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61" w:rsidRDefault="00DD7761" w:rsidP="00697929">
      <w:pPr>
        <w:spacing w:after="0"/>
        <w:rPr>
          <w:rFonts w:ascii="Times New Roman" w:eastAsia="Calibri" w:hAnsi="Times New Roman" w:cs="Times New Roman"/>
          <w:b/>
          <w:i/>
          <w:color w:val="4472C4" w:themeColor="accent5"/>
          <w:sz w:val="40"/>
          <w:szCs w:val="40"/>
          <w:u w:val="single"/>
        </w:rPr>
      </w:pPr>
      <w:r w:rsidRPr="00DD7761">
        <w:rPr>
          <w:rFonts w:ascii="Times New Roman" w:eastAsia="Calibri" w:hAnsi="Times New Roman" w:cs="Times New Roman"/>
          <w:b/>
          <w:i/>
          <w:color w:val="4472C4" w:themeColor="accent5"/>
          <w:sz w:val="40"/>
          <w:szCs w:val="40"/>
        </w:rPr>
        <w:t xml:space="preserve"> </w:t>
      </w:r>
      <w:r>
        <w:rPr>
          <w:rFonts w:ascii="Times New Roman" w:eastAsia="Calibri" w:hAnsi="Times New Roman" w:cs="Times New Roman"/>
          <w:b/>
          <w:i/>
          <w:color w:val="4472C4" w:themeColor="accent5"/>
          <w:sz w:val="40"/>
          <w:szCs w:val="40"/>
        </w:rPr>
        <w:t xml:space="preserve">                      </w:t>
      </w:r>
      <w:proofErr w:type="gramStart"/>
      <w:r w:rsidRPr="00DD7761">
        <w:rPr>
          <w:rFonts w:ascii="Times New Roman" w:eastAsia="Calibri" w:hAnsi="Times New Roman" w:cs="Times New Roman"/>
          <w:b/>
          <w:i/>
          <w:color w:val="4472C4" w:themeColor="accent5"/>
          <w:sz w:val="40"/>
          <w:szCs w:val="40"/>
          <w:u w:val="single"/>
        </w:rPr>
        <w:t>Выпускной</w:t>
      </w:r>
      <w:proofErr w:type="gramEnd"/>
      <w:r w:rsidRPr="00DD7761">
        <w:rPr>
          <w:rFonts w:ascii="Times New Roman" w:eastAsia="Calibri" w:hAnsi="Times New Roman" w:cs="Times New Roman"/>
          <w:b/>
          <w:i/>
          <w:color w:val="4472C4" w:themeColor="accent5"/>
          <w:sz w:val="40"/>
          <w:szCs w:val="40"/>
          <w:u w:val="single"/>
        </w:rPr>
        <w:t xml:space="preserve"> «Карусель детства»</w:t>
      </w:r>
    </w:p>
    <w:p w:rsidR="00DD7761" w:rsidRPr="00DD7761" w:rsidRDefault="00DD7761" w:rsidP="00697929">
      <w:pPr>
        <w:spacing w:after="0"/>
        <w:rPr>
          <w:rFonts w:ascii="Times New Roman" w:eastAsia="Calibri" w:hAnsi="Times New Roman" w:cs="Times New Roman"/>
          <w:b/>
          <w:i/>
          <w:color w:val="4472C4" w:themeColor="accent5"/>
          <w:sz w:val="40"/>
          <w:szCs w:val="40"/>
          <w:u w:val="single"/>
        </w:rPr>
      </w:pPr>
    </w:p>
    <w:p w:rsidR="00697929" w:rsidRPr="00697929" w:rsidRDefault="00697929" w:rsidP="0069792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97929">
        <w:rPr>
          <w:rFonts w:ascii="Times New Roman" w:eastAsia="Calibri" w:hAnsi="Times New Roman" w:cs="Times New Roman"/>
          <w:b/>
          <w:sz w:val="24"/>
          <w:szCs w:val="24"/>
        </w:rPr>
        <w:t>1 ведущая:</w:t>
      </w:r>
    </w:p>
    <w:p w:rsidR="00697929" w:rsidRPr="00697929" w:rsidRDefault="00697929" w:rsidP="00697929">
      <w:pPr>
        <w:spacing w:after="0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Как зал наш красив, как наряден и светел, </w:t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Как будто встречает почетных гостей.</w:t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 гости – родные, любимые дети,</w:t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Которые стали немного взрослей!</w:t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69792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 ведущая:</w:t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Он видел немало, наш зал музыкальный,</w:t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 смехом детей оглашал он не раз,</w:t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Сегодня он бал нам подарит прощальный,</w:t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Последний сюрприз приготовил для нас.</w:t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69792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 ведущая:</w:t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Сюда проститься с детским садом</w:t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Спешат дошкольники с утра.</w:t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Мы их торжественно встречаем</w:t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Аплодисментами, друзья!</w:t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69792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Под музыку дети выходят в зал.</w:t>
      </w:r>
    </w:p>
    <w:p w:rsidR="00F04724" w:rsidRDefault="00697929" w:rsidP="00697929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</w:pPr>
      <w:r w:rsidRPr="0069792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1.</w:t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день весенний, светлый,</w:t>
      </w:r>
      <w:r w:rsidR="001D71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</w:t>
      </w:r>
      <w:r w:rsidR="00F04724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 xml:space="preserve"> </w:t>
      </w:r>
      <w:r w:rsidRPr="001D7148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Такой волнующий для нас.</w:t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Промчится лето незаметно,</w:t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 встретит школа, первый класс!</w:t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792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2 ведущая: </w:t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Готовы к школе вы, друзья?</w:t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792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</w:t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Да, я готов!</w:t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792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3-4</w:t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.И мы!</w:t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792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5</w:t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.И я!</w:t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792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6.</w:t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Берем портфель с собою мы</w:t>
      </w:r>
      <w:proofErr w:type="gramStart"/>
      <w:r w:rsidR="00462E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</w:t>
      </w:r>
      <w:r w:rsidR="00F04724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 xml:space="preserve"> </w:t>
      </w:r>
      <w:r w:rsidRPr="00462E5F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br/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ручку, и тетрадь.</w:t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Букварь возьмем, карандаши.</w:t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792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7</w:t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.А кукол можно брать?</w:t>
      </w:r>
      <w:r w:rsidR="00462E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</w:t>
      </w:r>
      <w:r w:rsidR="00F04724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 xml:space="preserve"> </w:t>
      </w:r>
    </w:p>
    <w:p w:rsidR="00697929" w:rsidRPr="00697929" w:rsidRDefault="00697929" w:rsidP="00697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9792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8</w:t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.Нет, в школу кукол брать нельзя,</w:t>
      </w:r>
      <w:proofErr w:type="gramStart"/>
      <w:r w:rsidR="00462E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</w:t>
      </w:r>
      <w:r w:rsidR="00F04724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 xml:space="preserve"> </w:t>
      </w:r>
      <w:r w:rsidR="00462E5F" w:rsidRPr="00462E5F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.</w:t>
      </w:r>
      <w:proofErr w:type="gramEnd"/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Простимся с садиком, друзья.</w:t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Всем, кто нас доброму учил,</w:t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нас кормил,</w:t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нас лечил</w:t>
      </w:r>
      <w:proofErr w:type="gramStart"/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тем, кто просто нас любил мы говорим:</w:t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792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Вместе:</w:t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СПАСИБО!</w:t>
      </w:r>
    </w:p>
    <w:p w:rsidR="00697929" w:rsidRPr="00AA0FBB" w:rsidRDefault="00697929" w:rsidP="00697929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697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6979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любимый, наш красивый</w:t>
      </w:r>
      <w:r w:rsidRPr="00AA0FBB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, </w:t>
      </w:r>
      <w:r w:rsidR="00462E5F" w:rsidRPr="00AA0FBB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                    </w:t>
      </w:r>
      <w:r w:rsidR="00975A38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                        </w:t>
      </w:r>
      <w:r w:rsidR="00462E5F" w:rsidRPr="00AA0FBB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</w:t>
      </w:r>
      <w:r w:rsidR="00F04724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</w:t>
      </w:r>
    </w:p>
    <w:p w:rsidR="00697929" w:rsidRPr="00697929" w:rsidRDefault="00697929" w:rsidP="00697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чудесный детский сад!</w:t>
      </w:r>
    </w:p>
    <w:p w:rsidR="00697929" w:rsidRPr="00697929" w:rsidRDefault="00697929" w:rsidP="00697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сегодня в путь счастливый </w:t>
      </w:r>
    </w:p>
    <w:p w:rsidR="00697929" w:rsidRPr="00697929" w:rsidRDefault="00697929" w:rsidP="00697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Провожаешь дошколят. </w:t>
      </w:r>
    </w:p>
    <w:p w:rsidR="00697929" w:rsidRPr="00462E5F" w:rsidRDefault="00697929" w:rsidP="00697929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697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69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свиданья, наши сказки, </w:t>
      </w:r>
      <w:r w:rsidR="00462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F04724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</w:t>
      </w:r>
    </w:p>
    <w:p w:rsidR="00697929" w:rsidRPr="00697929" w:rsidRDefault="00697929" w:rsidP="00697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веселый хоровод.</w:t>
      </w:r>
    </w:p>
    <w:p w:rsidR="00697929" w:rsidRPr="00697929" w:rsidRDefault="00697929" w:rsidP="00697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игры, песни, пляски! </w:t>
      </w:r>
    </w:p>
    <w:p w:rsidR="00697929" w:rsidRPr="00697929" w:rsidRDefault="00697929" w:rsidP="00697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свиданья! Школа ждет! </w:t>
      </w:r>
    </w:p>
    <w:p w:rsidR="00697929" w:rsidRPr="00462E5F" w:rsidRDefault="00697929" w:rsidP="00697929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697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69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садик наш любимый, </w:t>
      </w:r>
      <w:r w:rsidR="00462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F04724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</w:t>
      </w:r>
    </w:p>
    <w:p w:rsidR="00697929" w:rsidRPr="00697929" w:rsidRDefault="00697929" w:rsidP="00697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2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запомнишься навек!</w:t>
      </w:r>
    </w:p>
    <w:p w:rsidR="00697929" w:rsidRPr="00697929" w:rsidRDefault="00697929" w:rsidP="00697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пришлем тебе из школы </w:t>
      </w:r>
    </w:p>
    <w:p w:rsidR="00697929" w:rsidRPr="00697929" w:rsidRDefault="00697929" w:rsidP="00697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отличников …</w:t>
      </w:r>
    </w:p>
    <w:p w:rsidR="00697929" w:rsidRDefault="00697929" w:rsidP="00697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вместе:</w:t>
      </w:r>
      <w:r w:rsidRPr="0069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Привет! </w:t>
      </w:r>
    </w:p>
    <w:p w:rsidR="00EC09A7" w:rsidRDefault="00EC09A7" w:rsidP="00697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9A7" w:rsidRPr="00697929" w:rsidRDefault="00EC09A7" w:rsidP="00697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929" w:rsidRPr="00A868CD" w:rsidRDefault="00697929" w:rsidP="00697929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697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12.</w:t>
      </w:r>
      <w:r w:rsidRPr="0069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– выпускники,</w:t>
      </w:r>
      <w:proofErr w:type="gramStart"/>
      <w:r w:rsidR="00462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A86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04724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</w:t>
      </w:r>
      <w:r w:rsidR="00A868CD" w:rsidRPr="00A868CD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.</w:t>
      </w:r>
      <w:proofErr w:type="gramEnd"/>
    </w:p>
    <w:p w:rsidR="00697929" w:rsidRPr="00697929" w:rsidRDefault="00697929" w:rsidP="00697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29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не дошколята.</w:t>
      </w:r>
    </w:p>
    <w:p w:rsidR="00697929" w:rsidRPr="00697929" w:rsidRDefault="00697929" w:rsidP="00697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ждут весёлые звонки</w:t>
      </w:r>
    </w:p>
    <w:p w:rsidR="00697929" w:rsidRPr="00697929" w:rsidRDefault="00697929" w:rsidP="00697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новые ребята. </w:t>
      </w:r>
    </w:p>
    <w:p w:rsidR="00697929" w:rsidRPr="00A868CD" w:rsidRDefault="00697929" w:rsidP="00697929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32"/>
          <w:szCs w:val="32"/>
          <w:lang w:eastAsia="ru-RU"/>
        </w:rPr>
      </w:pPr>
      <w:r w:rsidRPr="00697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6979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Пройдём мы в незнакомый класс</w:t>
      </w:r>
      <w:r w:rsidR="00A86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F04724">
        <w:rPr>
          <w:rFonts w:ascii="Times New Roman" w:eastAsia="Times New Roman" w:hAnsi="Times New Roman" w:cs="Times New Roman"/>
          <w:color w:val="4472C4" w:themeColor="accent5"/>
          <w:sz w:val="32"/>
          <w:szCs w:val="32"/>
          <w:lang w:eastAsia="ru-RU"/>
        </w:rPr>
        <w:t xml:space="preserve"> </w:t>
      </w:r>
    </w:p>
    <w:p w:rsidR="00697929" w:rsidRPr="00697929" w:rsidRDefault="00697929" w:rsidP="00697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коридорам школы.</w:t>
      </w:r>
    </w:p>
    <w:p w:rsidR="00697929" w:rsidRPr="00697929" w:rsidRDefault="00697929" w:rsidP="00697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Прощай, наш садик, мы не раз</w:t>
      </w:r>
    </w:p>
    <w:p w:rsidR="00697929" w:rsidRPr="00697929" w:rsidRDefault="00697929" w:rsidP="00697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 с улыбкой вспомним</w:t>
      </w:r>
    </w:p>
    <w:p w:rsidR="00697929" w:rsidRPr="00697929" w:rsidRDefault="00697929" w:rsidP="00697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Pr="0069792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 прощание споём,</w:t>
      </w:r>
      <w:proofErr w:type="gramStart"/>
      <w:r w:rsidR="00A86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F04724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</w:t>
      </w:r>
      <w:r w:rsidR="00A868CD" w:rsidRPr="00A868CD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.</w:t>
      </w:r>
      <w:proofErr w:type="gramEnd"/>
    </w:p>
    <w:p w:rsidR="00697929" w:rsidRPr="00697929" w:rsidRDefault="00697929" w:rsidP="00697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дарим песню эту.</w:t>
      </w:r>
    </w:p>
    <w:p w:rsidR="00697929" w:rsidRPr="00697929" w:rsidRDefault="00697929" w:rsidP="00697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2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эта песня майским днём</w:t>
      </w:r>
    </w:p>
    <w:p w:rsidR="00697929" w:rsidRPr="00697929" w:rsidRDefault="00697929" w:rsidP="00697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2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Летит по белу свету!</w:t>
      </w:r>
    </w:p>
    <w:p w:rsidR="00697929" w:rsidRPr="00DD7761" w:rsidRDefault="00DD7761" w:rsidP="0069792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472C4" w:themeColor="accent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</w:t>
      </w:r>
      <w:r w:rsidR="00697929" w:rsidRPr="00DD7761">
        <w:rPr>
          <w:rFonts w:ascii="Times New Roman" w:eastAsia="Times New Roman" w:hAnsi="Times New Roman" w:cs="Times New Roman"/>
          <w:b/>
          <w:i/>
          <w:color w:val="4472C4" w:themeColor="accent5"/>
          <w:sz w:val="32"/>
          <w:szCs w:val="32"/>
          <w:lang w:eastAsia="ru-RU"/>
        </w:rPr>
        <w:t>Песня «»</w:t>
      </w:r>
    </w:p>
    <w:p w:rsidR="00697929" w:rsidRPr="00697929" w:rsidRDefault="00697929" w:rsidP="006979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7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–я ведущая</w:t>
      </w:r>
      <w:r w:rsidRPr="0069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7929">
        <w:rPr>
          <w:rFonts w:ascii="Times New Roman" w:eastAsia="Calibri" w:hAnsi="Times New Roman" w:cs="Times New Roman"/>
          <w:sz w:val="24"/>
          <w:szCs w:val="24"/>
        </w:rPr>
        <w:t>Вот и промчалось дошкольное детство,</w:t>
      </w:r>
    </w:p>
    <w:p w:rsidR="00697929" w:rsidRPr="00697929" w:rsidRDefault="00697929" w:rsidP="00697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на пороге жизни иной.</w:t>
      </w:r>
    </w:p>
    <w:p w:rsidR="00697929" w:rsidRPr="00697929" w:rsidRDefault="00697929" w:rsidP="00697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2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Каруселью останется в памяти</w:t>
      </w:r>
    </w:p>
    <w:p w:rsidR="00697929" w:rsidRPr="00697929" w:rsidRDefault="00697929" w:rsidP="00697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ваш бал выпускной!</w:t>
      </w:r>
    </w:p>
    <w:p w:rsidR="00697929" w:rsidRPr="00697929" w:rsidRDefault="00697929" w:rsidP="00697929">
      <w:pPr>
        <w:shd w:val="clear" w:color="auto" w:fill="FFFFFF"/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Муз. руководитель: </w:t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я очень удивилась, увидев у нас на празднике карусель. Обычно карусели ждут ребят в парках и на детских площадках? Наверное, она не просто так появилась у нас на празднике. Может она не простая, а волшебная? </w:t>
      </w:r>
    </w:p>
    <w:p w:rsidR="00697929" w:rsidRPr="00697929" w:rsidRDefault="00697929" w:rsidP="00697929">
      <w:pPr>
        <w:shd w:val="clear" w:color="auto" w:fill="FFFFFF"/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ведущая: </w:t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совершенно правы это волшебная карусель! Она поможет перенести всех нас в сказки, встретить любимых сказочных героев! Еще, поможет убедиться, что вы готовы отправиться в Школьную Страну. А самое главное подарит всем прекрасное воспоминание о вашем неповторимом дошкольном детстве! Давайте прокатимся?</w:t>
      </w:r>
    </w:p>
    <w:p w:rsidR="00697929" w:rsidRPr="00697929" w:rsidRDefault="00697929" w:rsidP="00697929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Ведущий берет зонтик-карусель, дети берут по ленточке.</w:t>
      </w:r>
    </w:p>
    <w:p w:rsidR="00697929" w:rsidRPr="00697929" w:rsidRDefault="00697929" w:rsidP="00697929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– я ведущая:</w:t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ли сели? </w:t>
      </w:r>
      <w:r w:rsidRPr="006979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мы сели!</w:t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79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– я ведущая:</w:t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успели? </w:t>
      </w:r>
      <w:r w:rsidRPr="006979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успели!</w:t>
      </w:r>
    </w:p>
    <w:p w:rsidR="00697929" w:rsidRPr="00697929" w:rsidRDefault="00697929" w:rsidP="00697929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– я ведущая:</w:t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Полетели? </w:t>
      </w:r>
      <w:r w:rsidRPr="006979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Полетели!</w:t>
      </w:r>
    </w:p>
    <w:p w:rsidR="00697929" w:rsidRPr="00697929" w:rsidRDefault="00697929" w:rsidP="00697929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Танец на карусели.</w:t>
      </w:r>
    </w:p>
    <w:p w:rsidR="00697929" w:rsidRPr="00697929" w:rsidRDefault="00697929" w:rsidP="00697929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– я ведущая:</w:t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вот и первая яркая страничка детства под названием «Здравствуй, детский сад!» Посмотрите, какими вы были, когда пришли в младшую группу!</w:t>
      </w:r>
    </w:p>
    <w:p w:rsidR="00697929" w:rsidRPr="00697929" w:rsidRDefault="00697929" w:rsidP="00697929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979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Просмотр слайд-шоу «Какими мы были маленькими».</w:t>
      </w:r>
    </w:p>
    <w:p w:rsidR="00697929" w:rsidRPr="00697929" w:rsidRDefault="00697929" w:rsidP="00697929">
      <w:pPr>
        <w:shd w:val="clear" w:color="auto" w:fill="FFFFFF"/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Ребёнок: </w:t>
      </w:r>
      <w:r w:rsidRPr="006979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детском саду мы обрели друзей и как жалко с ними расставаться.</w:t>
      </w:r>
    </w:p>
    <w:p w:rsidR="007B2205" w:rsidRDefault="00697929" w:rsidP="00697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1-я ведущая:</w:t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 друзьями жалко расставаться,</w:t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Но, думаю, вы встретитесь опять,</w:t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в любимый, добрый детский садик</w:t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будете детей и внуков провожать.</w:t>
      </w:r>
    </w:p>
    <w:p w:rsidR="00697929" w:rsidRPr="00697929" w:rsidRDefault="00697929" w:rsidP="00F0472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D7761">
        <w:rPr>
          <w:rFonts w:ascii="Times New Roman" w:eastAsia="Times New Roman" w:hAnsi="Times New Roman" w:cs="Times New Roman"/>
          <w:b/>
          <w:i/>
          <w:iCs/>
          <w:color w:val="4472C4" w:themeColor="accent5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            Сценка</w:t>
      </w:r>
      <w:r w:rsidRPr="007B2205">
        <w:rPr>
          <w:rFonts w:ascii="Times New Roman" w:eastAsia="Times New Roman" w:hAnsi="Times New Roman" w:cs="Times New Roman"/>
          <w:i/>
          <w:iCs/>
          <w:color w:val="4472C4" w:themeColor="accent5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F04724">
        <w:rPr>
          <w:rFonts w:ascii="Times New Roman" w:eastAsia="Times New Roman" w:hAnsi="Times New Roman" w:cs="Times New Roman"/>
          <w:i/>
          <w:iCs/>
          <w:color w:val="4472C4" w:themeColor="accent5"/>
          <w:sz w:val="32"/>
          <w:szCs w:val="32"/>
          <w:bdr w:val="none" w:sz="0" w:space="0" w:color="auto" w:frame="1"/>
          <w:shd w:val="clear" w:color="auto" w:fill="FFFFFF"/>
          <w:lang w:eastAsia="ru-RU"/>
        </w:rPr>
        <w:t>(</w:t>
      </w:r>
      <w:r w:rsidRPr="007B2205">
        <w:rPr>
          <w:rFonts w:ascii="Times New Roman" w:eastAsia="Times New Roman" w:hAnsi="Times New Roman" w:cs="Times New Roman"/>
          <w:i/>
          <w:iCs/>
          <w:color w:val="4472C4" w:themeColor="accent5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End"/>
      <w:r w:rsidRPr="007B2205">
        <w:rPr>
          <w:rFonts w:ascii="Times New Roman" w:eastAsia="Times New Roman" w:hAnsi="Times New Roman" w:cs="Times New Roman"/>
          <w:i/>
          <w:iCs/>
          <w:color w:val="4472C4" w:themeColor="accent5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два дедушки и бабушка</w:t>
      </w:r>
      <w:r w:rsidR="00DD7761">
        <w:rPr>
          <w:rFonts w:ascii="Times New Roman" w:eastAsia="Times New Roman" w:hAnsi="Times New Roman" w:cs="Times New Roman"/>
          <w:i/>
          <w:color w:val="4472C4" w:themeColor="accent5"/>
          <w:sz w:val="32"/>
          <w:szCs w:val="32"/>
          <w:lang w:eastAsia="ru-RU"/>
        </w:rPr>
        <w:t>)</w:t>
      </w:r>
      <w:r w:rsidRPr="007B2205">
        <w:rPr>
          <w:rFonts w:ascii="Times New Roman" w:eastAsia="Times New Roman" w:hAnsi="Times New Roman" w:cs="Times New Roman"/>
          <w:color w:val="4472C4" w:themeColor="accent5"/>
          <w:sz w:val="32"/>
          <w:szCs w:val="32"/>
          <w:lang w:eastAsia="ru-RU"/>
        </w:rPr>
        <w:br/>
      </w:r>
      <w:r w:rsidR="00F04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9792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 музыку входят дети Первой младшей группы за руку с группой выпускников.</w:t>
      </w:r>
      <w:r w:rsidRPr="006979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6979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Исполняют песню «Топ-топ».</w:t>
      </w:r>
    </w:p>
    <w:p w:rsidR="00697929" w:rsidRPr="00697929" w:rsidRDefault="00697929" w:rsidP="0069792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97929" w:rsidRPr="00697929" w:rsidRDefault="00697929" w:rsidP="005575E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 проходят на стульчики, а один мальчик остается в центре зала</w:t>
      </w:r>
      <w:r w:rsidRPr="00697929">
        <w:rPr>
          <w:rFonts w:ascii="Arial" w:eastAsia="Calibri" w:hAnsi="Arial" w:cs="Arial"/>
          <w:color w:val="000000"/>
          <w:sz w:val="23"/>
          <w:szCs w:val="23"/>
        </w:rPr>
        <w:br/>
      </w:r>
      <w:r w:rsidRPr="0069792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2-я ведущая</w:t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 А ты почему не садишься?</w:t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69792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Мальчик</w:t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 Да я не хочу прощаться с детским садом! (грустно)</w:t>
      </w:r>
      <w:r w:rsidR="00DD776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</w:t>
      </w:r>
      <w:r w:rsidR="00F04724">
        <w:rPr>
          <w:rFonts w:ascii="Times New Roman" w:eastAsia="Calibri" w:hAnsi="Times New Roman" w:cs="Times New Roman"/>
          <w:color w:val="4472C4" w:themeColor="accent5"/>
          <w:sz w:val="32"/>
          <w:szCs w:val="32"/>
          <w:shd w:val="clear" w:color="auto" w:fill="FFFFFF"/>
        </w:rPr>
        <w:t xml:space="preserve"> </w:t>
      </w:r>
      <w:r w:rsidRPr="00DD7761">
        <w:rPr>
          <w:rFonts w:ascii="Times New Roman" w:eastAsia="Calibri" w:hAnsi="Times New Roman" w:cs="Times New Roman"/>
          <w:color w:val="4472C4" w:themeColor="accent5"/>
          <w:sz w:val="32"/>
          <w:szCs w:val="32"/>
        </w:rPr>
        <w:br/>
      </w:r>
      <w:r w:rsidRPr="0069792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1-я ведущая:</w:t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… (имя ребёнка), я тебя сегодня что-то не узнаю.</w:t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69792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Мальчик</w:t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 А что тут особенного? Что такого я сказал? И вообще, что в этой школе хорошего? Так хочется на велосипеде покататься, в футбол поиграть, голубей погонять. А тут эти уроки надо делать. То ли дело в сказках! Там вечно кто-то за тебя все делает – то Конек-Горбунок, то Золотая рыбка. Эх, вот бы мне в сказку попасть! Хочу в сказку!</w:t>
      </w:r>
      <w:r w:rsidR="00DD776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 w:rsidR="00F04724">
        <w:rPr>
          <w:rFonts w:ascii="Times New Roman" w:eastAsia="Calibri" w:hAnsi="Times New Roman" w:cs="Times New Roman"/>
          <w:color w:val="4472C4" w:themeColor="accent5"/>
          <w:sz w:val="32"/>
          <w:szCs w:val="32"/>
          <w:shd w:val="clear" w:color="auto" w:fill="FFFFFF"/>
        </w:rPr>
        <w:t xml:space="preserve"> </w:t>
      </w:r>
      <w:r w:rsidR="00DD7761" w:rsidRPr="00DD7761">
        <w:rPr>
          <w:rFonts w:ascii="Times New Roman" w:eastAsia="Calibri" w:hAnsi="Times New Roman" w:cs="Times New Roman"/>
          <w:color w:val="4472C4" w:themeColor="accent5"/>
          <w:sz w:val="32"/>
          <w:szCs w:val="32"/>
        </w:rPr>
        <w:br/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697929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 (подхватывают)</w:t>
      </w:r>
      <w:r w:rsidRPr="0069792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Хотим в сказку! Хотим в сказку!</w:t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5575E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сс</w:t>
      </w:r>
      <w:r w:rsidRPr="0069792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1ведущий:</w:t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Ну</w:t>
      </w:r>
      <w:proofErr w:type="gramEnd"/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вот и хорошо! Теперь в нашей школе одной ученицей стало больше.</w:t>
      </w:r>
    </w:p>
    <w:p w:rsidR="00697929" w:rsidRPr="00F04724" w:rsidRDefault="00697929" w:rsidP="00697929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 </w:t>
      </w:r>
      <w:r w:rsidRPr="00F04724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Как хорошо уметь читать я в саду полюбила книжки, ведь в них столько всего интересного…на карусели в гости к книжке полетели.</w:t>
      </w:r>
    </w:p>
    <w:p w:rsidR="00697929" w:rsidRPr="00F04724" w:rsidRDefault="001B459A" w:rsidP="00697929">
      <w:pPr>
        <w:ind w:left="720"/>
        <w:contextualSpacing/>
        <w:rPr>
          <w:rFonts w:ascii="Times New Roman" w:eastAsia="Calibri" w:hAnsi="Times New Roman" w:cs="Times New Roman"/>
          <w:i/>
          <w:color w:val="4472C4" w:themeColor="accent5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i/>
          <w:color w:val="4472C4" w:themeColor="accent5"/>
          <w:sz w:val="32"/>
          <w:szCs w:val="32"/>
          <w:shd w:val="clear" w:color="auto" w:fill="FFFFFF"/>
        </w:rPr>
        <w:t xml:space="preserve">                        </w:t>
      </w:r>
      <w:r w:rsidR="00697929" w:rsidRPr="00F0472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(Выбегает мышка, бегает по залу).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Ведущая 2:</w:t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Ребята, посмотрите, ждали мы все книжку, а появилась мышка!  Мышка тоже хочет, наверно, пойти с вами в школу. Погоди, ты куда? </w:t>
      </w:r>
      <w:r w:rsidRPr="00697929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(Догоняет мышку).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Мышка:</w:t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Я</w:t>
      </w:r>
      <w:r w:rsidR="001D71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мышка непростая, веселая такая,</w:t>
      </w:r>
      <w:r w:rsidR="001D71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</w:t>
      </w:r>
      <w:r w:rsidR="00F04724">
        <w:rPr>
          <w:rFonts w:ascii="Times New Roman" w:eastAsia="Calibri" w:hAnsi="Times New Roman" w:cs="Times New Roman"/>
          <w:color w:val="4472C4" w:themeColor="accent5"/>
          <w:sz w:val="28"/>
          <w:szCs w:val="28"/>
          <w:shd w:val="clear" w:color="auto" w:fill="FFFFFF"/>
        </w:rPr>
        <w:t xml:space="preserve"> 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Компьютерная и беспроводная.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Я-самая главная в компьютерной стране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 все подчиняются только лишь мне.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Ведущая 1:</w:t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По-моему, ты главная хвастунишка.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Мышка:</w:t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Нет-нет, я все могу. И учиться мне незачем -я все, что надо могу найти на разных сайтах.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Ведущая 2:</w:t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А на какие сайты ты нас можешь пригласить?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Мышка:</w:t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Любой я сайт для вас найду,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Всё у него узнать смогу,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Вот только кнопочку нажму!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(достает планшет-начинает нажимать на кнопки, трясет его).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Ой, он кажется простыл - Вирус </w:t>
      </w:r>
      <w:proofErr w:type="spellStart"/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Троянус</w:t>
      </w:r>
      <w:proofErr w:type="spellEnd"/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его заразил.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Выходит Вирус</w:t>
      </w:r>
      <w:r w:rsidR="001B459A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697929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r w:rsidR="001B459A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7929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Троянус</w:t>
      </w:r>
      <w:proofErr w:type="spellEnd"/>
      <w:r w:rsidRPr="00697929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: 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Вирус – </w:t>
      </w:r>
      <w:proofErr w:type="spellStart"/>
      <w:r w:rsidRPr="0069792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Троянус</w:t>
      </w:r>
      <w:proofErr w:type="spellEnd"/>
      <w:r w:rsidRPr="0069792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Так вот кто здесь главный, поняли? Я!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Что сможете сделать со мною, друзья?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Теперь ничего не узнаете вы,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Все сайты в компьютере за-</w:t>
      </w:r>
      <w:proofErr w:type="spellStart"/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</w:t>
      </w:r>
      <w:proofErr w:type="spellEnd"/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-же-</w:t>
      </w:r>
      <w:proofErr w:type="spellStart"/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ны</w:t>
      </w:r>
      <w:proofErr w:type="spellEnd"/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Мышка:</w:t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Я же хотела ребят пригласить на разные сайты, как теперь быть?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Вирус-</w:t>
      </w:r>
      <w:proofErr w:type="spellStart"/>
      <w:r w:rsidRPr="0069792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Троянус</w:t>
      </w:r>
      <w:proofErr w:type="spellEnd"/>
      <w:r w:rsidRPr="0069792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Нет, не пущу я вас никуда!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Праздник закончен, прощайте, друзья!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Ведущая1:</w:t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Нам не страшен Вирус, нет!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Мы дадим любой ответ на вопросы и задания,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Нам помогут наши знания!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Мы их в книгах получали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От того умнее стали!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Вирус-</w:t>
      </w:r>
      <w:proofErr w:type="spellStart"/>
      <w:r w:rsidRPr="0069792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Троянус</w:t>
      </w:r>
      <w:proofErr w:type="spellEnd"/>
      <w:r w:rsidRPr="0069792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Я тихонько рассыпаюсь, 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 сдаваться не хочу!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Очень сложными задачами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Сейчас вас проучу!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Игра "Составь слово" «АЗБУКА».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Математическая задача «Составь число 5 из двух меньших».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Виру</w:t>
      </w:r>
      <w:proofErr w:type="gramStart"/>
      <w:r w:rsidRPr="0069792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с-</w:t>
      </w:r>
      <w:proofErr w:type="gramEnd"/>
      <w:r w:rsidR="00042DC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792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Троянус</w:t>
      </w:r>
      <w:proofErr w:type="spellEnd"/>
      <w:r w:rsidRPr="0069792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Ой, спасите! Помогите! Растворяюсь я совсем!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Пропадаю, улетаю, ухожу я насовсем! </w:t>
      </w:r>
      <w:r w:rsidRPr="00697929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(кружится и убегает)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Ведущая 2:</w:t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Поняла теперь ты, Мышка, как всем знания нужны.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Лучший нам помощник</w:t>
      </w:r>
      <w:r w:rsidRPr="0069792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</w:t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книжка!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Это впредь запомни ты!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Книжек больше ты читай -  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Учиться в школу поступай!</w:t>
      </w:r>
    </w:p>
    <w:p w:rsidR="00697929" w:rsidRPr="00B17E2D" w:rsidRDefault="00B17E2D" w:rsidP="00697929">
      <w:pPr>
        <w:ind w:left="720"/>
        <w:contextualSpacing/>
        <w:rPr>
          <w:rFonts w:ascii="Times New Roman" w:eastAsia="Calibri" w:hAnsi="Times New Roman" w:cs="Times New Roman"/>
          <w:b/>
          <w:i/>
          <w:color w:val="4472C4" w:themeColor="accent5"/>
          <w:sz w:val="32"/>
          <w:szCs w:val="32"/>
          <w:shd w:val="clear" w:color="auto" w:fill="FFFFFF"/>
        </w:rPr>
      </w:pPr>
      <w:r>
        <w:rPr>
          <w:rFonts w:ascii="Times New Roman" w:eastAsia="Calibri" w:hAnsi="Times New Roman" w:cs="Times New Roman"/>
          <w:b/>
          <w:i/>
          <w:color w:val="4472C4" w:themeColor="accent5"/>
          <w:sz w:val="32"/>
          <w:szCs w:val="32"/>
          <w:shd w:val="clear" w:color="auto" w:fill="FFFFFF"/>
        </w:rPr>
        <w:t xml:space="preserve">                    </w:t>
      </w:r>
      <w:r w:rsidR="00697929" w:rsidRPr="00B17E2D">
        <w:rPr>
          <w:rFonts w:ascii="Times New Roman" w:eastAsia="Calibri" w:hAnsi="Times New Roman" w:cs="Times New Roman"/>
          <w:b/>
          <w:i/>
          <w:color w:val="4472C4" w:themeColor="accent5"/>
          <w:sz w:val="32"/>
          <w:szCs w:val="32"/>
          <w:shd w:val="clear" w:color="auto" w:fill="FFFFFF"/>
        </w:rPr>
        <w:t>(</w:t>
      </w:r>
      <w:r w:rsidR="00697929" w:rsidRPr="00F0472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Дарим Мышке «Букварь» и мышка убегает).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Ведущая 1: 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Карусель, остановись,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Тише, тише, не вертись!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Пора нам с садиком прощаться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Скоро в школу отправляться!</w:t>
      </w:r>
    </w:p>
    <w:p w:rsidR="00B17E2D" w:rsidRDefault="00B17E2D" w:rsidP="00697929">
      <w:pPr>
        <w:ind w:left="72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17E2D" w:rsidRDefault="00B17E2D" w:rsidP="00697929">
      <w:pPr>
        <w:ind w:left="72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17E2D" w:rsidRDefault="00B17E2D" w:rsidP="00697929">
      <w:pPr>
        <w:ind w:left="72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Ведущая 2: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 карусели и до школьного порога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волшебную страну раскрыта дверь.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 что бы ни было – поверьте,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Запомните вы эту карусель!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Ведущая 1: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 прощание для вас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Мы станцует этот вальс!</w:t>
      </w:r>
    </w:p>
    <w:p w:rsidR="00697929" w:rsidRPr="001D7148" w:rsidRDefault="00697929" w:rsidP="00697929">
      <w:pPr>
        <w:ind w:left="720"/>
        <w:contextualSpacing/>
        <w:rPr>
          <w:rFonts w:ascii="Times New Roman" w:eastAsia="Calibri" w:hAnsi="Times New Roman" w:cs="Times New Roman"/>
          <w:color w:val="4472C4" w:themeColor="accent5"/>
          <w:sz w:val="28"/>
          <w:szCs w:val="28"/>
        </w:rPr>
      </w:pPr>
      <w:r w:rsidRPr="0069792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14.</w:t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97929">
        <w:rPr>
          <w:rFonts w:ascii="Times New Roman" w:eastAsia="Calibri" w:hAnsi="Times New Roman" w:cs="Times New Roman"/>
          <w:color w:val="000000"/>
          <w:sz w:val="24"/>
          <w:szCs w:val="24"/>
        </w:rPr>
        <w:t>Мы вальс расставанья станцуем для вас,</w:t>
      </w:r>
      <w:r w:rsidR="001D71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</w:t>
      </w:r>
      <w:r w:rsidR="00F04724">
        <w:rPr>
          <w:rFonts w:ascii="Times New Roman" w:eastAsia="Calibri" w:hAnsi="Times New Roman" w:cs="Times New Roman"/>
          <w:color w:val="4472C4" w:themeColor="accent5"/>
          <w:sz w:val="28"/>
          <w:szCs w:val="28"/>
        </w:rPr>
        <w:t xml:space="preserve"> </w:t>
      </w:r>
    </w:p>
    <w:p w:rsidR="00697929" w:rsidRPr="00697929" w:rsidRDefault="00697929" w:rsidP="00697929">
      <w:pPr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7929">
        <w:rPr>
          <w:rFonts w:ascii="Times New Roman" w:eastAsia="Calibri" w:hAnsi="Times New Roman" w:cs="Times New Roman"/>
          <w:color w:val="000000"/>
          <w:sz w:val="24"/>
          <w:szCs w:val="24"/>
        </w:rPr>
        <w:t>И в танце чуть-чуть повзрослеем сейчас.</w:t>
      </w:r>
    </w:p>
    <w:p w:rsidR="00697929" w:rsidRPr="00697929" w:rsidRDefault="00697929" w:rsidP="00697929">
      <w:pPr>
        <w:spacing w:after="0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7929">
        <w:rPr>
          <w:rFonts w:ascii="Times New Roman" w:eastAsia="Calibri" w:hAnsi="Times New Roman" w:cs="Times New Roman"/>
          <w:color w:val="000000"/>
          <w:sz w:val="24"/>
          <w:szCs w:val="24"/>
        </w:rPr>
        <w:t>Как жалко, что вальс в этом зале – прощальный,</w:t>
      </w:r>
    </w:p>
    <w:p w:rsidR="00697929" w:rsidRPr="00697929" w:rsidRDefault="00697929" w:rsidP="00697929">
      <w:pPr>
        <w:spacing w:after="0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97929">
        <w:rPr>
          <w:rFonts w:ascii="Times New Roman" w:eastAsia="Calibri" w:hAnsi="Times New Roman" w:cs="Times New Roman"/>
          <w:color w:val="000000"/>
          <w:sz w:val="24"/>
          <w:szCs w:val="24"/>
        </w:rPr>
        <w:t>Он нежный, воздушный,</w:t>
      </w:r>
    </w:p>
    <w:p w:rsidR="00697929" w:rsidRPr="00697929" w:rsidRDefault="00697929" w:rsidP="0069792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очень печальный.</w:t>
      </w:r>
    </w:p>
    <w:p w:rsidR="00697929" w:rsidRPr="001D7148" w:rsidRDefault="00697929" w:rsidP="0069792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4472C4" w:themeColor="accent5"/>
          <w:sz w:val="32"/>
          <w:szCs w:val="32"/>
          <w:lang w:eastAsia="ru-RU"/>
        </w:rPr>
      </w:pPr>
      <w:r w:rsidRPr="006979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</w:t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детсадовским детством своим расстаемся</w:t>
      </w:r>
      <w:r w:rsidRPr="000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D7148" w:rsidRPr="000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F04724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</w:t>
      </w:r>
    </w:p>
    <w:p w:rsidR="00697929" w:rsidRPr="00697929" w:rsidRDefault="00697929" w:rsidP="0069792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Карусель наша там навсегда остается!</w:t>
      </w:r>
    </w:p>
    <w:p w:rsidR="00697929" w:rsidRPr="00697929" w:rsidRDefault="00697929" w:rsidP="0069792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разные танцы придется учить,</w:t>
      </w:r>
    </w:p>
    <w:p w:rsidR="00697929" w:rsidRPr="00697929" w:rsidRDefault="00697929" w:rsidP="0069792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вальс в </w:t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детсаду никогда не забыть!</w:t>
      </w:r>
    </w:p>
    <w:p w:rsidR="00697929" w:rsidRPr="00F04724" w:rsidRDefault="00B17E2D" w:rsidP="00697929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4472C4" w:themeColor="accent5"/>
          <w:sz w:val="32"/>
          <w:szCs w:val="32"/>
        </w:rPr>
        <w:t xml:space="preserve">                    </w:t>
      </w:r>
      <w:r w:rsidR="00697929" w:rsidRPr="00F04724">
        <w:rPr>
          <w:rFonts w:ascii="Times New Roman" w:eastAsia="Calibri" w:hAnsi="Times New Roman" w:cs="Times New Roman"/>
          <w:i/>
          <w:sz w:val="28"/>
          <w:szCs w:val="28"/>
        </w:rPr>
        <w:t>Дети исполняют вальс «До свиданья, детский сад!».</w:t>
      </w:r>
    </w:p>
    <w:p w:rsidR="00697929" w:rsidRDefault="00697929" w:rsidP="0069792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 1:</w:t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Сейчас</w:t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вам вручается первая в жизни награда –</w:t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Диплом «С окончанием нашего детского сада».</w:t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 2.</w:t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Пускай у вас будет еще очень много наград,</w:t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первая все же ценней и дороже, чем клад.</w:t>
      </w: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79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Слово заведующей, вручение детям дипломов.</w:t>
      </w:r>
    </w:p>
    <w:p w:rsidR="00697929" w:rsidRPr="00697929" w:rsidRDefault="00697929" w:rsidP="0069792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9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04724">
        <w:rPr>
          <w:rFonts w:ascii="Times New Roman" w:eastAsia="Calibri" w:hAnsi="Times New Roman" w:cs="Times New Roman"/>
          <w:b/>
          <w:i/>
          <w:iCs/>
          <w:sz w:val="32"/>
          <w:szCs w:val="32"/>
        </w:rPr>
        <w:t xml:space="preserve"> </w:t>
      </w:r>
      <w:bookmarkStart w:id="0" w:name="_GoBack"/>
      <w:bookmarkEnd w:id="0"/>
    </w:p>
    <w:p w:rsidR="00697929" w:rsidRPr="00697929" w:rsidRDefault="00697929" w:rsidP="006979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97929" w:rsidRPr="00697929" w:rsidSect="006979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F3A4B"/>
    <w:multiLevelType w:val="hybridMultilevel"/>
    <w:tmpl w:val="680637C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29"/>
    <w:rsid w:val="000172C2"/>
    <w:rsid w:val="00042DCD"/>
    <w:rsid w:val="001B459A"/>
    <w:rsid w:val="001D7148"/>
    <w:rsid w:val="00462E5F"/>
    <w:rsid w:val="005575E9"/>
    <w:rsid w:val="005B6221"/>
    <w:rsid w:val="00697929"/>
    <w:rsid w:val="007B2205"/>
    <w:rsid w:val="00975A38"/>
    <w:rsid w:val="009D3B68"/>
    <w:rsid w:val="00A868CD"/>
    <w:rsid w:val="00AA0FBB"/>
    <w:rsid w:val="00B17E2D"/>
    <w:rsid w:val="00B4452A"/>
    <w:rsid w:val="00DA19F7"/>
    <w:rsid w:val="00DD7761"/>
    <w:rsid w:val="00E179DB"/>
    <w:rsid w:val="00EC09A7"/>
    <w:rsid w:val="00F04724"/>
    <w:rsid w:val="00F7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солнышко</cp:lastModifiedBy>
  <cp:revision>9</cp:revision>
  <dcterms:created xsi:type="dcterms:W3CDTF">2018-03-27T15:05:00Z</dcterms:created>
  <dcterms:modified xsi:type="dcterms:W3CDTF">2022-01-13T07:28:00Z</dcterms:modified>
</cp:coreProperties>
</file>