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78" w:rsidRDefault="00984478" w:rsidP="0003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0A2" w:rsidRPr="00033033" w:rsidRDefault="008F50B9" w:rsidP="0003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2019</w:t>
      </w:r>
      <w:r w:rsidR="006D30A2" w:rsidRPr="00033033">
        <w:rPr>
          <w:rFonts w:ascii="Times New Roman" w:hAnsi="Times New Roman" w:cs="Times New Roman"/>
          <w:b/>
          <w:sz w:val="24"/>
          <w:szCs w:val="24"/>
        </w:rPr>
        <w:t>.</w:t>
      </w:r>
    </w:p>
    <w:p w:rsidR="006D30A2" w:rsidRPr="00033033" w:rsidRDefault="006D30A2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A2" w:rsidRPr="00033033" w:rsidRDefault="00F95686" w:rsidP="00F956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D30A2" w:rsidRPr="00033033">
        <w:rPr>
          <w:rFonts w:ascii="Times New Roman" w:hAnsi="Times New Roman" w:cs="Times New Roman"/>
          <w:i/>
          <w:sz w:val="24"/>
          <w:szCs w:val="24"/>
        </w:rPr>
        <w:t>едущие поют песню</w:t>
      </w:r>
    </w:p>
    <w:p w:rsidR="003B610A" w:rsidRPr="00033033" w:rsidRDefault="003B610A" w:rsidP="000330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0A2" w:rsidRPr="00033033" w:rsidRDefault="006D30A2" w:rsidP="0003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Песня «Что происходит…»</w:t>
      </w:r>
    </w:p>
    <w:p w:rsidR="00EC4B3A" w:rsidRPr="00033033" w:rsidRDefault="001F7624" w:rsidP="00033033">
      <w:pPr>
        <w:pStyle w:val="a3"/>
        <w:ind w:hanging="567"/>
      </w:pPr>
      <w:r w:rsidRPr="00033033">
        <w:rPr>
          <w:rStyle w:val="a5"/>
          <w:b w:val="0"/>
          <w:iCs/>
        </w:rPr>
        <w:t xml:space="preserve">1 </w:t>
      </w:r>
      <w:r w:rsidR="00EC4B3A" w:rsidRPr="00033033">
        <w:rPr>
          <w:rStyle w:val="a5"/>
          <w:b w:val="0"/>
          <w:iCs/>
        </w:rPr>
        <w:t>ВЕД:</w:t>
      </w:r>
      <w:r w:rsidR="00EC4B3A" w:rsidRPr="00033033">
        <w:t xml:space="preserve"> Вот, от чего-то зал притих,</w:t>
      </w:r>
      <w:r w:rsidR="00EC4B3A" w:rsidRPr="00033033">
        <w:br/>
        <w:t>В глазах восторг и грусть немного.</w:t>
      </w:r>
      <w:r w:rsidR="00EC4B3A" w:rsidRPr="00033033">
        <w:br/>
        <w:t>Пусть зал сейчас запомнит их:</w:t>
      </w:r>
      <w:r w:rsidR="00EC4B3A" w:rsidRPr="00033033">
        <w:br/>
        <w:t>Кокетливых и озорных,</w:t>
      </w:r>
    </w:p>
    <w:p w:rsidR="001F7624" w:rsidRPr="00033033" w:rsidRDefault="001F7624" w:rsidP="00033033">
      <w:pPr>
        <w:pStyle w:val="a3"/>
        <w:ind w:hanging="567"/>
      </w:pPr>
      <w:r w:rsidRPr="00033033">
        <w:t xml:space="preserve">2 </w:t>
      </w:r>
      <w:r w:rsidR="00EC4B3A" w:rsidRPr="00033033">
        <w:t>ВЕД: Немного дерзких и упрямых,</w:t>
      </w:r>
      <w:r w:rsidR="00EC4B3A" w:rsidRPr="00033033">
        <w:br/>
        <w:t>По-детски шаловливых самых,</w:t>
      </w:r>
      <w:r w:rsidR="00EC4B3A" w:rsidRPr="00033033">
        <w:br/>
        <w:t>Неповторимых, дорогих,</w:t>
      </w:r>
      <w:r w:rsidR="00EC4B3A" w:rsidRPr="00033033">
        <w:br/>
        <w:t>И всех по-своему любимых, и одинаково родных.</w:t>
      </w:r>
    </w:p>
    <w:p w:rsidR="00EC4B3A" w:rsidRPr="00033033" w:rsidRDefault="001F7624" w:rsidP="00033033">
      <w:pPr>
        <w:pStyle w:val="a3"/>
        <w:ind w:hanging="567"/>
      </w:pPr>
      <w:r w:rsidRPr="00033033">
        <w:t xml:space="preserve">ВМЕСТЕ: </w:t>
      </w:r>
      <w:r w:rsidR="00EC4B3A" w:rsidRPr="00033033">
        <w:t>Встречайте их!</w:t>
      </w:r>
    </w:p>
    <w:p w:rsidR="00100474" w:rsidRPr="00033033" w:rsidRDefault="00DE2F94" w:rsidP="00033033">
      <w:pPr>
        <w:pStyle w:val="a3"/>
        <w:ind w:hanging="567"/>
        <w:jc w:val="center"/>
        <w:rPr>
          <w:i/>
        </w:rPr>
      </w:pPr>
      <w:r w:rsidRPr="00033033">
        <w:rPr>
          <w:i/>
        </w:rPr>
        <w:t xml:space="preserve">Под </w:t>
      </w:r>
      <w:proofErr w:type="spellStart"/>
      <w:r w:rsidRPr="00033033">
        <w:rPr>
          <w:i/>
        </w:rPr>
        <w:t>торж</w:t>
      </w:r>
      <w:proofErr w:type="spellEnd"/>
      <w:r w:rsidRPr="00033033">
        <w:rPr>
          <w:i/>
        </w:rPr>
        <w:t>. музыку дети входят парами в зал и встают полукругом.</w:t>
      </w:r>
    </w:p>
    <w:p w:rsidR="001F7624" w:rsidRPr="00F95686" w:rsidRDefault="001F7624" w:rsidP="00F95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Ты нас принял малышами, детский сад, наш дом родной,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Мы теперь большими стали и прощаемся с тобой.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Здесь родными стали стены и кроватки, и игрушки,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Воспитатели и няни и мои друзья-подружки.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Но пришла пора учиться, скоро прозвенит звонок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 осенней звонкой песней позовет нас на урок.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Здравствуй, школа! Первый класс! Посмотри скорей на нас!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Насти, Саши и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Уляшка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какие первоклашки!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Пойдем мы дружно в первый класс осенним ясным днем,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ваш напутственный наказ мы заберем с собой!</w:t>
      </w:r>
    </w:p>
    <w:p w:rsidR="00100474" w:rsidRPr="00033033" w:rsidRDefault="00100474" w:rsidP="0003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24" w:rsidRPr="00033033" w:rsidRDefault="00100474" w:rsidP="0003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Песня</w:t>
      </w:r>
      <w:r w:rsidR="001F7624" w:rsidRPr="00033033">
        <w:rPr>
          <w:rFonts w:ascii="Times New Roman" w:hAnsi="Times New Roman" w:cs="Times New Roman"/>
          <w:b/>
          <w:sz w:val="24"/>
          <w:szCs w:val="24"/>
        </w:rPr>
        <w:t xml:space="preserve"> «Прощание с детским садом»</w:t>
      </w:r>
    </w:p>
    <w:p w:rsidR="00100474" w:rsidRPr="00033033" w:rsidRDefault="003B610A" w:rsidP="000330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033">
        <w:rPr>
          <w:rFonts w:ascii="Times New Roman" w:hAnsi="Times New Roman" w:cs="Times New Roman"/>
          <w:i/>
          <w:sz w:val="24"/>
          <w:szCs w:val="24"/>
        </w:rPr>
        <w:t>Садятся.</w:t>
      </w:r>
    </w:p>
    <w:p w:rsidR="00BD742D" w:rsidRPr="00033033" w:rsidRDefault="00BD742D" w:rsidP="000330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610A" w:rsidRPr="00033033" w:rsidRDefault="00BD742D" w:rsidP="000330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ержит в руках горшок с цветком, укрытый красивой бумагой):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ребята! На прощанье мы приготовили вам подарок: этот волшебный цветок. У него 7 больших разноцветных лепестков: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1 - веселья,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2 - добра,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3 - улыбки,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4 - здоровья,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5 - удачи,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6 - знаний,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7 - дружбы! 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самый красивый цветок. И самый нежный. Он боится и ветра, и непогоды, злости и 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вранья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укрыли его 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сейчас я полью цветок последний раз и подарю его вам.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(Поднимает упаковку, достаёт цветок с одним лепестком и с серединкой.)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(Огорчённо): Вот беда! Не уберегли! Разлетелись наши лепестки по свету. Остался только один лепесток удачи. Ребята, нужно отправляться в сказочное путешествие, а лепесток удачи нам поможет, и мы обязательно найдём остальные лепестки. Согласны? 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А! </w:t>
      </w:r>
    </w:p>
    <w:p w:rsidR="00C57FDF" w:rsidRPr="00033033" w:rsidRDefault="00100474" w:rsidP="00033033">
      <w:pPr>
        <w:pStyle w:val="a3"/>
        <w:jc w:val="center"/>
        <w:rPr>
          <w:i/>
        </w:rPr>
      </w:pPr>
      <w:r w:rsidRPr="00033033">
        <w:rPr>
          <w:i/>
        </w:rPr>
        <w:t>Под музыку входят малыши</w:t>
      </w:r>
    </w:p>
    <w:p w:rsidR="00C57FDF" w:rsidRPr="00033033" w:rsidRDefault="00C57FDF" w:rsidP="00033033">
      <w:pPr>
        <w:pStyle w:val="a4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поздравить вас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переходом в первый класс.</w:t>
      </w:r>
    </w:p>
    <w:p w:rsidR="00C57FDF" w:rsidRPr="00033033" w:rsidRDefault="00C57FDF" w:rsidP="000330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FDF" w:rsidRPr="00033033" w:rsidRDefault="00C57FDF" w:rsidP="00033033">
      <w:pPr>
        <w:pStyle w:val="a4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-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 когда-то тоже малышами,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садик приходили с мокрыми носами.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теперь вы вот какие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 чистым, все большие. </w:t>
      </w:r>
    </w:p>
    <w:p w:rsidR="00C57FDF" w:rsidRPr="00033033" w:rsidRDefault="00C57FDF" w:rsidP="00033033">
      <w:pPr>
        <w:pStyle w:val="a4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right="-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74" w:rsidRPr="00033033" w:rsidRDefault="00100474" w:rsidP="00033033">
      <w:pPr>
        <w:pStyle w:val="a4"/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right="-253"/>
        <w:rPr>
          <w:rFonts w:ascii="Times New Roman" w:hAnsi="Times New Roman" w:cs="Times New Roman"/>
          <w:spacing w:val="6"/>
          <w:sz w:val="24"/>
          <w:szCs w:val="24"/>
        </w:rPr>
      </w:pPr>
      <w:r w:rsidRPr="00033033">
        <w:rPr>
          <w:rFonts w:ascii="Times New Roman" w:hAnsi="Times New Roman" w:cs="Times New Roman"/>
          <w:spacing w:val="6"/>
          <w:sz w:val="24"/>
          <w:szCs w:val="24"/>
        </w:rPr>
        <w:t xml:space="preserve">Наша группа, не секрет, 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Шлёт большой-большой привет,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tab/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И хотим вам пожелать</w:t>
      </w:r>
      <w:proofErr w:type="gramStart"/>
      <w:r w:rsidRPr="000330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Л</w:t>
      </w:r>
      <w:proofErr w:type="gramEnd"/>
      <w:r w:rsidRPr="00033033">
        <w:rPr>
          <w:rFonts w:ascii="Times New Roman" w:hAnsi="Times New Roman" w:cs="Times New Roman"/>
          <w:spacing w:val="6"/>
          <w:sz w:val="24"/>
          <w:szCs w:val="24"/>
        </w:rPr>
        <w:t>ишь пятерки получать.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</w:r>
    </w:p>
    <w:p w:rsidR="00100474" w:rsidRPr="00033033" w:rsidRDefault="00100474" w:rsidP="00033033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253" w:hanging="426"/>
        <w:rPr>
          <w:rFonts w:ascii="Times New Roman" w:hAnsi="Times New Roman" w:cs="Times New Roman"/>
          <w:spacing w:val="6"/>
          <w:sz w:val="24"/>
          <w:szCs w:val="24"/>
        </w:rPr>
      </w:pPr>
      <w:r w:rsidRPr="00033033">
        <w:rPr>
          <w:rFonts w:ascii="Times New Roman" w:hAnsi="Times New Roman" w:cs="Times New Roman"/>
          <w:spacing w:val="6"/>
          <w:sz w:val="24"/>
          <w:szCs w:val="24"/>
        </w:rPr>
        <w:t xml:space="preserve">Не смотрите, что мы </w:t>
      </w:r>
      <w:r w:rsidR="003B610A" w:rsidRPr="00033033">
        <w:rPr>
          <w:rFonts w:ascii="Times New Roman" w:hAnsi="Times New Roman" w:cs="Times New Roman"/>
          <w:spacing w:val="6"/>
          <w:sz w:val="24"/>
          <w:szCs w:val="24"/>
        </w:rPr>
        <w:t xml:space="preserve">- 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t>маленькие детки!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После школы встретим вас,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Спросим про отметки.</w:t>
      </w:r>
    </w:p>
    <w:p w:rsidR="00100474" w:rsidRPr="00033033" w:rsidRDefault="00100474" w:rsidP="00033033">
      <w:pPr>
        <w:widowControl w:val="0"/>
        <w:autoSpaceDE w:val="0"/>
        <w:autoSpaceDN w:val="0"/>
        <w:adjustRightInd w:val="0"/>
        <w:spacing w:after="0" w:line="240" w:lineRule="auto"/>
        <w:ind w:right="-253"/>
        <w:rPr>
          <w:rFonts w:ascii="Times New Roman" w:hAnsi="Times New Roman" w:cs="Times New Roman"/>
          <w:spacing w:val="6"/>
          <w:sz w:val="24"/>
          <w:szCs w:val="24"/>
        </w:rPr>
      </w:pPr>
    </w:p>
    <w:p w:rsidR="00100474" w:rsidRPr="00033033" w:rsidRDefault="00100474" w:rsidP="00033033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253" w:hanging="426"/>
        <w:rPr>
          <w:rFonts w:ascii="Times New Roman" w:hAnsi="Times New Roman" w:cs="Times New Roman"/>
          <w:spacing w:val="6"/>
          <w:sz w:val="24"/>
          <w:szCs w:val="24"/>
        </w:rPr>
      </w:pPr>
      <w:r w:rsidRPr="00033033">
        <w:rPr>
          <w:rFonts w:ascii="Times New Roman" w:hAnsi="Times New Roman" w:cs="Times New Roman"/>
          <w:spacing w:val="6"/>
          <w:sz w:val="24"/>
          <w:szCs w:val="24"/>
        </w:rPr>
        <w:t>Мы хотим поздравить вас,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Вы идете в 1 класс,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 xml:space="preserve">Нас не забывайте, 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>В гости прибегайте.</w:t>
      </w:r>
      <w:r w:rsidRPr="00033033">
        <w:rPr>
          <w:rFonts w:ascii="Times New Roman" w:hAnsi="Times New Roman" w:cs="Times New Roman"/>
          <w:spacing w:val="6"/>
          <w:sz w:val="24"/>
          <w:szCs w:val="24"/>
        </w:rPr>
        <w:br/>
        <w:t xml:space="preserve"> </w:t>
      </w:r>
    </w:p>
    <w:p w:rsidR="00100474" w:rsidRPr="00033033" w:rsidRDefault="00100474" w:rsidP="00033033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53" w:firstLine="0"/>
        <w:rPr>
          <w:rFonts w:ascii="Times New Roman" w:hAnsi="Times New Roman" w:cs="Times New Roman"/>
          <w:spacing w:val="6"/>
          <w:sz w:val="24"/>
          <w:szCs w:val="24"/>
        </w:rPr>
      </w:pPr>
      <w:r w:rsidRPr="00033033">
        <w:rPr>
          <w:rFonts w:ascii="Times New Roman" w:hAnsi="Times New Roman" w:cs="Times New Roman"/>
          <w:spacing w:val="6"/>
          <w:sz w:val="24"/>
          <w:szCs w:val="24"/>
        </w:rPr>
        <w:t>Вас мы дружно поздравляем,</w:t>
      </w:r>
    </w:p>
    <w:p w:rsidR="001F7624" w:rsidRPr="00033033" w:rsidRDefault="003B610A" w:rsidP="0003303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253"/>
        <w:rPr>
          <w:rFonts w:ascii="Times New Roman" w:hAnsi="Times New Roman" w:cs="Times New Roman"/>
          <w:spacing w:val="6"/>
          <w:sz w:val="24"/>
          <w:szCs w:val="24"/>
        </w:rPr>
      </w:pPr>
      <w:r w:rsidRPr="00033033">
        <w:rPr>
          <w:rFonts w:ascii="Times New Roman" w:hAnsi="Times New Roman" w:cs="Times New Roman"/>
          <w:spacing w:val="6"/>
          <w:sz w:val="24"/>
          <w:szCs w:val="24"/>
        </w:rPr>
        <w:t>Для вас по</w:t>
      </w:r>
      <w:r w:rsidR="00100474" w:rsidRPr="00033033">
        <w:rPr>
          <w:rFonts w:ascii="Times New Roman" w:hAnsi="Times New Roman" w:cs="Times New Roman"/>
          <w:spacing w:val="6"/>
          <w:sz w:val="24"/>
          <w:szCs w:val="24"/>
        </w:rPr>
        <w:t>танцевать желаем</w:t>
      </w:r>
      <w:r w:rsidR="00100474" w:rsidRPr="00033033">
        <w:rPr>
          <w:rFonts w:ascii="Times New Roman" w:hAnsi="Times New Roman" w:cs="Times New Roman"/>
          <w:spacing w:val="6"/>
          <w:sz w:val="24"/>
          <w:szCs w:val="24"/>
        </w:rPr>
        <w:br/>
        <w:t>Гости хлопайте в ладоши,</w:t>
      </w:r>
      <w:r w:rsidR="00100474" w:rsidRPr="00033033">
        <w:rPr>
          <w:rFonts w:ascii="Times New Roman" w:hAnsi="Times New Roman" w:cs="Times New Roman"/>
          <w:spacing w:val="6"/>
          <w:sz w:val="24"/>
          <w:szCs w:val="24"/>
        </w:rPr>
        <w:br/>
        <w:t>Танец будет наш хороший!</w:t>
      </w:r>
      <w:r w:rsidR="001F7624" w:rsidRPr="000330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100474" w:rsidRPr="00033033" w:rsidRDefault="003B610A" w:rsidP="0003303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53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033033">
        <w:rPr>
          <w:rFonts w:ascii="Times New Roman" w:hAnsi="Times New Roman" w:cs="Times New Roman"/>
          <w:b/>
          <w:spacing w:val="6"/>
          <w:sz w:val="24"/>
          <w:szCs w:val="24"/>
        </w:rPr>
        <w:t>Танец малышей</w:t>
      </w:r>
    </w:p>
    <w:p w:rsidR="00BD742D" w:rsidRPr="00033033" w:rsidRDefault="00BD742D" w:rsidP="0003303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53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BD742D" w:rsidRPr="00033033" w:rsidRDefault="00BD742D" w:rsidP="0003303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53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Ребята, посмотрите, малыши оставили нам один лепесток-лепесток </w:t>
      </w:r>
      <w:r w:rsidRPr="0097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ДРУЖБЫ.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474" w:rsidRPr="00033033" w:rsidRDefault="0010047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474" w:rsidRPr="00033033" w:rsidRDefault="0010047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ВЕД: праздник начался прекрасно, дети, вы со мной согласны?</w:t>
      </w:r>
    </w:p>
    <w:p w:rsidR="00100474" w:rsidRPr="00033033" w:rsidRDefault="0010047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ВСЕ: Да!</w:t>
      </w:r>
    </w:p>
    <w:p w:rsidR="00351872" w:rsidRPr="00033033" w:rsidRDefault="00351872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72" w:rsidRPr="00033033" w:rsidRDefault="0010047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РЕБ: Ну а дальше что, скажите, в свой сценарий загляните!</w:t>
      </w:r>
    </w:p>
    <w:p w:rsidR="00100474" w:rsidRPr="00033033" w:rsidRDefault="00BD742D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Может, песня, может, пляска</w:t>
      </w:r>
      <w:r w:rsidR="00100474" w:rsidRPr="00033033">
        <w:rPr>
          <w:rFonts w:ascii="Times New Roman" w:hAnsi="Times New Roman" w:cs="Times New Roman"/>
          <w:sz w:val="24"/>
          <w:szCs w:val="24"/>
        </w:rPr>
        <w:t>?</w:t>
      </w:r>
    </w:p>
    <w:p w:rsidR="00351872" w:rsidRPr="00033033" w:rsidRDefault="0010047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ВЕД: Ну, конечно, это сказка</w:t>
      </w:r>
      <w:r w:rsidR="00BD742D" w:rsidRPr="00033033">
        <w:rPr>
          <w:rFonts w:ascii="Times New Roman" w:hAnsi="Times New Roman" w:cs="Times New Roman"/>
          <w:sz w:val="24"/>
          <w:szCs w:val="24"/>
        </w:rPr>
        <w:t>, я думаю, именно на страницах наших любимых сказок мы найдем оставшиеся лепестки</w:t>
      </w:r>
    </w:p>
    <w:p w:rsidR="003B610A" w:rsidRPr="004B1851" w:rsidRDefault="003B610A" w:rsidP="004B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10A" w:rsidRPr="004B1851" w:rsidRDefault="0034069F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Появляется Домовой.</w:t>
      </w:r>
      <w:r w:rsidR="00351872" w:rsidRPr="004B1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Домовой: Здравствуйте, стало быть, детки! Не выдержал вот</w:t>
      </w:r>
      <w:r w:rsidR="00EC4B3A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усидел на чердаке! Как услышал ваши песни да разговоры, так вот и решил спуститься! Вы меня, </w:t>
      </w:r>
      <w:proofErr w:type="gramStart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узнали?! Тутошний </w:t>
      </w:r>
      <w:r w:rsidR="00033033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домовой </w:t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spellStart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Пафнутий</w:t>
      </w:r>
      <w:proofErr w:type="spellEnd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значит, </w:t>
      </w:r>
      <w:proofErr w:type="spellStart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Меркулыч</w:t>
      </w:r>
      <w:proofErr w:type="spellEnd"/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  <w:r w:rsidR="00EC4B3A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033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моё хозяйственное, где чего подобрать! На место положить! В уголок припрятать! У меня всякого добра видимо-невидимо! </w:t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610A" w:rsidRPr="004B1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</w:t>
      </w:r>
      <w:r w:rsidR="00351872" w:rsidRPr="004B1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(разворачивает мешок)</w:t>
      </w:r>
      <w:r w:rsidR="00351872" w:rsidRPr="004B1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сандалики, скакалки, и резинки для волос! </w:t>
      </w:r>
    </w:p>
    <w:p w:rsidR="003B610A" w:rsidRPr="004B1851" w:rsidRDefault="00351872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Чей-то носовой платочек, чей-то голубой носочек! </w:t>
      </w:r>
    </w:p>
    <w:p w:rsidR="003B610A" w:rsidRPr="004B1851" w:rsidRDefault="00351872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ботинка, </w:t>
      </w:r>
      <w:proofErr w:type="gramStart"/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разных, недописанные фразы, </w:t>
      </w:r>
    </w:p>
    <w:p w:rsidR="003B610A" w:rsidRPr="004B1851" w:rsidRDefault="003B610A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 варежек и шапка,</w:t>
      </w:r>
      <w:r w:rsidR="0034069F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872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пёстрых шарфиков охапка, </w:t>
      </w:r>
    </w:p>
    <w:p w:rsidR="003B610A" w:rsidRPr="004B1851" w:rsidRDefault="00351872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припрятал в угол свой домовитый домовой! </w:t>
      </w:r>
    </w:p>
    <w:p w:rsidR="0034069F" w:rsidRPr="004B1851" w:rsidRDefault="0034069F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7B" w:rsidRPr="004B1851" w:rsidRDefault="00351872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Дети, сандалики никому не подойдут? Тут буквы есть! С. Д. </w:t>
      </w:r>
      <w:r w:rsidR="002B1F25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69F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это Серёжины или Алешины, или Ваня  потерял, а </w:t>
      </w:r>
      <w:proofErr w:type="gramStart"/>
      <w:r w:rsidR="0034069F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="0034069F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налезут! Нет, малы! Ну, не знаю, я их в вашей группе нашёл 4 года назад! Кто-то потерял, а я подобрал! </w:t>
      </w: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что-то не понял, а зачем вы здесь собрались? Песни жалостливые распеваете!? Прощались с кем-то? Кто хоть уходит?</w:t>
      </w:r>
      <w:r w:rsidR="003B610A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куда? </w:t>
      </w:r>
      <w:r w:rsidR="0092087B"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872" w:rsidRPr="004B1851" w:rsidRDefault="00351872" w:rsidP="004B1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Мы, </w:t>
      </w:r>
      <w:proofErr w:type="spellStart"/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Пафнутий</w:t>
      </w:r>
      <w:proofErr w:type="spellEnd"/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Меркулович</w:t>
      </w:r>
      <w:proofErr w:type="spellEnd"/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провожаем в школу наших детей! </w:t>
      </w:r>
      <w:r w:rsidRPr="004B1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уже совсем выросли! Разве ты не видишь?</w:t>
      </w:r>
    </w:p>
    <w:p w:rsidR="003B610A" w:rsidRPr="00033033" w:rsidRDefault="00351872" w:rsidP="00033033">
      <w:pPr>
        <w:pStyle w:val="a3"/>
        <w:spacing w:before="0" w:beforeAutospacing="0" w:after="0" w:afterAutospacing="0"/>
        <w:rPr>
          <w:b/>
        </w:rPr>
      </w:pPr>
      <w:r w:rsidRPr="00033033">
        <w:br/>
        <w:t xml:space="preserve">Домовой: </w:t>
      </w:r>
      <w:r w:rsidR="00053F3D" w:rsidRPr="00033033">
        <w:t xml:space="preserve"> Что-то на </w:t>
      </w:r>
      <w:r w:rsidRPr="00033033">
        <w:t xml:space="preserve"> школьников совсем не </w:t>
      </w:r>
      <w:proofErr w:type="gramStart"/>
      <w:r w:rsidRPr="00033033">
        <w:t>похожи</w:t>
      </w:r>
      <w:proofErr w:type="gramEnd"/>
      <w:r w:rsidRPr="00033033">
        <w:t xml:space="preserve">! Да и о школе вряд ли они что знают! </w:t>
      </w:r>
      <w:r w:rsidRPr="00033033">
        <w:br/>
        <w:t xml:space="preserve">Ведущий: Нет, наши дети взрослые и очень много знают о школе! Попробуй, спроси их о школе и они тебе ответят!                          </w:t>
      </w:r>
    </w:p>
    <w:p w:rsidR="003B610A" w:rsidRPr="00033033" w:rsidRDefault="00351872" w:rsidP="00033033">
      <w:pPr>
        <w:pStyle w:val="a3"/>
        <w:ind w:left="1134" w:hanging="1134"/>
        <w:rPr>
          <w:b/>
        </w:rPr>
      </w:pPr>
      <w:r w:rsidRPr="00033033">
        <w:rPr>
          <w:b/>
        </w:rPr>
        <w:t>Домовой: Как называется здание, где учатся дети?</w:t>
      </w:r>
      <w:r w:rsidRPr="00033033">
        <w:rPr>
          <w:b/>
        </w:rPr>
        <w:br/>
        <w:t>В каком месяце дети идут в школу?</w:t>
      </w:r>
      <w:r w:rsidRPr="00033033">
        <w:rPr>
          <w:b/>
        </w:rPr>
        <w:br/>
        <w:t>Третий день недели?</w:t>
      </w:r>
      <w:r w:rsidRPr="00033033">
        <w:rPr>
          <w:b/>
        </w:rPr>
        <w:br/>
        <w:t>Перерыв между уроками?</w:t>
      </w:r>
      <w:r w:rsidRPr="00033033">
        <w:rPr>
          <w:b/>
        </w:rPr>
        <w:br/>
        <w:t>Сумка, в которой носят школьные принадлежности?</w:t>
      </w:r>
      <w:r w:rsidRPr="00033033">
        <w:rPr>
          <w:b/>
        </w:rPr>
        <w:br/>
        <w:t>Знак сложения?</w:t>
      </w:r>
      <w:r w:rsidRPr="00033033">
        <w:rPr>
          <w:b/>
        </w:rPr>
        <w:br/>
        <w:t>Чем пишут на доске в школе?</w:t>
      </w:r>
      <w:r w:rsidRPr="00033033">
        <w:rPr>
          <w:b/>
        </w:rPr>
        <w:br/>
        <w:t>Седьмой день недели?</w:t>
      </w:r>
      <w:r w:rsidRPr="00033033">
        <w:rPr>
          <w:b/>
        </w:rPr>
        <w:br/>
        <w:t>Сигнал на урок и конец урока?</w:t>
      </w:r>
      <w:r w:rsidRPr="00033033">
        <w:rPr>
          <w:b/>
        </w:rPr>
        <w:br/>
        <w:t>Как называется время отдыха от уроков?</w:t>
      </w:r>
      <w:r w:rsidRPr="00033033">
        <w:rPr>
          <w:b/>
        </w:rPr>
        <w:br/>
        <w:t>Сколько месяцев в году?</w:t>
      </w:r>
    </w:p>
    <w:p w:rsidR="00826BD9" w:rsidRPr="00033033" w:rsidRDefault="0034069F" w:rsidP="00033033">
      <w:pPr>
        <w:pStyle w:val="a3"/>
        <w:rPr>
          <w:b/>
        </w:rPr>
      </w:pPr>
      <w:r w:rsidRPr="00033033">
        <w:t xml:space="preserve">Домовой: </w:t>
      </w:r>
      <w:r w:rsidR="003B610A" w:rsidRPr="00033033">
        <w:t>Ну, молодцы, на все вопросы ответили, хоть сейчас за парту.</w:t>
      </w:r>
      <w:r w:rsidR="00BD742D" w:rsidRPr="00033033">
        <w:t xml:space="preserve"> Вот вам за это еще один лепесток – </w:t>
      </w:r>
      <w:r w:rsidR="00BD742D" w:rsidRPr="00033033">
        <w:rPr>
          <w:b/>
        </w:rPr>
        <w:t>лепесток Знаний.</w:t>
      </w:r>
    </w:p>
    <w:p w:rsidR="00826BD9" w:rsidRPr="00033033" w:rsidRDefault="00826BD9" w:rsidP="00033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BD742D" w:rsidRPr="00033033">
        <w:rPr>
          <w:rFonts w:ascii="Times New Roman" w:hAnsi="Times New Roman" w:cs="Times New Roman"/>
          <w:sz w:val="24"/>
          <w:szCs w:val="24"/>
        </w:rPr>
        <w:t>Замечательно, ну а нам пора отправляться на поиск остальных лепестков</w:t>
      </w:r>
    </w:p>
    <w:p w:rsidR="00A2778F" w:rsidRPr="00033033" w:rsidRDefault="00826BD9" w:rsidP="0003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Ребята, закрывайте глазки… </w:t>
      </w:r>
      <w:r w:rsidRPr="00033033">
        <w:rPr>
          <w:rFonts w:ascii="Times New Roman" w:hAnsi="Times New Roman" w:cs="Times New Roman"/>
          <w:i/>
          <w:sz w:val="24"/>
          <w:szCs w:val="24"/>
        </w:rPr>
        <w:t>(звучит музыка, на фоне которой ведущая читает стих, а на сцену поставить трон)</w:t>
      </w:r>
      <w:r w:rsidR="00BD742D"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 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Ребята! В сказку мы попали! 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уже давно тут ждали</w:t>
      </w:r>
      <w:proofErr w:type="gramStart"/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царстве тридевятом, 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 тридесятом 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царь, превеликий государь… 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Все узнали вы меня? Ну конечно, это – я! </w:t>
      </w:r>
    </w:p>
    <w:p w:rsidR="00446216" w:rsidRPr="00033033" w:rsidRDefault="00BD742D" w:rsidP="0003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Ведущая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узнали, ты же Царь, сказочной страны всей государь.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дела твои, работа, и о чем твоя забота?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Ну, работа все кипит, об одном душа болит: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Дочка выросла моя.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ей идти пора,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идти не хочет,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Каблуками все 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топочет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F"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появляется принцесса. (Тащит портфель, причитает): 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совсем еще ребенок, только – только из пеленок,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 уж в тот же час провожают в первый класс!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учиться не хочу, еще громче закричу: А-А-А-А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Царь её перебивает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Дочка, ты уже большая,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бестолковая такая!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же еще расти?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надо бы идти.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портфельчик есть у нас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ойдешь, дочка, в первый класс?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Принцесса: (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на портфель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Еле-еле притащила!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него ты нагрузила? (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Царь открывает портфель, достает хлеб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с собой берешь?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 голоду п</w:t>
      </w:r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омрешь! </w:t>
      </w:r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</w:t>
      </w:r>
      <w:proofErr w:type="gramStart"/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7FD7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достает плойку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 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что, хочу я знать? </w:t>
      </w:r>
      <w:r w:rsid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033033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ыхватывает плойку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толкает обратно в портф</w:t>
      </w:r>
      <w:r w:rsidR="00C07FD7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ель): </w:t>
      </w:r>
      <w:r w:rsidR="00C07FD7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кудри завивать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F25" w:rsidRPr="00033033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ru-RU"/>
        </w:rPr>
        <w:t xml:space="preserve">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ребята, помогите и принцессу поучите,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школу дочь моя подготовленной пошла!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и я вам, быть может, помогу!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Ведущая: 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принцессе)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Ваша светлость, если будет Вам не трудно, 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проверим  вашу грамотность! </w:t>
      </w:r>
    </w:p>
    <w:p w:rsidR="00446216" w:rsidRPr="00033033" w:rsidRDefault="00446216" w:rsidP="0003303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– </w:t>
      </w:r>
      <w:r w:rsidR="00F3741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 из букв составить  слово ШКОЛА</w:t>
      </w:r>
      <w:proofErr w:type="gramStart"/>
      <w:r w:rsidR="00F3741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741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41D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F3741D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F3741D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ыкладывает неправильно, оглядывается на детей, в надежде получить подсказку,</w:t>
      </w:r>
      <w:r w:rsidR="00594150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741D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смеются)</w:t>
      </w:r>
      <w:r w:rsidR="00F3741D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3741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Ну, это совсем,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никуда не годится! Придётся вам </w:t>
      </w:r>
      <w:r w:rsidR="00F3741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поучиться!</w:t>
      </w:r>
      <w:r w:rsidR="00F3741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41D"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Игра в слова</w:t>
      </w:r>
      <w:r w:rsidR="00F3741D"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выкладывают слова  РОДИНА</w:t>
      </w:r>
      <w:r w:rsidR="00F3741D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Школа, Мама, Книга.</w:t>
      </w:r>
    </w:p>
    <w:p w:rsidR="00594150" w:rsidRPr="00033033" w:rsidRDefault="00594150" w:rsidP="0003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Принцесса: Фи, учиться – как это скучно.</w:t>
      </w:r>
    </w:p>
    <w:p w:rsidR="00594150" w:rsidRPr="00033033" w:rsidRDefault="00594150" w:rsidP="0003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Ну что ж, давайте послушаем частушки.</w:t>
      </w:r>
    </w:p>
    <w:p w:rsidR="005069E2" w:rsidRDefault="00594150" w:rsidP="00033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120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Частушки.</w:t>
      </w:r>
      <w:r w:rsidR="0050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C07FD7" w:rsidRPr="00033033" w:rsidRDefault="00BD742D" w:rsidP="0003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94150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светлость, если будет Вам не трудно, </w:t>
      </w:r>
      <w:r w:rsidR="0050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Костя, Артем, Рада, Ваня, Таня, Алина З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опрошу со мною встать, будем с вами танцевать!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</w:t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Танцевать я не хочу,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Емелюшке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грущу!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тебе Емеля?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замуж захотела?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Оглядись-ка</w:t>
      </w:r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ребята – молодцы, как один, все удальцы! </w:t>
      </w:r>
    </w:p>
    <w:p w:rsidR="00C07FD7" w:rsidRPr="00033033" w:rsidRDefault="00C07FD7" w:rsidP="0003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игрушками сейчас </w:t>
      </w:r>
    </w:p>
    <w:p w:rsidR="00777023" w:rsidRPr="00033033" w:rsidRDefault="005F3423" w:rsidP="0003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Потанцуют тут для вас</w:t>
      </w:r>
      <w:r w:rsidR="00BD742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216"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Танец</w:t>
      </w:r>
      <w:r w:rsidR="005E6C18"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игрушками</w:t>
      </w:r>
    </w:p>
    <w:p w:rsidR="00BD742D" w:rsidRPr="00033033" w:rsidRDefault="00BD742D" w:rsidP="0003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</w:t>
      </w:r>
      <w:proofErr w:type="gramStart"/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 берут? </w:t>
      </w:r>
      <w:r w:rsidR="00C07FD7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берут, кто любит труд!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Принцесса: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всё поняла, не хочу я лениться!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Вовсе не стыдно принцессам учиться! 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Царь: (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обнимает принцессу) </w:t>
      </w:r>
      <w:r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Вам, ребятушки, спасибо, за науку, за весёлый танец, а в подарок мы дарим вам волшебные</w:t>
      </w:r>
      <w:r w:rsidRPr="0003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лепестки: ДОБРА и ВЕСЕЛЬЯ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меня и от Принцессы.</w:t>
      </w:r>
    </w:p>
    <w:p w:rsidR="007369AC" w:rsidRPr="00033033" w:rsidRDefault="00826BD9" w:rsidP="00033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Вот и хорошо! Еще два лепестка у нас есть! (</w:t>
      </w:r>
      <w:r w:rsidR="00446216" w:rsidRPr="00033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прикрепляет лепесток к цветку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Ну, а мы </w:t>
      </w:r>
      <w:r w:rsidR="00666EC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движемся дальше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! Ку</w:t>
      </w:r>
      <w:r w:rsidR="00666ECD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же мы попадем на этот раз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033">
        <w:rPr>
          <w:rFonts w:ascii="Times New Roman" w:hAnsi="Times New Roman" w:cs="Times New Roman"/>
          <w:sz w:val="24"/>
          <w:szCs w:val="24"/>
        </w:rPr>
        <w:t xml:space="preserve">        </w:t>
      </w:r>
      <w:r w:rsidR="00446216" w:rsidRPr="0003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87B" w:rsidRPr="00033033" w:rsidRDefault="0092087B" w:rsidP="000330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033">
        <w:rPr>
          <w:rFonts w:ascii="Times New Roman" w:hAnsi="Times New Roman" w:cs="Times New Roman"/>
          <w:i/>
          <w:sz w:val="24"/>
          <w:szCs w:val="24"/>
        </w:rPr>
        <w:t>Входит Шапокляк с крысой  Лариской.</w:t>
      </w:r>
    </w:p>
    <w:p w:rsidR="004E7FEC" w:rsidRPr="00033033" w:rsidRDefault="004E7FEC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033033">
        <w:rPr>
          <w:rFonts w:ascii="Times New Roman" w:hAnsi="Times New Roman" w:cs="Times New Roman"/>
          <w:sz w:val="24"/>
          <w:szCs w:val="24"/>
        </w:rPr>
        <w:t xml:space="preserve">       Ах, как много здесь народа! Вы кто такие и откуда взялись?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0330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33033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   Шапокляк, у нас праздник выпуска детей в школу. Мы едем в страну Зна</w:t>
      </w:r>
      <w:r w:rsidR="00C07FD7" w:rsidRPr="00033033">
        <w:rPr>
          <w:rFonts w:ascii="Times New Roman" w:hAnsi="Times New Roman" w:cs="Times New Roman"/>
          <w:sz w:val="24"/>
          <w:szCs w:val="24"/>
        </w:rPr>
        <w:t xml:space="preserve">ний.   </w:t>
      </w:r>
      <w:r w:rsidRPr="00033033">
        <w:rPr>
          <w:rFonts w:ascii="Times New Roman" w:hAnsi="Times New Roman" w:cs="Times New Roman"/>
          <w:sz w:val="24"/>
          <w:szCs w:val="24"/>
        </w:rPr>
        <w:t>Наши дети скоро будут учиться в школе.</w:t>
      </w:r>
    </w:p>
    <w:p w:rsidR="00166588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033033">
        <w:rPr>
          <w:rFonts w:ascii="Times New Roman" w:hAnsi="Times New Roman" w:cs="Times New Roman"/>
          <w:sz w:val="24"/>
          <w:szCs w:val="24"/>
        </w:rPr>
        <w:t xml:space="preserve">  Да что вы все школа да школа! Что там делать-то?  Прямо сидеть и на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училку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смотреть?  Скукотища!  </w:t>
      </w:r>
      <w:r w:rsidR="00033033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588" w:rsidRPr="00033033" w:rsidRDefault="00166588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88" w:rsidRPr="00033033" w:rsidRDefault="00166588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ВЕД: Нет, наши дети…</w:t>
      </w:r>
    </w:p>
    <w:p w:rsidR="00166588" w:rsidRPr="00033033" w:rsidRDefault="00166588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И вас могу научить!</w:t>
      </w:r>
      <w:r w:rsidR="00E81041" w:rsidRPr="00033033">
        <w:rPr>
          <w:rFonts w:ascii="Times New Roman" w:hAnsi="Times New Roman" w:cs="Times New Roman"/>
          <w:sz w:val="24"/>
          <w:szCs w:val="24"/>
        </w:rPr>
        <w:t xml:space="preserve"> Я знаю хорошую игру!</w:t>
      </w:r>
    </w:p>
    <w:p w:rsidR="00E81041" w:rsidRPr="00033033" w:rsidRDefault="00E81041" w:rsidP="00033033">
      <w:pPr>
        <w:pStyle w:val="a3"/>
        <w:outlineLvl w:val="5"/>
        <w:rPr>
          <w:b/>
          <w:bCs/>
        </w:rPr>
      </w:pPr>
      <w:r w:rsidRPr="00033033">
        <w:rPr>
          <w:rStyle w:val="a5"/>
        </w:rPr>
        <w:t xml:space="preserve">                                  Проводится игра "Жадины".</w:t>
      </w:r>
      <w:r w:rsidRPr="00033033">
        <w:rPr>
          <w:b/>
          <w:bCs/>
        </w:rPr>
        <w:br/>
      </w:r>
      <w:r w:rsidRPr="00033033">
        <w:t xml:space="preserve">2 </w:t>
      </w:r>
      <w:r w:rsidRPr="00033033">
        <w:rPr>
          <w:rStyle w:val="a5"/>
        </w:rPr>
        <w:t>Ведущий</w:t>
      </w:r>
      <w:proofErr w:type="gramStart"/>
      <w:r w:rsidRPr="00033033">
        <w:rPr>
          <w:rStyle w:val="a5"/>
        </w:rPr>
        <w:t xml:space="preserve"> :</w:t>
      </w:r>
      <w:proofErr w:type="gramEnd"/>
      <w:r w:rsidRPr="00033033">
        <w:t xml:space="preserve"> Такие игры нам с ребятами не нужны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1-й Ведущий.   </w:t>
      </w:r>
      <w:r w:rsidRPr="00033033">
        <w:rPr>
          <w:rFonts w:ascii="Times New Roman" w:hAnsi="Times New Roman" w:cs="Times New Roman"/>
          <w:sz w:val="24"/>
          <w:szCs w:val="24"/>
        </w:rPr>
        <w:t>Шапокляк, ничему хорошему вы не можете  детей научить. Лучше поздравьте наших ребят.</w:t>
      </w:r>
    </w:p>
    <w:p w:rsidR="00594150" w:rsidRPr="00033033" w:rsidRDefault="002B1F25" w:rsidP="00033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3D" w:rsidRPr="00033033" w:rsidRDefault="00053F3D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ВЕД: А вы сами-то, уважаемая Шапокляк, в школе учились?</w:t>
      </w:r>
      <w:r w:rsidR="0092087B" w:rsidRPr="00033033">
        <w:rPr>
          <w:rFonts w:ascii="Times New Roman" w:hAnsi="Times New Roman" w:cs="Times New Roman"/>
          <w:sz w:val="24"/>
          <w:szCs w:val="24"/>
        </w:rPr>
        <w:br/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r w:rsidR="0092087B" w:rsidRPr="00033033">
        <w:rPr>
          <w:rFonts w:ascii="Times New Roman" w:hAnsi="Times New Roman" w:cs="Times New Roman"/>
          <w:b/>
          <w:sz w:val="24"/>
          <w:szCs w:val="24"/>
        </w:rPr>
        <w:t>Шапокляк.</w:t>
      </w:r>
      <w:r w:rsidR="0092087B"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>       Я и так все знаю! Чему мне там учиться?</w:t>
      </w:r>
      <w:r w:rsidR="0092087B" w:rsidRPr="00033033">
        <w:rPr>
          <w:rFonts w:ascii="Times New Roman" w:hAnsi="Times New Roman" w:cs="Times New Roman"/>
          <w:sz w:val="24"/>
          <w:szCs w:val="24"/>
        </w:rPr>
        <w:br/>
      </w:r>
      <w:r w:rsidR="0092087B" w:rsidRPr="00033033">
        <w:rPr>
          <w:rFonts w:ascii="Times New Roman" w:hAnsi="Times New Roman" w:cs="Times New Roman"/>
          <w:b/>
          <w:bCs/>
          <w:sz w:val="24"/>
          <w:szCs w:val="24"/>
        </w:rPr>
        <w:t>2-й Ведущая.</w:t>
      </w:r>
      <w:r w:rsidR="0092087B"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92087B" w:rsidRPr="00033033">
        <w:rPr>
          <w:rFonts w:ascii="Times New Roman" w:hAnsi="Times New Roman" w:cs="Times New Roman"/>
          <w:sz w:val="24"/>
          <w:szCs w:val="24"/>
        </w:rPr>
        <w:t xml:space="preserve">Счету, например! </w:t>
      </w: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>      А зачем он мне нужен? Я много лет без счета обходилась!</w:t>
      </w:r>
      <w:r w:rsidRPr="00033033">
        <w:rPr>
          <w:rFonts w:ascii="Times New Roman" w:hAnsi="Times New Roman" w:cs="Times New Roman"/>
          <w:sz w:val="24"/>
          <w:szCs w:val="24"/>
        </w:rPr>
        <w:br/>
      </w:r>
      <w:r w:rsidRPr="00033033">
        <w:rPr>
          <w:rFonts w:ascii="Times New Roman" w:hAnsi="Times New Roman" w:cs="Times New Roman"/>
          <w:b/>
          <w:bCs/>
          <w:sz w:val="24"/>
          <w:szCs w:val="24"/>
        </w:rPr>
        <w:t>2-й Ведущая.</w:t>
      </w:r>
      <w:r w:rsidRPr="00033033">
        <w:rPr>
          <w:rFonts w:ascii="Times New Roman" w:hAnsi="Times New Roman" w:cs="Times New Roman"/>
          <w:sz w:val="24"/>
          <w:szCs w:val="24"/>
        </w:rPr>
        <w:t>  Ребята вам объяснят!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033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  <w:r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>Без счета не будет на улице света,</w:t>
      </w:r>
      <w:r w:rsidRPr="00033033">
        <w:rPr>
          <w:rFonts w:ascii="Times New Roman" w:hAnsi="Times New Roman" w:cs="Times New Roman"/>
          <w:sz w:val="24"/>
          <w:szCs w:val="24"/>
        </w:rPr>
        <w:br/>
        <w:t>                 Без счета не может подняться ракета.</w:t>
      </w:r>
      <w:r w:rsidRPr="00033033">
        <w:rPr>
          <w:rFonts w:ascii="Times New Roman" w:hAnsi="Times New Roman" w:cs="Times New Roman"/>
          <w:sz w:val="24"/>
          <w:szCs w:val="24"/>
        </w:rPr>
        <w:br/>
        <w:t>                 Без счета письмо не найдет адресата,</w:t>
      </w:r>
      <w:r w:rsidRPr="00033033">
        <w:rPr>
          <w:rFonts w:ascii="Times New Roman" w:hAnsi="Times New Roman" w:cs="Times New Roman"/>
          <w:sz w:val="24"/>
          <w:szCs w:val="24"/>
        </w:rPr>
        <w:br/>
        <w:t>                 И в прятки играть не сумеют ребята.</w:t>
      </w:r>
      <w:r w:rsidRPr="00033033">
        <w:rPr>
          <w:rFonts w:ascii="Times New Roman" w:hAnsi="Times New Roman" w:cs="Times New Roman"/>
          <w:sz w:val="24"/>
          <w:szCs w:val="24"/>
        </w:rPr>
        <w:br/>
        <w:t>                 Считайте, ребята, точнее считайте,</w:t>
      </w:r>
      <w:r w:rsidRPr="00033033">
        <w:rPr>
          <w:rFonts w:ascii="Times New Roman" w:hAnsi="Times New Roman" w:cs="Times New Roman"/>
          <w:sz w:val="24"/>
          <w:szCs w:val="24"/>
        </w:rPr>
        <w:br/>
        <w:t>                  Хорошее дело смелей прибавляйте,</w:t>
      </w:r>
      <w:r w:rsidRPr="00033033">
        <w:rPr>
          <w:rFonts w:ascii="Times New Roman" w:hAnsi="Times New Roman" w:cs="Times New Roman"/>
          <w:sz w:val="24"/>
          <w:szCs w:val="24"/>
        </w:rPr>
        <w:br/>
        <w:t xml:space="preserve">                  Плохие дела поскорей вычитайте!</w:t>
      </w:r>
      <w:r w:rsidRPr="00033033">
        <w:rPr>
          <w:rFonts w:ascii="Times New Roman" w:hAnsi="Times New Roman" w:cs="Times New Roman"/>
          <w:sz w:val="24"/>
          <w:szCs w:val="24"/>
        </w:rPr>
        <w:br/>
        <w:t>                  Считайте, ребята, точнее считайте.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>      Ух, ты! Неужели всё так серьёзно и важно? Тогда уж научите меня считать,   пожалуйста!</w:t>
      </w:r>
      <w:r w:rsidRPr="00033033">
        <w:rPr>
          <w:rFonts w:ascii="Times New Roman" w:hAnsi="Times New Roman" w:cs="Times New Roman"/>
          <w:sz w:val="24"/>
          <w:szCs w:val="24"/>
        </w:rPr>
        <w:br/>
      </w:r>
      <w:r w:rsidRPr="00033033">
        <w:rPr>
          <w:rFonts w:ascii="Times New Roman" w:hAnsi="Times New Roman" w:cs="Times New Roman"/>
          <w:b/>
          <w:bCs/>
          <w:sz w:val="24"/>
          <w:szCs w:val="24"/>
        </w:rPr>
        <w:t>2-й Ведущий.</w:t>
      </w:r>
      <w:r w:rsidRPr="00033033">
        <w:rPr>
          <w:rFonts w:ascii="Times New Roman" w:hAnsi="Times New Roman" w:cs="Times New Roman"/>
          <w:sz w:val="24"/>
          <w:szCs w:val="24"/>
        </w:rPr>
        <w:t xml:space="preserve">   С удовольствием! Поиграйте с нами в весёлую игру –           и очень быстро усвоите счёт!  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="004E7FEC" w:rsidRPr="00033033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33033">
        <w:rPr>
          <w:rFonts w:ascii="Times New Roman" w:hAnsi="Times New Roman" w:cs="Times New Roman"/>
          <w:b/>
          <w:sz w:val="24"/>
          <w:szCs w:val="24"/>
        </w:rPr>
        <w:t>Проводится игра «Весёлый счет».</w:t>
      </w:r>
    </w:p>
    <w:p w:rsidR="0092087B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Pr="00033033">
        <w:rPr>
          <w:rFonts w:ascii="Times New Roman" w:hAnsi="Times New Roman" w:cs="Times New Roman"/>
          <w:sz w:val="24"/>
          <w:szCs w:val="24"/>
        </w:rPr>
        <w:t xml:space="preserve"> Оказывается, учиться – это так интересно!   Да вот, думаю, может и мне в школу пойти поучиться?</w:t>
      </w:r>
    </w:p>
    <w:p w:rsidR="00666ECD" w:rsidRPr="00033033" w:rsidRDefault="0092087B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 xml:space="preserve">2-й Ведущий. </w:t>
      </w:r>
      <w:r w:rsidRPr="00033033">
        <w:rPr>
          <w:rFonts w:ascii="Times New Roman" w:hAnsi="Times New Roman" w:cs="Times New Roman"/>
          <w:sz w:val="24"/>
          <w:szCs w:val="24"/>
        </w:rPr>
        <w:t xml:space="preserve"> Конечно, ведь учиться никогда не поздно.</w:t>
      </w:r>
    </w:p>
    <w:p w:rsidR="007369AC" w:rsidRPr="00033033" w:rsidRDefault="00666ECD" w:rsidP="000330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033033">
        <w:rPr>
          <w:rFonts w:ascii="Times New Roman" w:hAnsi="Times New Roman" w:cs="Times New Roman"/>
          <w:sz w:val="24"/>
          <w:szCs w:val="24"/>
        </w:rPr>
        <w:t>:  Ладно, а вот вам на память лепесток волшебный.</w:t>
      </w:r>
    </w:p>
    <w:p w:rsidR="0097041B" w:rsidRDefault="00053F3D" w:rsidP="00F95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033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2F321B" w:rsidRPr="00033033" w:rsidRDefault="00033033" w:rsidP="000330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F321B" w:rsidRPr="00033033">
        <w:rPr>
          <w:rFonts w:ascii="Times New Roman" w:hAnsi="Times New Roman" w:cs="Times New Roman"/>
          <w:i/>
          <w:sz w:val="24"/>
          <w:szCs w:val="24"/>
        </w:rPr>
        <w:t>------собрать цветок</w:t>
      </w:r>
    </w:p>
    <w:p w:rsidR="0092087B" w:rsidRPr="00033033" w:rsidRDefault="001576B9" w:rsidP="00033033">
      <w:pPr>
        <w:pStyle w:val="a3"/>
        <w:spacing w:before="0" w:beforeAutospacing="0" w:after="0" w:afterAutospacing="0"/>
        <w:jc w:val="center"/>
        <w:rPr>
          <w:i/>
        </w:rPr>
      </w:pPr>
      <w:r w:rsidRPr="00033033">
        <w:rPr>
          <w:i/>
        </w:rPr>
        <w:t>Встали в полукруг.</w:t>
      </w:r>
    </w:p>
    <w:p w:rsidR="001576B9" w:rsidRPr="00033033" w:rsidRDefault="001576B9" w:rsidP="00033033">
      <w:pPr>
        <w:pStyle w:val="a3"/>
        <w:spacing w:before="0" w:beforeAutospacing="0" w:after="0" w:afterAutospacing="0"/>
      </w:pP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="0092087B"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>Кончаются сказки, и детство летит.</w:t>
      </w:r>
    </w:p>
    <w:p w:rsidR="0041579A" w:rsidRPr="00033033" w:rsidRDefault="0041579A" w:rsidP="00033033">
      <w:p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              И осенью школьный звонок прозвенит,</w:t>
      </w:r>
    </w:p>
    <w:p w:rsidR="0041579A" w:rsidRPr="00033033" w:rsidRDefault="0041579A" w:rsidP="00033033">
      <w:p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                Но пусть чередою несутся года,</w:t>
      </w:r>
    </w:p>
    <w:p w:rsidR="0041579A" w:rsidRPr="00033033" w:rsidRDefault="0041579A" w:rsidP="00033033">
      <w:p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                Мы вас не забудем, друзья, никогда.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1</w:t>
      </w:r>
      <w:r w:rsidR="00DE2F94"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0330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DE2F94" w:rsidRPr="00033033">
        <w:rPr>
          <w:rFonts w:ascii="Times New Roman" w:hAnsi="Times New Roman" w:cs="Times New Roman"/>
          <w:sz w:val="24"/>
          <w:szCs w:val="24"/>
        </w:rPr>
        <w:t xml:space="preserve">.: </w:t>
      </w:r>
      <w:r w:rsidRPr="00033033">
        <w:rPr>
          <w:rFonts w:ascii="Times New Roman" w:hAnsi="Times New Roman" w:cs="Times New Roman"/>
          <w:sz w:val="24"/>
          <w:szCs w:val="24"/>
        </w:rPr>
        <w:t>Мы тоже будем помнить вас,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>Мы знаем, вы любили нас.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>И вы старались, чтобы вместе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>Всегда      нам было интересно.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2</w:t>
      </w:r>
      <w:r w:rsidR="00DE2F94"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0330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DE2F94" w:rsidRPr="00033033">
        <w:rPr>
          <w:rFonts w:ascii="Times New Roman" w:hAnsi="Times New Roman" w:cs="Times New Roman"/>
          <w:sz w:val="24"/>
          <w:szCs w:val="24"/>
        </w:rPr>
        <w:t xml:space="preserve">. </w:t>
      </w:r>
      <w:r w:rsidRPr="00033033">
        <w:rPr>
          <w:rFonts w:ascii="Times New Roman" w:hAnsi="Times New Roman" w:cs="Times New Roman"/>
          <w:sz w:val="24"/>
          <w:szCs w:val="24"/>
        </w:rPr>
        <w:t>Спасибо воспитатели большое,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>за это время золотое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 xml:space="preserve">Что вместе с нами провели, 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 xml:space="preserve"> жаль дни дошкольные прошли.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3</w:t>
      </w:r>
      <w:r w:rsidR="00DE2F94"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94" w:rsidRPr="0003303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DE2F94" w:rsidRPr="00033033">
        <w:rPr>
          <w:rFonts w:ascii="Times New Roman" w:hAnsi="Times New Roman" w:cs="Times New Roman"/>
          <w:sz w:val="24"/>
          <w:szCs w:val="24"/>
        </w:rPr>
        <w:t xml:space="preserve">.  </w:t>
      </w:r>
      <w:r w:rsidRPr="00033033">
        <w:rPr>
          <w:rFonts w:ascii="Times New Roman" w:hAnsi="Times New Roman" w:cs="Times New Roman"/>
          <w:sz w:val="24"/>
          <w:szCs w:val="24"/>
        </w:rPr>
        <w:t>И долго  мы будем все помнить о сказках,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2F94" w:rsidRPr="00033033">
        <w:rPr>
          <w:rFonts w:ascii="Times New Roman" w:hAnsi="Times New Roman" w:cs="Times New Roman"/>
          <w:sz w:val="24"/>
          <w:szCs w:val="24"/>
        </w:rPr>
        <w:t xml:space="preserve">   </w:t>
      </w:r>
      <w:r w:rsidRPr="00033033">
        <w:rPr>
          <w:rFonts w:ascii="Times New Roman" w:hAnsi="Times New Roman" w:cs="Times New Roman"/>
          <w:sz w:val="24"/>
          <w:szCs w:val="24"/>
        </w:rPr>
        <w:t>Про игры и песни, звучавшие здесь,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>Про вашу заботу, внимание, ласку,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Все.    </w:t>
      </w:r>
      <w:r w:rsidR="0041579A" w:rsidRPr="00033033">
        <w:rPr>
          <w:rFonts w:ascii="Times New Roman" w:hAnsi="Times New Roman" w:cs="Times New Roman"/>
          <w:sz w:val="24"/>
          <w:szCs w:val="24"/>
        </w:rPr>
        <w:t>Спасибо за то, что на свете вы есть!</w:t>
      </w:r>
    </w:p>
    <w:p w:rsidR="00DE2F94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9A" w:rsidRPr="00033033" w:rsidRDefault="0041579A" w:rsidP="00033033">
      <w:pPr>
        <w:pStyle w:val="a3"/>
        <w:spacing w:before="0" w:beforeAutospacing="0" w:after="0" w:afterAutospacing="0"/>
        <w:ind w:left="709" w:hanging="709"/>
      </w:pPr>
      <w:r w:rsidRPr="00033033">
        <w:t xml:space="preserve">4 </w:t>
      </w:r>
      <w:proofErr w:type="spellStart"/>
      <w:r w:rsidRPr="00033033">
        <w:t>реб</w:t>
      </w:r>
      <w:proofErr w:type="spellEnd"/>
      <w:r w:rsidRPr="00033033">
        <w:t>:  Прощайте все, кто нас любил,</w:t>
      </w:r>
      <w:r w:rsidRPr="00033033">
        <w:br/>
        <w:t>Учил играть, писать,</w:t>
      </w:r>
      <w:r w:rsidRPr="00033033">
        <w:br/>
        <w:t>Лепить, и танцевать и петь,</w:t>
      </w:r>
      <w:r w:rsidRPr="00033033">
        <w:br/>
        <w:t>Помог умнее стать!</w:t>
      </w:r>
    </w:p>
    <w:p w:rsidR="0041579A" w:rsidRPr="00033033" w:rsidRDefault="00DE2F94" w:rsidP="00033033">
      <w:pPr>
        <w:pStyle w:val="a3"/>
        <w:spacing w:before="0" w:beforeAutospacing="0" w:after="0" w:afterAutospacing="0"/>
      </w:pPr>
      <w:r w:rsidRPr="00033033">
        <w:t>5-</w:t>
      </w:r>
      <w:r w:rsidR="0041579A" w:rsidRPr="00033033">
        <w:t>реб: Мы не забудем ваших рук, их нежное тепло.</w:t>
      </w:r>
      <w:r w:rsidR="0041579A" w:rsidRPr="00033033">
        <w:br/>
      </w:r>
      <w:r w:rsidRPr="00033033">
        <w:t xml:space="preserve">            </w:t>
      </w:r>
      <w:r w:rsidR="0041579A" w:rsidRPr="00033033">
        <w:t>Мы здесь познали слово «друг».</w:t>
      </w:r>
      <w:r w:rsidR="0041579A" w:rsidRPr="00033033">
        <w:br/>
      </w:r>
      <w:r w:rsidRPr="00033033">
        <w:t xml:space="preserve">            </w:t>
      </w:r>
      <w:r w:rsidR="0041579A" w:rsidRPr="00033033">
        <w:t>И «счастье», и «добро»!</w:t>
      </w:r>
    </w:p>
    <w:p w:rsidR="0041579A" w:rsidRPr="00033033" w:rsidRDefault="00DE2F94" w:rsidP="00033033">
      <w:pPr>
        <w:pStyle w:val="a3"/>
        <w:spacing w:before="0" w:beforeAutospacing="0" w:after="0" w:afterAutospacing="0"/>
      </w:pPr>
      <w:r w:rsidRPr="00033033">
        <w:t xml:space="preserve">6 </w:t>
      </w:r>
      <w:proofErr w:type="spellStart"/>
      <w:r w:rsidRPr="00033033">
        <w:t>реб</w:t>
      </w:r>
      <w:proofErr w:type="spellEnd"/>
      <w:r w:rsidRPr="00033033">
        <w:t>:</w:t>
      </w:r>
      <w:r w:rsidR="0041579A" w:rsidRPr="00033033">
        <w:t xml:space="preserve"> Спасибо всем, кто нас учил,</w:t>
      </w:r>
      <w:r w:rsidR="0041579A" w:rsidRPr="00033033">
        <w:br/>
      </w:r>
      <w:r w:rsidRPr="00033033">
        <w:t xml:space="preserve">           </w:t>
      </w:r>
      <w:r w:rsidR="0041579A" w:rsidRPr="00033033">
        <w:t>Кто нас кормил, и кто лечил,</w:t>
      </w:r>
      <w:r w:rsidR="0041579A" w:rsidRPr="00033033">
        <w:br/>
      </w:r>
      <w:r w:rsidRPr="00033033">
        <w:t xml:space="preserve">           </w:t>
      </w:r>
      <w:r w:rsidR="0041579A" w:rsidRPr="00033033">
        <w:t>И тем, кто просто нас любил!</w:t>
      </w:r>
      <w:r w:rsidR="0041579A" w:rsidRPr="00033033">
        <w:br/>
        <w:t>Все.</w:t>
      </w:r>
      <w:r w:rsidRPr="00033033">
        <w:t xml:space="preserve">   </w:t>
      </w:r>
      <w:r w:rsidR="0041579A" w:rsidRPr="00033033">
        <w:t xml:space="preserve"> Поклон Вам и спасибо!</w:t>
      </w:r>
    </w:p>
    <w:p w:rsidR="00DE2F94" w:rsidRPr="00033033" w:rsidRDefault="00DE2F94" w:rsidP="00033033">
      <w:pPr>
        <w:pStyle w:val="a3"/>
        <w:spacing w:before="0" w:beforeAutospacing="0" w:after="0" w:afterAutospacing="0"/>
        <w:jc w:val="center"/>
        <w:rPr>
          <w:i/>
        </w:rPr>
      </w:pPr>
      <w:r w:rsidRPr="00033033">
        <w:rPr>
          <w:i/>
        </w:rPr>
        <w:t>Дети дарят цветы</w:t>
      </w:r>
      <w:proofErr w:type="gramStart"/>
      <w:r w:rsidRPr="00033033">
        <w:rPr>
          <w:i/>
        </w:rPr>
        <w:t>.</w:t>
      </w:r>
      <w:r w:rsidR="00033033">
        <w:rPr>
          <w:i/>
        </w:rPr>
        <w:t xml:space="preserve">  ( ?????)</w:t>
      </w:r>
      <w:proofErr w:type="gramEnd"/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0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3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30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3033">
        <w:rPr>
          <w:rFonts w:ascii="Times New Roman" w:hAnsi="Times New Roman" w:cs="Times New Roman"/>
          <w:sz w:val="24"/>
          <w:szCs w:val="24"/>
        </w:rPr>
        <w:t xml:space="preserve">Вед 1. Всех вас в сентябре позовет долгожданный звонок, 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 xml:space="preserve"> Все будет другое - и школа, и первый урок. 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Вед 2. И вот незнакомая парта и ваш первый класс. </w:t>
      </w:r>
    </w:p>
    <w:p w:rsidR="0041579A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579A" w:rsidRPr="00033033">
        <w:rPr>
          <w:rFonts w:ascii="Times New Roman" w:hAnsi="Times New Roman" w:cs="Times New Roman"/>
          <w:sz w:val="24"/>
          <w:szCs w:val="24"/>
        </w:rPr>
        <w:t xml:space="preserve"> Все будет как прежде, все будет, но только без нас.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F94" w:rsidRPr="00033033" w:rsidRDefault="00DE2F94" w:rsidP="000330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3033">
        <w:rPr>
          <w:rFonts w:ascii="Times New Roman" w:hAnsi="Times New Roman" w:cs="Times New Roman"/>
          <w:b/>
          <w:bCs/>
          <w:iCs/>
          <w:sz w:val="24"/>
          <w:szCs w:val="24"/>
        </w:rPr>
        <w:t>Песня «Посмотрим друг другу в глаза»</w:t>
      </w:r>
    </w:p>
    <w:p w:rsidR="00DE2F94" w:rsidRPr="00033033" w:rsidRDefault="00DE2F94" w:rsidP="00033033">
      <w:pPr>
        <w:pStyle w:val="a3"/>
        <w:ind w:left="851" w:hanging="851"/>
      </w:pPr>
      <w:r w:rsidRPr="00033033">
        <w:rPr>
          <w:rStyle w:val="a5"/>
          <w:i/>
          <w:iCs/>
        </w:rPr>
        <w:t>Ребята:</w:t>
      </w:r>
      <w:r w:rsidRPr="00033033">
        <w:t xml:space="preserve"> Настает прощальная минута,</w:t>
      </w:r>
      <w:r w:rsidRPr="00033033">
        <w:br/>
        <w:t>Просим вас: не забывайте нас!</w:t>
      </w:r>
      <w:r w:rsidRPr="00033033">
        <w:br/>
        <w:t>Вместе с нами вальс грустит, как будто,</w:t>
      </w:r>
      <w:r w:rsidRPr="00033033">
        <w:br/>
        <w:t>Наш последний, наш прощальный вальс!</w:t>
      </w:r>
    </w:p>
    <w:p w:rsidR="0041579A" w:rsidRPr="00033033" w:rsidRDefault="00DE2F94" w:rsidP="0003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033">
        <w:rPr>
          <w:rStyle w:val="a5"/>
          <w:rFonts w:ascii="Times New Roman" w:hAnsi="Times New Roman" w:cs="Times New Roman"/>
          <w:iCs/>
          <w:sz w:val="24"/>
          <w:szCs w:val="24"/>
        </w:rPr>
        <w:t>Вальс</w:t>
      </w:r>
      <w:r w:rsidR="002B1F25" w:rsidRPr="00033033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 «Звездная страна»</w:t>
      </w:r>
      <w:r w:rsidR="0041579A" w:rsidRPr="0003303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Вед. 2</w:t>
      </w:r>
      <w:r w:rsidRPr="00033033">
        <w:rPr>
          <w:rFonts w:ascii="Times New Roman" w:hAnsi="Times New Roman" w:cs="Times New Roman"/>
          <w:sz w:val="24"/>
          <w:szCs w:val="24"/>
        </w:rPr>
        <w:t>: Дорогие дети!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  <w:r w:rsidRPr="00033033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033033">
        <w:rPr>
          <w:rFonts w:ascii="Times New Roman" w:hAnsi="Times New Roman" w:cs="Times New Roman"/>
          <w:b/>
          <w:bCs/>
          <w:iCs/>
          <w:sz w:val="24"/>
          <w:szCs w:val="24"/>
        </w:rPr>
        <w:t>Ответное слово родителей.</w:t>
      </w:r>
      <w:r w:rsidRPr="000330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1-й Воспитатель:</w:t>
      </w:r>
      <w:r w:rsidRPr="00033033">
        <w:rPr>
          <w:rFonts w:ascii="Times New Roman" w:hAnsi="Times New Roman" w:cs="Times New Roman"/>
          <w:sz w:val="24"/>
          <w:szCs w:val="24"/>
        </w:rPr>
        <w:t xml:space="preserve"> А сейчас для вас наступает самый торжественный и волнительный момент! 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2</w:t>
      </w:r>
      <w:r w:rsidRPr="00033033">
        <w:rPr>
          <w:rFonts w:ascii="Times New Roman" w:hAnsi="Times New Roman" w:cs="Times New Roman"/>
          <w:b/>
          <w:sz w:val="24"/>
          <w:szCs w:val="24"/>
        </w:rPr>
        <w:t>-й Воспитатель:</w:t>
      </w:r>
      <w:r w:rsidRPr="00033033">
        <w:rPr>
          <w:rFonts w:ascii="Times New Roman" w:hAnsi="Times New Roman" w:cs="Times New Roman"/>
          <w:sz w:val="24"/>
          <w:szCs w:val="24"/>
        </w:rPr>
        <w:t xml:space="preserve"> Пусть в жизни у вас будет много наград, но первая в жизни дороже, чем клад. </w:t>
      </w:r>
    </w:p>
    <w:p w:rsidR="0041579A" w:rsidRPr="00033033" w:rsidRDefault="0041579A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Вед. 1:</w:t>
      </w:r>
      <w:r w:rsidRPr="00033033">
        <w:rPr>
          <w:rFonts w:ascii="Times New Roman" w:hAnsi="Times New Roman" w:cs="Times New Roman"/>
          <w:sz w:val="24"/>
          <w:szCs w:val="24"/>
        </w:rPr>
        <w:t xml:space="preserve"> Дорогие выпускники! С добрыми, напутственными словами к вам обращается </w:t>
      </w:r>
      <w:proofErr w:type="gramStart"/>
      <w:r w:rsidRPr="00033033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 детского сада</w:t>
      </w:r>
    </w:p>
    <w:p w:rsidR="00DE2F94" w:rsidRPr="00033033" w:rsidRDefault="00DE2F94" w:rsidP="0003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F94" w:rsidRDefault="00DE2F94" w:rsidP="0003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Слово заведующей</w:t>
      </w:r>
    </w:p>
    <w:p w:rsidR="004B1851" w:rsidRPr="00033033" w:rsidRDefault="004B1851" w:rsidP="0003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дипломов и подарков.</w:t>
      </w:r>
    </w:p>
    <w:p w:rsidR="00351872" w:rsidRPr="00033033" w:rsidRDefault="00351872" w:rsidP="008F50B9">
      <w:pPr>
        <w:pStyle w:val="a3"/>
      </w:pPr>
    </w:p>
    <w:sectPr w:rsidR="00351872" w:rsidRPr="00033033" w:rsidSect="000330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0307"/>
    <w:multiLevelType w:val="hybridMultilevel"/>
    <w:tmpl w:val="D1AE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07D"/>
    <w:multiLevelType w:val="hybridMultilevel"/>
    <w:tmpl w:val="4832089A"/>
    <w:lvl w:ilvl="0" w:tplc="2784473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1CD"/>
    <w:multiLevelType w:val="hybridMultilevel"/>
    <w:tmpl w:val="722449E6"/>
    <w:lvl w:ilvl="0" w:tplc="D11497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93296"/>
    <w:multiLevelType w:val="hybridMultilevel"/>
    <w:tmpl w:val="6F660FA2"/>
    <w:lvl w:ilvl="0" w:tplc="0A3C08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4B5178"/>
    <w:multiLevelType w:val="hybridMultilevel"/>
    <w:tmpl w:val="9A5AFA48"/>
    <w:lvl w:ilvl="0" w:tplc="7BCCD6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00E10"/>
    <w:multiLevelType w:val="hybridMultilevel"/>
    <w:tmpl w:val="A420E68A"/>
    <w:lvl w:ilvl="0" w:tplc="FE3CE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C76E7"/>
    <w:multiLevelType w:val="hybridMultilevel"/>
    <w:tmpl w:val="8ED2B44C"/>
    <w:lvl w:ilvl="0" w:tplc="91EEEFD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C1181"/>
    <w:multiLevelType w:val="hybridMultilevel"/>
    <w:tmpl w:val="13CC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872"/>
    <w:rsid w:val="00030A4A"/>
    <w:rsid w:val="00033033"/>
    <w:rsid w:val="00053186"/>
    <w:rsid w:val="00053F3D"/>
    <w:rsid w:val="000B23A4"/>
    <w:rsid w:val="00100474"/>
    <w:rsid w:val="00120943"/>
    <w:rsid w:val="001569FB"/>
    <w:rsid w:val="001576B9"/>
    <w:rsid w:val="00166588"/>
    <w:rsid w:val="00184F22"/>
    <w:rsid w:val="001F7624"/>
    <w:rsid w:val="002B1F25"/>
    <w:rsid w:val="002F321B"/>
    <w:rsid w:val="00331851"/>
    <w:rsid w:val="00333283"/>
    <w:rsid w:val="0034069F"/>
    <w:rsid w:val="00351872"/>
    <w:rsid w:val="003B58BA"/>
    <w:rsid w:val="003B610A"/>
    <w:rsid w:val="0041579A"/>
    <w:rsid w:val="00442C6D"/>
    <w:rsid w:val="00446216"/>
    <w:rsid w:val="00480766"/>
    <w:rsid w:val="004B1851"/>
    <w:rsid w:val="004E7FEC"/>
    <w:rsid w:val="005069E2"/>
    <w:rsid w:val="00594150"/>
    <w:rsid w:val="005E6C18"/>
    <w:rsid w:val="005F3423"/>
    <w:rsid w:val="00666ECD"/>
    <w:rsid w:val="006A7554"/>
    <w:rsid w:val="006D30A2"/>
    <w:rsid w:val="006F127F"/>
    <w:rsid w:val="007024F1"/>
    <w:rsid w:val="007369AC"/>
    <w:rsid w:val="0074244A"/>
    <w:rsid w:val="00742B2C"/>
    <w:rsid w:val="007646B2"/>
    <w:rsid w:val="00777023"/>
    <w:rsid w:val="00786425"/>
    <w:rsid w:val="007D2EC6"/>
    <w:rsid w:val="007E03B4"/>
    <w:rsid w:val="00803A30"/>
    <w:rsid w:val="00826BD9"/>
    <w:rsid w:val="00837E46"/>
    <w:rsid w:val="008F50B9"/>
    <w:rsid w:val="0092087B"/>
    <w:rsid w:val="00962876"/>
    <w:rsid w:val="0097041B"/>
    <w:rsid w:val="00984478"/>
    <w:rsid w:val="009A70B1"/>
    <w:rsid w:val="00A2778F"/>
    <w:rsid w:val="00A706E5"/>
    <w:rsid w:val="00AC62C5"/>
    <w:rsid w:val="00B247D2"/>
    <w:rsid w:val="00BD742D"/>
    <w:rsid w:val="00C07FD7"/>
    <w:rsid w:val="00C57FDF"/>
    <w:rsid w:val="00D35CE2"/>
    <w:rsid w:val="00DE2F94"/>
    <w:rsid w:val="00E15397"/>
    <w:rsid w:val="00E81041"/>
    <w:rsid w:val="00EC4B3A"/>
    <w:rsid w:val="00F31210"/>
    <w:rsid w:val="00F3741D"/>
    <w:rsid w:val="00F8249A"/>
    <w:rsid w:val="00F95686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10A"/>
    <w:pPr>
      <w:ind w:left="720"/>
      <w:contextualSpacing/>
    </w:pPr>
  </w:style>
  <w:style w:type="character" w:styleId="a5">
    <w:name w:val="Strong"/>
    <w:qFormat/>
    <w:rsid w:val="00EC4B3A"/>
    <w:rPr>
      <w:b/>
      <w:bCs/>
    </w:rPr>
  </w:style>
  <w:style w:type="paragraph" w:styleId="a6">
    <w:name w:val="No Spacing"/>
    <w:uiPriority w:val="99"/>
    <w:qFormat/>
    <w:rsid w:val="00826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11DA2-6F13-4D72-A1ED-CA8F34AE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солнышко</cp:lastModifiedBy>
  <cp:revision>37</cp:revision>
  <cp:lastPrinted>2015-05-28T07:24:00Z</cp:lastPrinted>
  <dcterms:created xsi:type="dcterms:W3CDTF">2004-12-31T23:03:00Z</dcterms:created>
  <dcterms:modified xsi:type="dcterms:W3CDTF">2019-10-30T06:35:00Z</dcterms:modified>
</cp:coreProperties>
</file>