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5D" w:rsidRPr="00A21AAA" w:rsidRDefault="0030515D" w:rsidP="00FF28A5">
      <w:r w:rsidRPr="00A21AAA">
        <w:t>Конспект  занятия по ознакомлению детей с искусством</w:t>
      </w:r>
    </w:p>
    <w:p w:rsidR="00FF28A5" w:rsidRPr="00A21AAA" w:rsidRDefault="00C14A49" w:rsidP="0030515D">
      <w:pPr>
        <w:jc w:val="center"/>
        <w:rPr>
          <w:b/>
        </w:rPr>
      </w:pPr>
      <w:r>
        <w:rPr>
          <w:b/>
        </w:rPr>
        <w:t>Осени пора</w:t>
      </w:r>
      <w:r w:rsidR="00FF28A5" w:rsidRPr="00A21AAA">
        <w:rPr>
          <w:b/>
        </w:rPr>
        <w:t>.</w:t>
      </w:r>
    </w:p>
    <w:p w:rsidR="00FF28A5" w:rsidRPr="00A21AAA" w:rsidRDefault="00FF28A5" w:rsidP="00FF28A5"/>
    <w:p w:rsidR="00FF28A5" w:rsidRPr="00A21AAA" w:rsidRDefault="00FF28A5" w:rsidP="00FF28A5">
      <w:pPr>
        <w:rPr>
          <w:b/>
        </w:rPr>
      </w:pPr>
      <w:r w:rsidRPr="00A21AAA">
        <w:rPr>
          <w:b/>
        </w:rPr>
        <w:t>Задачи:</w:t>
      </w:r>
    </w:p>
    <w:p w:rsidR="00FF28A5" w:rsidRPr="00A21AAA" w:rsidRDefault="00FF28A5" w:rsidP="00FF28A5">
      <w:r w:rsidRPr="00A21AAA">
        <w:t>Развивать эстетическое восприятие осенней природы через художественно-речевую, музыкальную, игровую и продуктивную деятельность.</w:t>
      </w:r>
    </w:p>
    <w:p w:rsidR="00FF28A5" w:rsidRPr="00A21AAA" w:rsidRDefault="00FF28A5" w:rsidP="00FF28A5">
      <w:r w:rsidRPr="00A21AAA">
        <w:t xml:space="preserve">Учить передавать образы природы в ритмических и танцевальных  импровизациях;  при составлении цветочной композиции. </w:t>
      </w:r>
      <w:proofErr w:type="gramStart"/>
      <w:r w:rsidRPr="00A21AAA">
        <w:t>Развивать творческую фантазию в выборе имитационных движений, при подборе декоративного материала в д</w:t>
      </w:r>
      <w:r w:rsidR="000B0A7E" w:rsidRPr="00A21AAA">
        <w:t xml:space="preserve">екоративной дизайн-деятельности; </w:t>
      </w:r>
      <w:r w:rsidRPr="00A21AAA">
        <w:t xml:space="preserve"> цветовое восприятие.</w:t>
      </w:r>
      <w:proofErr w:type="gramEnd"/>
      <w:r w:rsidRPr="00A21AAA">
        <w:t xml:space="preserve"> Развивать мелкую моторику рук.</w:t>
      </w:r>
    </w:p>
    <w:p w:rsidR="00FF28A5" w:rsidRPr="00A21AAA" w:rsidRDefault="00FF28A5" w:rsidP="00FF28A5">
      <w:r w:rsidRPr="00A21AAA">
        <w:t>Развивать умение сравнивать музыкальные и поэтические произведения с похожими названиями, различать оттенки настроений.</w:t>
      </w:r>
    </w:p>
    <w:p w:rsidR="00FF28A5" w:rsidRPr="00A21AAA" w:rsidRDefault="00FF28A5" w:rsidP="00FF28A5">
      <w:r w:rsidRPr="00A21AAA">
        <w:t>Совершенствовать умение выразительно петь, слышать и передавать ладовые, темповые и динамические изменения в музыке.</w:t>
      </w:r>
    </w:p>
    <w:p w:rsidR="00FF28A5" w:rsidRPr="00A21AAA" w:rsidRDefault="0030515D" w:rsidP="00FF28A5">
      <w:r w:rsidRPr="00A21AAA">
        <w:t>Форми</w:t>
      </w:r>
      <w:r w:rsidR="00FF28A5" w:rsidRPr="00A21AAA">
        <w:t>ровать навыки выразительных движений.</w:t>
      </w:r>
    </w:p>
    <w:p w:rsidR="00FF28A5" w:rsidRPr="00DA2BF9" w:rsidRDefault="00FF28A5" w:rsidP="00FF28A5">
      <w:r w:rsidRPr="00A21AAA">
        <w:t xml:space="preserve">Закреплять умение работать с природным материалом: </w:t>
      </w:r>
      <w:r w:rsidR="00DA2BF9">
        <w:t>различными семенами, кожурой.</w:t>
      </w:r>
    </w:p>
    <w:p w:rsidR="00FF28A5" w:rsidRPr="00A21AAA" w:rsidRDefault="00FF28A5" w:rsidP="00FF28A5">
      <w:r w:rsidRPr="00A21AAA">
        <w:t>Воспитывать у детей положительное отношение к поэзии, интерес к классической музыке, к художественно-творческой деятельности.</w:t>
      </w:r>
    </w:p>
    <w:p w:rsidR="00FF28A5" w:rsidRPr="00A21AAA" w:rsidRDefault="00FF28A5" w:rsidP="00FF28A5">
      <w:r w:rsidRPr="00A21AAA">
        <w:t>Воспитывать умение договариваться, слушать друг друга, взаимодействовать в коллективном труде.</w:t>
      </w:r>
    </w:p>
    <w:p w:rsidR="00FF28A5" w:rsidRPr="00A21AAA" w:rsidRDefault="00FF28A5" w:rsidP="00FF28A5"/>
    <w:p w:rsidR="00FF28A5" w:rsidRPr="00A21AAA" w:rsidRDefault="00FF28A5" w:rsidP="00FF28A5">
      <w:r w:rsidRPr="00A21AAA">
        <w:rPr>
          <w:b/>
        </w:rPr>
        <w:t>Предварительная работа</w:t>
      </w:r>
      <w:r w:rsidRPr="00A21AAA">
        <w:t>.</w:t>
      </w:r>
    </w:p>
    <w:p w:rsidR="00BC209E" w:rsidRPr="00A21AAA" w:rsidRDefault="0030515D" w:rsidP="00FF28A5">
      <w:r w:rsidRPr="00A21AAA">
        <w:t>Наблюдение за природ</w:t>
      </w:r>
      <w:r w:rsidR="00FF28A5" w:rsidRPr="00A21AAA">
        <w:t>ой на прогу</w:t>
      </w:r>
      <w:r w:rsidRPr="00A21AAA">
        <w:t>л</w:t>
      </w:r>
      <w:r w:rsidR="00FF28A5" w:rsidRPr="00A21AAA">
        <w:t>ке</w:t>
      </w:r>
      <w:r w:rsidR="00BC209E" w:rsidRPr="00A21AAA">
        <w:t xml:space="preserve">. Знакомство с картинами «Золотая осень», И. Левитана, «Золотая осень» И. Остроухова. Прослушивание музыкальных произведений «Листопад», Т. </w:t>
      </w:r>
      <w:proofErr w:type="spellStart"/>
      <w:r w:rsidR="00BC209E" w:rsidRPr="00A21AAA">
        <w:t>Попатенко</w:t>
      </w:r>
      <w:proofErr w:type="spellEnd"/>
      <w:r w:rsidR="00BC209E" w:rsidRPr="00A21AAA">
        <w:t>, «Октябрь», П. Чайковского.</w:t>
      </w:r>
    </w:p>
    <w:p w:rsidR="00BC209E" w:rsidRPr="00A21AAA" w:rsidRDefault="00BC209E" w:rsidP="00FF28A5">
      <w:r w:rsidRPr="00A21AAA">
        <w:t xml:space="preserve">Беседы воспитателей с детьми на тему «Осень», «Природные явления», «Настроения», разговор о профессии композитора, поэта, </w:t>
      </w:r>
      <w:r w:rsidR="0030515D" w:rsidRPr="00A21AAA">
        <w:t xml:space="preserve">художника. </w:t>
      </w:r>
    </w:p>
    <w:p w:rsidR="00BC209E" w:rsidRPr="00A21AAA" w:rsidRDefault="00BC209E" w:rsidP="00FF28A5">
      <w:r w:rsidRPr="00A21AAA">
        <w:t>Чтение художественной литературы, разучивание стихов.</w:t>
      </w:r>
    </w:p>
    <w:p w:rsidR="00BC209E" w:rsidRPr="00A21AAA" w:rsidRDefault="00BC209E" w:rsidP="00FF28A5">
      <w:r w:rsidRPr="00A21AAA">
        <w:t>Составление цветочных букетов, ленточных орнаментов, знакомство с различными приемами выполнения цветов из природных материалов.</w:t>
      </w:r>
    </w:p>
    <w:p w:rsidR="00BC209E" w:rsidRPr="00A21AAA" w:rsidRDefault="00BC209E" w:rsidP="00FF28A5"/>
    <w:p w:rsidR="000B0A7E" w:rsidRPr="00A21AAA" w:rsidRDefault="00BC209E" w:rsidP="000B0A7E">
      <w:pPr>
        <w:jc w:val="center"/>
        <w:rPr>
          <w:i/>
        </w:rPr>
      </w:pPr>
      <w:r w:rsidRPr="00A21AAA">
        <w:rPr>
          <w:i/>
        </w:rPr>
        <w:t>Под</w:t>
      </w:r>
      <w:r w:rsidR="00DA2BF9">
        <w:rPr>
          <w:i/>
        </w:rPr>
        <w:t xml:space="preserve"> </w:t>
      </w:r>
      <w:r w:rsidRPr="00A21AAA">
        <w:rPr>
          <w:i/>
        </w:rPr>
        <w:t>шум дождя (или завывание ветра</w:t>
      </w:r>
      <w:r w:rsidR="00FE6241" w:rsidRPr="00A21AAA">
        <w:rPr>
          <w:i/>
        </w:rPr>
        <w:t>)</w:t>
      </w:r>
      <w:r w:rsidRPr="00A21AAA">
        <w:rPr>
          <w:i/>
        </w:rPr>
        <w:t xml:space="preserve"> дети входят в зал. </w:t>
      </w:r>
    </w:p>
    <w:p w:rsidR="00BC209E" w:rsidRPr="00A54023" w:rsidRDefault="00BC209E" w:rsidP="000B0A7E">
      <w:pPr>
        <w:jc w:val="center"/>
        <w:rPr>
          <w:b/>
          <w:sz w:val="28"/>
          <w:szCs w:val="28"/>
        </w:rPr>
      </w:pPr>
      <w:r w:rsidRPr="00A21AAA">
        <w:rPr>
          <w:i/>
        </w:rPr>
        <w:t>В зале оформлена гостиная с камином.</w:t>
      </w:r>
      <w:r w:rsidR="00A54023">
        <w:rPr>
          <w:i/>
        </w:rPr>
        <w:t xml:space="preserve">   </w:t>
      </w:r>
      <w:r w:rsidR="00A54023" w:rsidRPr="00A54023">
        <w:rPr>
          <w:b/>
          <w:sz w:val="28"/>
          <w:szCs w:val="28"/>
        </w:rPr>
        <w:t>1</w:t>
      </w:r>
    </w:p>
    <w:p w:rsidR="000B0A7E" w:rsidRPr="00A21AAA" w:rsidRDefault="00A54023" w:rsidP="00A54023">
      <w:pPr>
        <w:rPr>
          <w:i/>
        </w:rPr>
      </w:pPr>
      <w:r>
        <w:rPr>
          <w:i/>
        </w:rPr>
        <w:t xml:space="preserve"> </w:t>
      </w:r>
    </w:p>
    <w:p w:rsidR="00BC209E" w:rsidRPr="00A21AAA" w:rsidRDefault="00BC209E" w:rsidP="00FF28A5">
      <w:r w:rsidRPr="00A21AAA">
        <w:t xml:space="preserve">М.Р. На улице непогода, а здесь тепло и уютно. Давайте пройдем в гостиную и погреемся у камина. </w:t>
      </w:r>
      <w:r w:rsidR="004752A4" w:rsidRPr="00A21AAA">
        <w:t xml:space="preserve">Располагайтесь на стульчиках </w:t>
      </w:r>
      <w:proofErr w:type="gramStart"/>
      <w:r w:rsidR="004752A4" w:rsidRPr="00A21AAA">
        <w:t>поу</w:t>
      </w:r>
      <w:r w:rsidRPr="00A21AAA">
        <w:t>добнее</w:t>
      </w:r>
      <w:proofErr w:type="gramEnd"/>
      <w:r w:rsidRPr="00A21AAA">
        <w:t>.</w:t>
      </w:r>
    </w:p>
    <w:p w:rsidR="007B229E" w:rsidRPr="00A21AAA" w:rsidRDefault="007B229E" w:rsidP="00FF28A5"/>
    <w:p w:rsidR="007B229E" w:rsidRPr="00A21AAA" w:rsidRDefault="007B229E" w:rsidP="007B229E">
      <w:r w:rsidRPr="00A21AAA">
        <w:t>Какие осенние месяцы вы знаете?</w:t>
      </w:r>
    </w:p>
    <w:p w:rsidR="004752A4" w:rsidRPr="00A21AAA" w:rsidRDefault="00A54023" w:rsidP="00FF28A5">
      <w:r>
        <w:t xml:space="preserve"> </w:t>
      </w:r>
    </w:p>
    <w:p w:rsidR="000B0A7E" w:rsidRPr="00A21AAA" w:rsidRDefault="004752A4" w:rsidP="000B0A7E">
      <w:pPr>
        <w:jc w:val="center"/>
        <w:rPr>
          <w:i/>
        </w:rPr>
      </w:pPr>
      <w:r w:rsidRPr="00A21AAA">
        <w:rPr>
          <w:i/>
        </w:rPr>
        <w:t>М.р. подходит к окну и читает стихи.</w:t>
      </w:r>
    </w:p>
    <w:p w:rsidR="004752A4" w:rsidRPr="00A21AAA" w:rsidRDefault="002E1764" w:rsidP="00A21AAA">
      <w:pPr>
        <w:jc w:val="center"/>
        <w:rPr>
          <w:i/>
        </w:rPr>
      </w:pPr>
      <w:r w:rsidRPr="00A21AAA">
        <w:rPr>
          <w:i/>
        </w:rPr>
        <w:t>На слайде картина «Золотая осень», Левитана</w:t>
      </w:r>
    </w:p>
    <w:p w:rsidR="0030515D" w:rsidRPr="00A21AAA" w:rsidRDefault="0030515D" w:rsidP="00FF28A5"/>
    <w:p w:rsidR="004752A4" w:rsidRPr="00A21AAA" w:rsidRDefault="004752A4" w:rsidP="00FF28A5">
      <w:r w:rsidRPr="00A21AAA">
        <w:t>Унылая пора! Очей очарованье!</w:t>
      </w:r>
    </w:p>
    <w:p w:rsidR="004752A4" w:rsidRPr="00A21AAA" w:rsidRDefault="004752A4" w:rsidP="00FF28A5">
      <w:r w:rsidRPr="00A21AAA">
        <w:t>Приятна мне твоя прощальная краса.</w:t>
      </w:r>
    </w:p>
    <w:p w:rsidR="004752A4" w:rsidRPr="00A21AAA" w:rsidRDefault="004752A4" w:rsidP="00FF28A5">
      <w:r w:rsidRPr="00A21AAA">
        <w:t>Люблю я пышное природы увяданье,</w:t>
      </w:r>
    </w:p>
    <w:p w:rsidR="004752A4" w:rsidRPr="00A21AAA" w:rsidRDefault="004752A4" w:rsidP="00FF28A5">
      <w:r w:rsidRPr="00A21AAA">
        <w:t xml:space="preserve">В багрец и </w:t>
      </w:r>
      <w:proofErr w:type="gramStart"/>
      <w:r w:rsidRPr="00A21AAA">
        <w:t>золото</w:t>
      </w:r>
      <w:proofErr w:type="gramEnd"/>
      <w:r w:rsidRPr="00A21AAA">
        <w:t xml:space="preserve"> одетые леса.</w:t>
      </w:r>
    </w:p>
    <w:p w:rsidR="00087522" w:rsidRPr="00A21AAA" w:rsidRDefault="00087522" w:rsidP="00FF28A5"/>
    <w:p w:rsidR="00CE414B" w:rsidRPr="00A21AAA" w:rsidRDefault="007B229E" w:rsidP="00FF28A5">
      <w:r w:rsidRPr="00A21AAA">
        <w:t>Первый месяц осени – золотой сентябрь.</w:t>
      </w:r>
    </w:p>
    <w:p w:rsidR="006A1932" w:rsidRPr="00A21AAA" w:rsidRDefault="006A1932" w:rsidP="00FF28A5"/>
    <w:p w:rsidR="006A1932" w:rsidRPr="00A21AAA" w:rsidRDefault="006A1932" w:rsidP="006A1932">
      <w:pPr>
        <w:jc w:val="center"/>
      </w:pPr>
      <w:r w:rsidRPr="00A21AAA">
        <w:rPr>
          <w:b/>
        </w:rPr>
        <w:t>Дети читают стих-е Трутневой «Улетает лето»</w:t>
      </w:r>
      <w:proofErr w:type="gramStart"/>
      <w:r w:rsidRPr="00A21AAA">
        <w:rPr>
          <w:b/>
        </w:rPr>
        <w:t>.</w:t>
      </w:r>
      <w:r w:rsidR="000B0A7E" w:rsidRPr="00A21AAA">
        <w:t>С</w:t>
      </w:r>
      <w:proofErr w:type="gramEnd"/>
      <w:r w:rsidR="000B0A7E" w:rsidRPr="00A21AAA">
        <w:t>лайд – Осень Остроухова</w:t>
      </w:r>
    </w:p>
    <w:p w:rsidR="006A1932" w:rsidRPr="00A21AAA" w:rsidRDefault="006A1932" w:rsidP="00FF28A5"/>
    <w:p w:rsidR="00CE414B" w:rsidRPr="00AF4724" w:rsidRDefault="00C14A49" w:rsidP="006A1932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4752A4" w:rsidRPr="00A21AAA" w:rsidRDefault="004752A4" w:rsidP="00FF28A5">
      <w:r w:rsidRPr="00A21AAA">
        <w:t xml:space="preserve">Скажите, а какая она бывает, осень? </w:t>
      </w:r>
    </w:p>
    <w:p w:rsidR="002E1764" w:rsidRPr="00A21AAA" w:rsidRDefault="002E1764" w:rsidP="00FF28A5">
      <w:r w:rsidRPr="00A21AAA">
        <w:t>Ответы детей, за каждый эпитет м.р. дарит ребенку осенний листок</w:t>
      </w:r>
      <w:r w:rsidR="00CE414B" w:rsidRPr="00A21AAA">
        <w:t>.</w:t>
      </w:r>
    </w:p>
    <w:p w:rsidR="00CE414B" w:rsidRPr="00A21AAA" w:rsidRDefault="00CE414B" w:rsidP="00FF28A5">
      <w:r w:rsidRPr="00A21AAA">
        <w:lastRenderedPageBreak/>
        <w:t>Налетел осенний ветер, закружились листочки на ветру</w:t>
      </w:r>
    </w:p>
    <w:p w:rsidR="006A1932" w:rsidRPr="00A21AAA" w:rsidRDefault="006A1932" w:rsidP="00FF28A5"/>
    <w:p w:rsidR="006A1932" w:rsidRPr="00C14A49" w:rsidRDefault="00087522" w:rsidP="00C14A49">
      <w:pPr>
        <w:jc w:val="center"/>
        <w:rPr>
          <w:b/>
          <w:sz w:val="28"/>
          <w:szCs w:val="28"/>
        </w:rPr>
      </w:pPr>
      <w:r w:rsidRPr="00A21AAA">
        <w:rPr>
          <w:b/>
        </w:rPr>
        <w:t>Танцевальная импровизация с осенними листочками</w:t>
      </w:r>
      <w:r w:rsidRPr="00A21AAA">
        <w:t>. Под Вальс Е. Доги.</w:t>
      </w:r>
      <w:r w:rsidR="00A21AAA">
        <w:t xml:space="preserve"> 3.28</w:t>
      </w:r>
      <w:r w:rsidR="00A54023">
        <w:t xml:space="preserve">   </w:t>
      </w:r>
      <w:r w:rsidR="00A54023">
        <w:rPr>
          <w:b/>
          <w:sz w:val="28"/>
          <w:szCs w:val="28"/>
        </w:rPr>
        <w:t>2</w:t>
      </w:r>
      <w:bookmarkStart w:id="0" w:name="_GoBack"/>
      <w:bookmarkEnd w:id="0"/>
    </w:p>
    <w:p w:rsidR="0030515D" w:rsidRPr="00A21AAA" w:rsidRDefault="0030515D" w:rsidP="006A1932">
      <w:pPr>
        <w:jc w:val="center"/>
        <w:rPr>
          <w:b/>
        </w:rPr>
      </w:pPr>
    </w:p>
    <w:p w:rsidR="006A1932" w:rsidRPr="00A54023" w:rsidRDefault="006A1932" w:rsidP="0030515D">
      <w:pPr>
        <w:jc w:val="center"/>
        <w:rPr>
          <w:b/>
          <w:sz w:val="28"/>
          <w:szCs w:val="28"/>
        </w:rPr>
      </w:pPr>
      <w:r w:rsidRPr="00A21AAA">
        <w:rPr>
          <w:i/>
        </w:rPr>
        <w:t>Шум дождя.</w:t>
      </w:r>
      <w:r w:rsidR="00A54023">
        <w:rPr>
          <w:i/>
        </w:rPr>
        <w:t xml:space="preserve">    </w:t>
      </w:r>
      <w:r w:rsidR="00A54023">
        <w:rPr>
          <w:b/>
          <w:sz w:val="28"/>
          <w:szCs w:val="28"/>
        </w:rPr>
        <w:t>3</w:t>
      </w:r>
    </w:p>
    <w:p w:rsidR="006A1932" w:rsidRPr="00A21AAA" w:rsidRDefault="006A1932" w:rsidP="00FF28A5">
      <w:r w:rsidRPr="00A21AAA">
        <w:t>М.Р. А вот подошел и второй осенний месяц – октябрь. Какие его приметы?</w:t>
      </w:r>
    </w:p>
    <w:p w:rsidR="004752A4" w:rsidRPr="00A21AAA" w:rsidRDefault="004752A4" w:rsidP="00FF28A5"/>
    <w:p w:rsidR="00BC209E" w:rsidRPr="00A21AAA" w:rsidRDefault="002E1764" w:rsidP="00FF28A5">
      <w:r w:rsidRPr="00A21AAA">
        <w:t xml:space="preserve">Давайте послушаем </w:t>
      </w:r>
      <w:proofErr w:type="gramStart"/>
      <w:r w:rsidRPr="00A21AAA">
        <w:rPr>
          <w:b/>
        </w:rPr>
        <w:t>стих-е</w:t>
      </w:r>
      <w:proofErr w:type="gramEnd"/>
      <w:r w:rsidRPr="00A21AAA">
        <w:rPr>
          <w:b/>
        </w:rPr>
        <w:t xml:space="preserve"> Плещеева Осень наступила</w:t>
      </w:r>
      <w:r w:rsidRPr="00A21AAA">
        <w:t xml:space="preserve">., прочитаем его с </w:t>
      </w:r>
      <w:proofErr w:type="spellStart"/>
      <w:r w:rsidRPr="00A21AAA">
        <w:t>дв</w:t>
      </w:r>
      <w:proofErr w:type="spellEnd"/>
      <w:r w:rsidRPr="00A21AAA">
        <w:t>-ми и мимикой.</w:t>
      </w:r>
    </w:p>
    <w:p w:rsidR="0030515D" w:rsidRPr="00A21AAA" w:rsidRDefault="0030515D" w:rsidP="00FF28A5"/>
    <w:p w:rsidR="002E1764" w:rsidRPr="00A21AAA" w:rsidRDefault="002E1764" w:rsidP="00FF28A5">
      <w:r w:rsidRPr="00A21AAA">
        <w:t>Осень наступила,   - р. в стороны</w:t>
      </w:r>
    </w:p>
    <w:p w:rsidR="002E1764" w:rsidRPr="00A21AAA" w:rsidRDefault="002E1764" w:rsidP="00FF28A5">
      <w:r w:rsidRPr="00A21AAA">
        <w:t xml:space="preserve"> высохли цветы,   - </w:t>
      </w:r>
      <w:proofErr w:type="spellStart"/>
      <w:r w:rsidRPr="00A21AAA">
        <w:t>подн</w:t>
      </w:r>
      <w:proofErr w:type="spellEnd"/>
      <w:r w:rsidRPr="00A21AAA">
        <w:t>.</w:t>
      </w:r>
      <w:r w:rsidR="00087522" w:rsidRPr="00A21AAA">
        <w:t xml:space="preserve"> и</w:t>
      </w:r>
      <w:r w:rsidRPr="00A21AAA">
        <w:t xml:space="preserve"> опустить кисти рук</w:t>
      </w:r>
    </w:p>
    <w:p w:rsidR="002E1764" w:rsidRPr="00A21AAA" w:rsidRDefault="002E1764" w:rsidP="00FF28A5">
      <w:r w:rsidRPr="00A21AAA">
        <w:t xml:space="preserve"> И глядят уныло – голову набок</w:t>
      </w:r>
    </w:p>
    <w:p w:rsidR="002E1764" w:rsidRPr="00A21AAA" w:rsidRDefault="002E1764" w:rsidP="00FF28A5">
      <w:r w:rsidRPr="00A21AAA">
        <w:t>Голые кусты</w:t>
      </w:r>
      <w:proofErr w:type="gramStart"/>
      <w:r w:rsidRPr="00A21AAA">
        <w:t>.</w:t>
      </w:r>
      <w:proofErr w:type="gramEnd"/>
      <w:r w:rsidRPr="00A21AAA">
        <w:t xml:space="preserve">  – </w:t>
      </w:r>
      <w:proofErr w:type="gramStart"/>
      <w:r w:rsidRPr="00A21AAA">
        <w:t>р</w:t>
      </w:r>
      <w:proofErr w:type="gramEnd"/>
      <w:r w:rsidRPr="00A21AAA">
        <w:t>уки с растопыренными п.  вверх</w:t>
      </w:r>
    </w:p>
    <w:p w:rsidR="002E1764" w:rsidRPr="00A21AAA" w:rsidRDefault="002E1764" w:rsidP="00FF28A5">
      <w:r w:rsidRPr="00A21AAA">
        <w:t>Вянет и желтеет травка на лугах,   - опустить р. вниз, покачать</w:t>
      </w:r>
    </w:p>
    <w:p w:rsidR="002E1764" w:rsidRPr="00A21AAA" w:rsidRDefault="002E1764" w:rsidP="00FF28A5">
      <w:r w:rsidRPr="00A21AAA">
        <w:t>Только зеленеет озимь на полях</w:t>
      </w:r>
      <w:proofErr w:type="gramStart"/>
      <w:r w:rsidRPr="00A21AAA">
        <w:t>.</w:t>
      </w:r>
      <w:proofErr w:type="gramEnd"/>
      <w:r w:rsidRPr="00A21AAA">
        <w:t xml:space="preserve">  – </w:t>
      </w:r>
      <w:proofErr w:type="gramStart"/>
      <w:r w:rsidRPr="00A21AAA">
        <w:t>р</w:t>
      </w:r>
      <w:proofErr w:type="gramEnd"/>
      <w:r w:rsidRPr="00A21AAA">
        <w:t>. в стороны, обвести р. полукруг</w:t>
      </w:r>
    </w:p>
    <w:p w:rsidR="002E1764" w:rsidRPr="00A21AAA" w:rsidRDefault="002E1764" w:rsidP="00FF28A5">
      <w:r w:rsidRPr="00A21AAA">
        <w:t xml:space="preserve">Туча небо кроет, солнце не блестит,  - </w:t>
      </w:r>
      <w:proofErr w:type="spellStart"/>
      <w:r w:rsidRPr="00A21AAA">
        <w:t>нарисов</w:t>
      </w:r>
      <w:proofErr w:type="spellEnd"/>
      <w:r w:rsidRPr="00A21AAA">
        <w:t xml:space="preserve">. тучу, скрестить руки, </w:t>
      </w:r>
      <w:proofErr w:type="spellStart"/>
      <w:r w:rsidRPr="00A21AAA">
        <w:t>отрицан</w:t>
      </w:r>
      <w:proofErr w:type="spellEnd"/>
    </w:p>
    <w:p w:rsidR="002E1764" w:rsidRPr="00A21AAA" w:rsidRDefault="002E1764" w:rsidP="00FF28A5">
      <w:r w:rsidRPr="00A21AAA">
        <w:t>Ветер в поле воет, дождик моросит</w:t>
      </w:r>
      <w:proofErr w:type="gramStart"/>
      <w:r w:rsidRPr="00A21AAA">
        <w:t>.</w:t>
      </w:r>
      <w:proofErr w:type="gramEnd"/>
      <w:r w:rsidRPr="00A21AAA">
        <w:t xml:space="preserve">  – </w:t>
      </w:r>
      <w:proofErr w:type="spellStart"/>
      <w:proofErr w:type="gramStart"/>
      <w:r w:rsidRPr="00A21AAA">
        <w:t>п</w:t>
      </w:r>
      <w:proofErr w:type="gramEnd"/>
      <w:r w:rsidRPr="00A21AAA">
        <w:t>окач</w:t>
      </w:r>
      <w:proofErr w:type="spellEnd"/>
      <w:r w:rsidRPr="00A21AAA">
        <w:t>. вв. руками, дождик</w:t>
      </w:r>
    </w:p>
    <w:p w:rsidR="002E1764" w:rsidRPr="00A21AAA" w:rsidRDefault="002E1764" w:rsidP="00FF28A5">
      <w:r w:rsidRPr="00A21AAA">
        <w:t>Зашумели воды быстрого ручья, - лад. К уху, волнистая линия</w:t>
      </w:r>
    </w:p>
    <w:p w:rsidR="002E1764" w:rsidRPr="00A21AAA" w:rsidRDefault="002E1764" w:rsidP="00FF28A5">
      <w:r w:rsidRPr="00A21AAA">
        <w:t>Птички улетели в теплые края</w:t>
      </w:r>
      <w:proofErr w:type="gramStart"/>
      <w:r w:rsidRPr="00A21AAA">
        <w:t>.</w:t>
      </w:r>
      <w:proofErr w:type="gramEnd"/>
      <w:r w:rsidRPr="00A21AAA">
        <w:t xml:space="preserve"> – </w:t>
      </w:r>
      <w:proofErr w:type="gramStart"/>
      <w:r w:rsidRPr="00A21AAA">
        <w:t>в</w:t>
      </w:r>
      <w:proofErr w:type="gramEnd"/>
      <w:r w:rsidRPr="00A21AAA">
        <w:t>змахи крыльями, прощаются.</w:t>
      </w:r>
    </w:p>
    <w:p w:rsidR="00BC209E" w:rsidRPr="00A21AAA" w:rsidRDefault="00BC209E" w:rsidP="00FF28A5"/>
    <w:p w:rsidR="00BC209E" w:rsidRPr="00A21AAA" w:rsidRDefault="006A1932" w:rsidP="00FF28A5">
      <w:r w:rsidRPr="00A21AAA">
        <w:t>Мы знаем, что композитор П.И. Чайковский написал целый альбом «</w:t>
      </w:r>
      <w:r w:rsidR="00A21AAA">
        <w:t>Времена Год</w:t>
      </w:r>
      <w:r w:rsidRPr="00A21AAA">
        <w:t>а»</w:t>
      </w:r>
    </w:p>
    <w:p w:rsidR="00FF28A5" w:rsidRPr="00A21AAA" w:rsidRDefault="00FF28A5" w:rsidP="00FF28A5">
      <w:r w:rsidRPr="00A21AAA">
        <w:t>А мы сегодня с вами откроем  этот альбом на осенней страничке, и услышим  пьесу  «Октябрь»,   которую  композитор  назвал «Осенней песней».</w:t>
      </w:r>
    </w:p>
    <w:p w:rsidR="00FF28A5" w:rsidRPr="00A21AAA" w:rsidRDefault="00FF28A5" w:rsidP="00FF28A5"/>
    <w:p w:rsidR="00FF28A5" w:rsidRPr="00A21AAA" w:rsidRDefault="00FF28A5" w:rsidP="00FF28A5">
      <w:r w:rsidRPr="00A21AAA">
        <w:t>Осень была одним из любимых времён года композитора.  И это не случайно, ведь осень такая удивительная пора.</w:t>
      </w:r>
    </w:p>
    <w:p w:rsidR="00FF28A5" w:rsidRPr="00A21AAA" w:rsidRDefault="00FF28A5" w:rsidP="00FF28A5"/>
    <w:p w:rsidR="00FF28A5" w:rsidRPr="00A21AAA" w:rsidRDefault="00FF28A5" w:rsidP="00FF28A5">
      <w:r w:rsidRPr="00A21AAA">
        <w:t>Как вы думаете,  почему осень называют прекрасным  временем года?</w:t>
      </w:r>
    </w:p>
    <w:p w:rsidR="00FF28A5" w:rsidRPr="00A21AAA" w:rsidRDefault="00FF28A5" w:rsidP="00FF28A5"/>
    <w:p w:rsidR="00FF28A5" w:rsidRPr="00A21AAA" w:rsidRDefault="00FF28A5" w:rsidP="00FF28A5">
      <w:r w:rsidRPr="00A21AAA">
        <w:t>А почему осень - это печальное время года? (Ответы детей)</w:t>
      </w:r>
    </w:p>
    <w:p w:rsidR="00FF28A5" w:rsidRPr="00A21AAA" w:rsidRDefault="00FF28A5" w:rsidP="00FF28A5">
      <w:r w:rsidRPr="00A21AAA">
        <w:t>Да, осень это немного грустное, но и прекрасное время года.</w:t>
      </w:r>
    </w:p>
    <w:p w:rsidR="00FF28A5" w:rsidRPr="00A21AAA" w:rsidRDefault="00FF28A5" w:rsidP="00FF28A5"/>
    <w:p w:rsidR="00FF28A5" w:rsidRPr="00A21AAA" w:rsidRDefault="00FF28A5" w:rsidP="00FF28A5">
      <w:r w:rsidRPr="00A21AAA">
        <w:t>Его красотой всегда восхищались поэты,  музыканты,   художники.  Чтобы нарисовать картину:  у художника есть краски,  у поэтов - слова, у композитора - только звуки.  Но  ими  можно  прекрасно рисовать, так же, как это делает Пётр Ильич Чайковский.</w:t>
      </w:r>
    </w:p>
    <w:p w:rsidR="00FF28A5" w:rsidRPr="00A21AAA" w:rsidRDefault="00FF28A5" w:rsidP="00FF28A5"/>
    <w:p w:rsidR="00FF28A5" w:rsidRPr="00A54023" w:rsidRDefault="00FF28A5" w:rsidP="006A1932">
      <w:pPr>
        <w:jc w:val="center"/>
        <w:rPr>
          <w:b/>
          <w:sz w:val="28"/>
          <w:szCs w:val="28"/>
        </w:rPr>
      </w:pPr>
      <w:r w:rsidRPr="00A21AAA">
        <w:rPr>
          <w:b/>
        </w:rPr>
        <w:t>Дети слушают «Осеннюю песню» П.И.Чайковского.</w:t>
      </w:r>
      <w:r w:rsidR="00A21AAA" w:rsidRPr="00A21AAA">
        <w:t>4.20</w:t>
      </w:r>
      <w:r w:rsidR="00A54023">
        <w:t xml:space="preserve">       </w:t>
      </w:r>
      <w:r w:rsidR="00A54023">
        <w:rPr>
          <w:b/>
          <w:sz w:val="28"/>
          <w:szCs w:val="28"/>
        </w:rPr>
        <w:t>4</w:t>
      </w:r>
    </w:p>
    <w:p w:rsidR="00FF28A5" w:rsidRPr="00A21AAA" w:rsidRDefault="00FF28A5" w:rsidP="00FF28A5"/>
    <w:p w:rsidR="00FF28A5" w:rsidRPr="00A21AAA" w:rsidRDefault="00FF28A5" w:rsidP="00FF28A5">
      <w:r w:rsidRPr="00A21AAA">
        <w:t>А какое  настроение передаёт нам композитор в своей музыке?</w:t>
      </w:r>
    </w:p>
    <w:p w:rsidR="00FF28A5" w:rsidRPr="00A21AAA" w:rsidRDefault="00FF28A5" w:rsidP="00FF28A5"/>
    <w:p w:rsidR="00FF28A5" w:rsidRPr="00A21AAA" w:rsidRDefault="00FF28A5" w:rsidP="00FF28A5">
      <w:r w:rsidRPr="00A21AAA">
        <w:t>Какой характер у этого произведения?  Что вы представляете, слушая эту музыку?  (Ответы детей)</w:t>
      </w:r>
    </w:p>
    <w:p w:rsidR="00FF28A5" w:rsidRPr="00A21AAA" w:rsidRDefault="00FF28A5" w:rsidP="00FF28A5"/>
    <w:p w:rsidR="00FF28A5" w:rsidRPr="00A21AAA" w:rsidRDefault="00FF28A5" w:rsidP="00FF28A5">
      <w:r w:rsidRPr="00A21AAA">
        <w:t xml:space="preserve">Октябрь - это уже настоящая осень.  Не ранняя, пышно убранная и нарядная, а другая - не видная собой, в лоскутьях опадающей листвы, грустная с тихим плачем осеннего дождя, та, которую мы зовём поздней осенью.  Но и поздняя осень по-своему  хороша.  </w:t>
      </w:r>
      <w:r w:rsidR="006A1932" w:rsidRPr="00A21AAA">
        <w:t xml:space="preserve">  Природа отдыхает </w:t>
      </w:r>
      <w:r w:rsidR="00844BB0" w:rsidRPr="00A21AAA">
        <w:t xml:space="preserve"> после долгих трудов.</w:t>
      </w:r>
    </w:p>
    <w:p w:rsidR="00844BB0" w:rsidRPr="00A21AAA" w:rsidRDefault="00844BB0" w:rsidP="00FF28A5"/>
    <w:p w:rsidR="00844BB0" w:rsidRPr="00A21AAA" w:rsidRDefault="00844BB0" w:rsidP="00FF28A5">
      <w:r w:rsidRPr="00A21AAA">
        <w:t xml:space="preserve">А третий месяц  - ноябрь – это уже  почти зима. </w:t>
      </w:r>
    </w:p>
    <w:p w:rsidR="0030515D" w:rsidRPr="00A21AAA" w:rsidRDefault="0030515D" w:rsidP="00FF28A5"/>
    <w:p w:rsidR="00844BB0" w:rsidRPr="00A21AAA" w:rsidRDefault="00844BB0" w:rsidP="00FF28A5">
      <w:r w:rsidRPr="00A21AAA">
        <w:t>Темная ложбина, в огоньках рябина.</w:t>
      </w:r>
    </w:p>
    <w:p w:rsidR="00844BB0" w:rsidRPr="00A21AAA" w:rsidRDefault="00844BB0" w:rsidP="00FF28A5">
      <w:r w:rsidRPr="00A21AAA">
        <w:t>Дятел клювом бьет, бьет,</w:t>
      </w:r>
    </w:p>
    <w:p w:rsidR="00844BB0" w:rsidRPr="00A21AAA" w:rsidRDefault="00844BB0" w:rsidP="00FF28A5">
      <w:r w:rsidRPr="00A21AAA">
        <w:lastRenderedPageBreak/>
        <w:t>Зиму в гости ждет.</w:t>
      </w:r>
    </w:p>
    <w:p w:rsidR="0030515D" w:rsidRPr="00A21AAA" w:rsidRDefault="0030515D" w:rsidP="00FF28A5"/>
    <w:p w:rsidR="00844BB0" w:rsidRPr="00A21AAA" w:rsidRDefault="00844BB0" w:rsidP="00FF28A5">
      <w:r w:rsidRPr="00A21AAA">
        <w:t>И если в октябре природа отдыхала, то теперь она засыпает.</w:t>
      </w:r>
    </w:p>
    <w:p w:rsidR="00844BB0" w:rsidRPr="00A54023" w:rsidRDefault="00844BB0" w:rsidP="00844BB0">
      <w:pPr>
        <w:jc w:val="center"/>
        <w:rPr>
          <w:b/>
          <w:sz w:val="28"/>
          <w:szCs w:val="28"/>
        </w:rPr>
      </w:pPr>
      <w:r w:rsidRPr="00A21AAA">
        <w:rPr>
          <w:b/>
        </w:rPr>
        <w:t>Презентация «Снег идет»</w:t>
      </w:r>
      <w:r w:rsidR="00A21AAA" w:rsidRPr="00A21AAA">
        <w:t>1.46</w:t>
      </w:r>
      <w:r w:rsidR="00A54023">
        <w:t xml:space="preserve">   </w:t>
      </w:r>
      <w:r w:rsidR="00A54023" w:rsidRPr="00A54023">
        <w:rPr>
          <w:b/>
          <w:sz w:val="28"/>
          <w:szCs w:val="28"/>
        </w:rPr>
        <w:t>5</w:t>
      </w:r>
    </w:p>
    <w:p w:rsidR="0030515D" w:rsidRPr="00A21AAA" w:rsidRDefault="0030515D" w:rsidP="00844BB0">
      <w:pPr>
        <w:jc w:val="center"/>
        <w:rPr>
          <w:b/>
        </w:rPr>
      </w:pPr>
    </w:p>
    <w:p w:rsidR="00844BB0" w:rsidRPr="00A21AAA" w:rsidRDefault="00844BB0" w:rsidP="00844BB0">
      <w:r w:rsidRPr="00A21AAA">
        <w:t xml:space="preserve">Слышите, какая музыка –монотонная, спокойная, одинаковая, </w:t>
      </w:r>
      <w:r w:rsidR="0030515D" w:rsidRPr="00A21AAA">
        <w:t xml:space="preserve"> ровная, тихая, </w:t>
      </w:r>
      <w:r w:rsidRPr="00A21AAA">
        <w:t>убаюкивающая.</w:t>
      </w:r>
    </w:p>
    <w:p w:rsidR="00844BB0" w:rsidRPr="00A21AAA" w:rsidRDefault="00844BB0" w:rsidP="00844BB0">
      <w:r w:rsidRPr="00A21AAA">
        <w:t>Снег тихонько идет, идет, покрывает всю землю теплым одеялом.</w:t>
      </w:r>
    </w:p>
    <w:p w:rsidR="00844BB0" w:rsidRPr="00A21AAA" w:rsidRDefault="00844BB0" w:rsidP="00FF28A5"/>
    <w:p w:rsidR="00844BB0" w:rsidRDefault="00844BB0" w:rsidP="00FF28A5">
      <w:r w:rsidRPr="00A21AAA">
        <w:t>Так какая же все-таки осень? Она такая разная – и грустная и радостная, и холодная, и теплая, А сентябрь – золотой, а октябрь с дождями. А ноябрь со снежком поиграет с нами.</w:t>
      </w:r>
    </w:p>
    <w:p w:rsidR="00A54023" w:rsidRDefault="00A54023" w:rsidP="00FF28A5"/>
    <w:p w:rsidR="00A54023" w:rsidRDefault="00A54023" w:rsidP="00FF28A5">
      <w:r>
        <w:t xml:space="preserve">Продуктивная деятельность       </w:t>
      </w:r>
      <w:r w:rsidRPr="00524A35">
        <w:rPr>
          <w:b/>
          <w:sz w:val="28"/>
          <w:szCs w:val="28"/>
        </w:rPr>
        <w:t>6</w:t>
      </w:r>
    </w:p>
    <w:p w:rsidR="00457890" w:rsidRDefault="00457890" w:rsidP="00FF28A5"/>
    <w:p w:rsidR="00457890" w:rsidRDefault="00457890" w:rsidP="00FF28A5"/>
    <w:p w:rsidR="00DA2BF9" w:rsidRDefault="00DA2BF9" w:rsidP="00FF28A5"/>
    <w:p w:rsidR="00DA2BF9" w:rsidRDefault="00DA2BF9" w:rsidP="00FF28A5"/>
    <w:p w:rsidR="00DA2BF9" w:rsidRDefault="00DA2BF9" w:rsidP="00FF28A5"/>
    <w:p w:rsidR="00DA2BF9" w:rsidRDefault="00DA2BF9" w:rsidP="00FF28A5"/>
    <w:p w:rsidR="00DA2BF9" w:rsidRDefault="00DA2BF9" w:rsidP="00FF28A5"/>
    <w:p w:rsidR="00DA2BF9" w:rsidRDefault="00DA2BF9" w:rsidP="00FF28A5"/>
    <w:p w:rsidR="00DA2BF9" w:rsidRDefault="00DA2BF9" w:rsidP="00FF28A5"/>
    <w:p w:rsidR="00DA2BF9" w:rsidRDefault="00DA2BF9" w:rsidP="00FF28A5"/>
    <w:p w:rsidR="00457890" w:rsidRDefault="00457890" w:rsidP="00FF28A5"/>
    <w:p w:rsidR="00457890" w:rsidRPr="00457890" w:rsidRDefault="00AF4724" w:rsidP="00FF28A5">
      <w:pPr>
        <w:rPr>
          <w:color w:val="FF0000"/>
        </w:rPr>
      </w:pPr>
      <w:r>
        <w:rPr>
          <w:color w:val="FF0000"/>
          <w:sz w:val="28"/>
          <w:szCs w:val="28"/>
        </w:rPr>
        <w:t xml:space="preserve"> </w:t>
      </w:r>
    </w:p>
    <w:p w:rsidR="00844BB0" w:rsidRPr="00A21AAA" w:rsidRDefault="00844BB0" w:rsidP="00FF28A5"/>
    <w:p w:rsidR="00844BB0" w:rsidRPr="00A21AAA" w:rsidRDefault="00844BB0" w:rsidP="00FF28A5"/>
    <w:p w:rsidR="00844BB0" w:rsidRPr="00A21AAA" w:rsidRDefault="00844BB0" w:rsidP="00FF28A5"/>
    <w:p w:rsidR="00FF28A5" w:rsidRPr="00A21AAA" w:rsidRDefault="00FF28A5" w:rsidP="00FF28A5"/>
    <w:p w:rsidR="00FF28A5" w:rsidRPr="00A21AAA" w:rsidRDefault="00FF28A5" w:rsidP="00FF28A5"/>
    <w:p w:rsidR="00A670F3" w:rsidRPr="00A21AAA" w:rsidRDefault="00A670F3"/>
    <w:sectPr w:rsidR="00A670F3" w:rsidRPr="00A21AAA" w:rsidSect="004752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112"/>
    <w:rsid w:val="00087522"/>
    <w:rsid w:val="000B0A7E"/>
    <w:rsid w:val="002E1764"/>
    <w:rsid w:val="0030515D"/>
    <w:rsid w:val="00457890"/>
    <w:rsid w:val="004752A4"/>
    <w:rsid w:val="004F7112"/>
    <w:rsid w:val="00524A35"/>
    <w:rsid w:val="006A1932"/>
    <w:rsid w:val="007B229E"/>
    <w:rsid w:val="00844BB0"/>
    <w:rsid w:val="009A260D"/>
    <w:rsid w:val="00A21AAA"/>
    <w:rsid w:val="00A54023"/>
    <w:rsid w:val="00A670F3"/>
    <w:rsid w:val="00AF4724"/>
    <w:rsid w:val="00BC209E"/>
    <w:rsid w:val="00C14A49"/>
    <w:rsid w:val="00CE414B"/>
    <w:rsid w:val="00D916FE"/>
    <w:rsid w:val="00DA2BF9"/>
    <w:rsid w:val="00FE6241"/>
    <w:rsid w:val="00FF2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солнышко</cp:lastModifiedBy>
  <cp:revision>11</cp:revision>
  <cp:lastPrinted>2016-10-19T01:34:00Z</cp:lastPrinted>
  <dcterms:created xsi:type="dcterms:W3CDTF">2016-10-17T15:11:00Z</dcterms:created>
  <dcterms:modified xsi:type="dcterms:W3CDTF">2019-11-15T05:49:00Z</dcterms:modified>
</cp:coreProperties>
</file>