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A3" w:rsidRPr="000B2A6C" w:rsidRDefault="00BA4AA3" w:rsidP="00CA269D">
      <w:pPr>
        <w:spacing w:after="0"/>
        <w:jc w:val="center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С</w:t>
      </w:r>
      <w:r w:rsidR="0077010E" w:rsidRPr="000B2A6C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ценарий развлечения</w:t>
      </w:r>
    </w:p>
    <w:p w:rsidR="0077010E" w:rsidRPr="000B2A6C" w:rsidRDefault="0077010E" w:rsidP="00CA269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"Весенний праздник в детском саду".</w:t>
      </w: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0B2A6C">
        <w:rPr>
          <w:rFonts w:ascii="Times New Roman" w:eastAsia="Calibri" w:hAnsi="Times New Roman" w:cs="Times New Roman"/>
          <w:sz w:val="24"/>
          <w:szCs w:val="24"/>
        </w:rPr>
        <w:t>Старшая группа</w:t>
      </w:r>
    </w:p>
    <w:p w:rsidR="00BA4AA3" w:rsidRPr="000B2A6C" w:rsidRDefault="00BA4AA3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010E" w:rsidRPr="000B2A6C" w:rsidRDefault="0077010E" w:rsidP="0077010E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Ход развлечения: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>Дети под музыку входят в зал за ведущей, строятся в полукруг лицом к зрителям.</w:t>
      </w:r>
    </w:p>
    <w:p w:rsidR="006B78F5" w:rsidRPr="000B2A6C" w:rsidRDefault="006B78F5" w:rsidP="0077010E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Ведущая. Кругом цветы и песни, и солнышка лучи.</w:t>
      </w:r>
    </w:p>
    <w:p w:rsidR="0077010E" w:rsidRPr="000B2A6C" w:rsidRDefault="00CA269D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7010E" w:rsidRPr="000B2A6C">
        <w:rPr>
          <w:rFonts w:ascii="Times New Roman" w:eastAsia="Calibri" w:hAnsi="Times New Roman" w:cs="Times New Roman"/>
          <w:sz w:val="24"/>
          <w:szCs w:val="24"/>
        </w:rPr>
        <w:t>Встречают наши дети весёлый день весны!</w:t>
      </w:r>
    </w:p>
    <w:p w:rsidR="0077010E" w:rsidRPr="000B2A6C" w:rsidRDefault="006B78F5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Снежок уже растаял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0B2A6C">
        <w:rPr>
          <w:rFonts w:ascii="Times New Roman" w:eastAsia="Calibri" w:hAnsi="Times New Roman" w:cs="Times New Roman"/>
          <w:sz w:val="24"/>
          <w:szCs w:val="24"/>
        </w:rPr>
        <w:t>т солнечных лучей,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И побежал по улице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0B2A6C">
        <w:rPr>
          <w:rFonts w:ascii="Times New Roman" w:eastAsia="Calibri" w:hAnsi="Times New Roman" w:cs="Times New Roman"/>
          <w:sz w:val="24"/>
          <w:szCs w:val="24"/>
        </w:rPr>
        <w:t>веркающий ручей.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 пути ему поется,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как не петь – весна!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Бежит ручей, смеется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нашего окна.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Рассказали о весне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0B2A6C">
        <w:rPr>
          <w:rFonts w:ascii="Times New Roman" w:eastAsia="Calibri" w:hAnsi="Times New Roman" w:cs="Times New Roman"/>
          <w:sz w:val="24"/>
          <w:szCs w:val="24"/>
        </w:rPr>
        <w:t>вонкие капели –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Спозаранку капали,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0B2A6C">
        <w:rPr>
          <w:rFonts w:ascii="Times New Roman" w:eastAsia="Calibri" w:hAnsi="Times New Roman" w:cs="Times New Roman"/>
          <w:sz w:val="24"/>
          <w:szCs w:val="24"/>
        </w:rPr>
        <w:t>есни свои пели.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Встрепенулся воробей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0B2A6C">
        <w:rPr>
          <w:rFonts w:ascii="Times New Roman" w:eastAsia="Calibri" w:hAnsi="Times New Roman" w:cs="Times New Roman"/>
          <w:sz w:val="24"/>
          <w:szCs w:val="24"/>
        </w:rPr>
        <w:t>ысоко под крышей,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Он сегодня о весне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0B2A6C">
        <w:rPr>
          <w:rFonts w:ascii="Times New Roman" w:eastAsia="Calibri" w:hAnsi="Times New Roman" w:cs="Times New Roman"/>
          <w:sz w:val="24"/>
          <w:szCs w:val="24"/>
        </w:rPr>
        <w:t>аньше всех услышал!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5.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Кругом цветы и песни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солнышка лучи.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Встречают наши дети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0B2A6C">
        <w:rPr>
          <w:rFonts w:ascii="Times New Roman" w:eastAsia="Calibri" w:hAnsi="Times New Roman" w:cs="Times New Roman"/>
          <w:sz w:val="24"/>
          <w:szCs w:val="24"/>
        </w:rPr>
        <w:t>есёлый день весны!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9E50BA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ВЕД: </w:t>
      </w:r>
      <w:r w:rsidR="0077010E" w:rsidRPr="000B2A6C">
        <w:rPr>
          <w:rFonts w:ascii="Times New Roman" w:eastAsia="Calibri" w:hAnsi="Times New Roman" w:cs="Times New Roman"/>
          <w:sz w:val="24"/>
          <w:szCs w:val="24"/>
        </w:rPr>
        <w:t>Утром солнышко проснулось, потянулось, улыбнулось –</w:t>
      </w:r>
    </w:p>
    <w:p w:rsidR="0077010E" w:rsidRPr="000B2A6C" w:rsidRDefault="00CA269D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F20C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0E" w:rsidRPr="000B2A6C">
        <w:rPr>
          <w:rFonts w:ascii="Times New Roman" w:eastAsia="Calibri" w:hAnsi="Times New Roman" w:cs="Times New Roman"/>
          <w:sz w:val="24"/>
          <w:szCs w:val="24"/>
        </w:rPr>
        <w:t>Всех детей зовёт гулять, песенкой весну встречать!</w:t>
      </w:r>
    </w:p>
    <w:p w:rsidR="00BA4AA3" w:rsidRPr="000B2A6C" w:rsidRDefault="00BA4AA3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6B78F5" w:rsidP="0077010E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Песня </w:t>
      </w:r>
      <w:r w:rsidR="0077010E"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«В</w:t>
      </w: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есенняя песенка</w:t>
      </w:r>
      <w:r w:rsidR="0077010E"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» </w:t>
      </w: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>Музыка. В зал выходит Весна</w:t>
      </w:r>
    </w:p>
    <w:p w:rsidR="006B78F5" w:rsidRPr="000B2A6C" w:rsidRDefault="006B78F5" w:rsidP="0077010E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Весна. Утро доброе, ребята! Я – волшебница Весна,</w:t>
      </w:r>
    </w:p>
    <w:p w:rsidR="0077010E" w:rsidRPr="000B2A6C" w:rsidRDefault="0077010E" w:rsidP="00CA269D">
      <w:pPr>
        <w:spacing w:after="0" w:line="24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Я луга и лес, и поле пробудила ото сна.</w:t>
      </w:r>
    </w:p>
    <w:p w:rsidR="0077010E" w:rsidRPr="000B2A6C" w:rsidRDefault="0077010E" w:rsidP="00CA269D">
      <w:pPr>
        <w:spacing w:after="0" w:line="24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Растопила лёд и снег, подарила людям свет.</w:t>
      </w:r>
    </w:p>
    <w:p w:rsidR="0077010E" w:rsidRPr="000B2A6C" w:rsidRDefault="0077010E" w:rsidP="00CA269D">
      <w:pPr>
        <w:spacing w:after="0" w:line="24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Так давайте дружно все споём песню о весне!</w:t>
      </w:r>
    </w:p>
    <w:p w:rsidR="0077010E" w:rsidRPr="000B2A6C" w:rsidRDefault="0077010E" w:rsidP="00CA269D">
      <w:pPr>
        <w:spacing w:after="0" w:line="24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9E50BA" w:rsidRDefault="006B78F5" w:rsidP="009E50BA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Хоровод  «Веселая весна»  </w:t>
      </w:r>
      <w:r w:rsidR="0077010E" w:rsidRPr="000B2A6C">
        <w:rPr>
          <w:rFonts w:ascii="Times New Roman" w:eastAsia="Calibri" w:hAnsi="Times New Roman" w:cs="Times New Roman"/>
          <w:i/>
          <w:sz w:val="24"/>
          <w:szCs w:val="24"/>
        </w:rPr>
        <w:t>садятся</w:t>
      </w:r>
    </w:p>
    <w:p w:rsidR="0077010E" w:rsidRPr="008D7BC8" w:rsidRDefault="00BA4AA3" w:rsidP="008D7BC8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Весна. Приглашаю вас, ребята, в весёлое путешествие!</w:t>
      </w:r>
    </w:p>
    <w:p w:rsidR="0077010E" w:rsidRPr="000B2A6C" w:rsidRDefault="0077010E" w:rsidP="0077010E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>Дети становятся паровозиком за Весной.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Игра «Паровоз Букашка» </w:t>
      </w:r>
      <w:r w:rsidR="00BA4AA3"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BA4AA3" w:rsidRPr="000B2A6C" w:rsidRDefault="00BA4AA3" w:rsidP="0077010E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A4AA3" w:rsidRPr="000B2A6C" w:rsidRDefault="00BA4AA3" w:rsidP="0077010E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>Открывается занаве</w:t>
      </w:r>
      <w:r w:rsidR="000B2A6C" w:rsidRPr="000B2A6C">
        <w:rPr>
          <w:rFonts w:ascii="Times New Roman" w:eastAsia="Calibri" w:hAnsi="Times New Roman" w:cs="Times New Roman"/>
          <w:i/>
          <w:sz w:val="24"/>
          <w:szCs w:val="24"/>
        </w:rPr>
        <w:t>с, дети приехали в весенний лес, садятся.</w:t>
      </w:r>
    </w:p>
    <w:p w:rsidR="00907548" w:rsidRPr="000B2A6C" w:rsidRDefault="000B2A6C" w:rsidP="00907548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07548" w:rsidRPr="000B2A6C" w:rsidRDefault="00907548" w:rsidP="00907548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  <w:r w:rsidR="00CA269D" w:rsidRPr="000B2A6C">
        <w:rPr>
          <w:rFonts w:ascii="Times New Roman" w:eastAsia="Calibri" w:hAnsi="Times New Roman" w:cs="Times New Roman"/>
          <w:sz w:val="24"/>
          <w:szCs w:val="24"/>
        </w:rPr>
        <w:t>Какая погода хорошая</w:t>
      </w:r>
      <w:r w:rsidRPr="000B2A6C">
        <w:rPr>
          <w:rFonts w:ascii="Times New Roman" w:eastAsia="Calibri" w:hAnsi="Times New Roman" w:cs="Times New Roman"/>
          <w:sz w:val="24"/>
          <w:szCs w:val="24"/>
        </w:rPr>
        <w:t>!  И птички поют!</w:t>
      </w:r>
      <w:r w:rsidR="00CA269D" w:rsidRPr="000B2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A6C">
        <w:rPr>
          <w:rFonts w:ascii="Times New Roman" w:eastAsia="Calibri" w:hAnsi="Times New Roman" w:cs="Times New Roman"/>
          <w:sz w:val="24"/>
          <w:szCs w:val="24"/>
        </w:rPr>
        <w:t>Наступила настоящая весна!</w:t>
      </w:r>
    </w:p>
    <w:p w:rsidR="00907548" w:rsidRPr="000B2A6C" w:rsidRDefault="00907548" w:rsidP="00907548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07548" w:rsidRPr="000B2A6C" w:rsidRDefault="000B2A6C" w:rsidP="00907548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Весн</w:t>
      </w:r>
      <w:r w:rsidR="008D7BC8">
        <w:rPr>
          <w:rFonts w:ascii="Times New Roman" w:eastAsia="Calibri" w:hAnsi="Times New Roman" w:cs="Times New Roman"/>
          <w:sz w:val="24"/>
          <w:szCs w:val="24"/>
        </w:rPr>
        <w:t>а</w:t>
      </w:r>
      <w:r w:rsidR="00907548" w:rsidRPr="000B2A6C">
        <w:rPr>
          <w:rFonts w:ascii="Times New Roman" w:eastAsia="Calibri" w:hAnsi="Times New Roman" w:cs="Times New Roman"/>
          <w:sz w:val="24"/>
          <w:szCs w:val="24"/>
        </w:rPr>
        <w:t>: А с горы журчит ручей, и бежит, бежит скорей!</w:t>
      </w:r>
    </w:p>
    <w:p w:rsidR="00907548" w:rsidRPr="000B2A6C" w:rsidRDefault="00907548" w:rsidP="00907548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B2A6C" w:rsidRPr="000B2A6C" w:rsidRDefault="000B2A6C" w:rsidP="000B2A6C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Песня Весенний день</w:t>
      </w:r>
      <w:r w:rsidR="008D7BC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(</w:t>
      </w:r>
      <w:proofErr w:type="spellStart"/>
      <w:r w:rsidR="008D7BC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индив</w:t>
      </w:r>
      <w:proofErr w:type="spellEnd"/>
      <w:r w:rsidR="008D7BC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)</w:t>
      </w:r>
    </w:p>
    <w:p w:rsidR="00907548" w:rsidRPr="000B2A6C" w:rsidRDefault="00907548" w:rsidP="00907548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07548" w:rsidRPr="000B2A6C" w:rsidRDefault="00907548" w:rsidP="00907548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Мальчики: 1. Лист бумаги мы нашли,</w:t>
      </w:r>
      <w:r w:rsidR="000B2A6C" w:rsidRPr="000B2A6C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0B2A6C">
        <w:rPr>
          <w:rFonts w:ascii="Times New Roman" w:eastAsia="Calibri" w:hAnsi="Times New Roman" w:cs="Times New Roman"/>
          <w:sz w:val="24"/>
          <w:szCs w:val="24"/>
        </w:rPr>
        <w:t>мастерили корабли.</w:t>
      </w:r>
    </w:p>
    <w:p w:rsidR="00907548" w:rsidRPr="000B2A6C" w:rsidRDefault="000B2A6C" w:rsidP="00907548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907548" w:rsidRPr="000B2A6C">
        <w:rPr>
          <w:rFonts w:ascii="Times New Roman" w:eastAsia="Calibri" w:hAnsi="Times New Roman" w:cs="Times New Roman"/>
          <w:sz w:val="24"/>
          <w:szCs w:val="24"/>
        </w:rPr>
        <w:t>Пусть несут их ручейки</w:t>
      </w: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907548" w:rsidRPr="000B2A6C">
        <w:rPr>
          <w:rFonts w:ascii="Times New Roman" w:eastAsia="Calibri" w:hAnsi="Times New Roman" w:cs="Times New Roman"/>
          <w:sz w:val="24"/>
          <w:szCs w:val="24"/>
        </w:rPr>
        <w:t xml:space="preserve"> воды быстрые реки.</w:t>
      </w:r>
    </w:p>
    <w:p w:rsidR="00907548" w:rsidRPr="000B2A6C" w:rsidRDefault="00907548" w:rsidP="00907548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907548" w:rsidRPr="000B2A6C" w:rsidRDefault="00907548" w:rsidP="00907548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2. То не лилии цветут,</w:t>
      </w:r>
      <w:r w:rsidR="000B2A6C" w:rsidRPr="000B2A6C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0B2A6C">
        <w:rPr>
          <w:rFonts w:ascii="Times New Roman" w:eastAsia="Calibri" w:hAnsi="Times New Roman" w:cs="Times New Roman"/>
          <w:sz w:val="24"/>
          <w:szCs w:val="24"/>
        </w:rPr>
        <w:t>о кораблики плывут.</w:t>
      </w:r>
    </w:p>
    <w:p w:rsidR="00907548" w:rsidRPr="000B2A6C" w:rsidRDefault="000B2A6C" w:rsidP="000B2A6C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7548" w:rsidRPr="000B2A6C">
        <w:rPr>
          <w:rFonts w:ascii="Times New Roman" w:eastAsia="Calibri" w:hAnsi="Times New Roman" w:cs="Times New Roman"/>
          <w:sz w:val="24"/>
          <w:szCs w:val="24"/>
        </w:rPr>
        <w:t>Подрасти скорей бы нам,</w:t>
      </w: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="00907548" w:rsidRPr="000B2A6C">
        <w:rPr>
          <w:rFonts w:ascii="Times New Roman" w:eastAsia="Calibri" w:hAnsi="Times New Roman" w:cs="Times New Roman"/>
          <w:sz w:val="24"/>
          <w:szCs w:val="24"/>
        </w:rPr>
        <w:t>удем плавать по морям!</w:t>
      </w:r>
    </w:p>
    <w:p w:rsidR="000B2A6C" w:rsidRPr="000B2A6C" w:rsidRDefault="000B2A6C" w:rsidP="00907548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A269D" w:rsidRPr="000B2A6C" w:rsidRDefault="00CA269D" w:rsidP="00CA269D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 xml:space="preserve">Пока дети садятся, из-за кулис выходит Медведь </w:t>
      </w:r>
    </w:p>
    <w:p w:rsidR="0077010E" w:rsidRPr="000B2A6C" w:rsidRDefault="00CA269D" w:rsidP="00CA269D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>(взрослый персонаж) и садится на пенек.</w:t>
      </w:r>
    </w:p>
    <w:p w:rsidR="000B2A6C" w:rsidRPr="000B2A6C" w:rsidRDefault="000B2A6C" w:rsidP="00CA269D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2A6C" w:rsidRPr="000B2A6C" w:rsidRDefault="000B2A6C" w:rsidP="000B2A6C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Весна. Посмотрите, кто это спит под деревом?</w:t>
      </w:r>
    </w:p>
    <w:p w:rsidR="000B2A6C" w:rsidRPr="000B2A6C" w:rsidRDefault="000B2A6C" w:rsidP="000B2A6C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Дети. Медведь!</w:t>
      </w:r>
    </w:p>
    <w:p w:rsidR="000B2A6C" w:rsidRPr="000B2A6C" w:rsidRDefault="000B2A6C" w:rsidP="000B2A6C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lastRenderedPageBreak/>
        <w:t>Весна. Не идёт, не отзывается… Он, наверное, стесняется!</w:t>
      </w:r>
    </w:p>
    <w:p w:rsidR="000B2A6C" w:rsidRPr="000B2A6C" w:rsidRDefault="000B2A6C" w:rsidP="000B2A6C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            Давайте его дружно позовём! Повторяйте за мной:</w:t>
      </w:r>
    </w:p>
    <w:p w:rsidR="000B2A6C" w:rsidRPr="000B2A6C" w:rsidRDefault="000B2A6C" w:rsidP="000B2A6C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«Мишка, Мишка, хватит спать, выходи весну встречать!  (</w:t>
      </w:r>
      <w:r w:rsidRPr="008D7BC8">
        <w:rPr>
          <w:rFonts w:ascii="Times New Roman" w:eastAsia="Calibri" w:hAnsi="Times New Roman" w:cs="Times New Roman"/>
          <w:i/>
          <w:sz w:val="24"/>
          <w:szCs w:val="24"/>
        </w:rPr>
        <w:t>медведь не просыпается</w:t>
      </w:r>
      <w:r w:rsidRPr="000B2A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7010E" w:rsidRPr="000B2A6C" w:rsidRDefault="00BA4AA3" w:rsidP="0077010E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Весна. Что же делать, как же быть?</w:t>
      </w:r>
    </w:p>
    <w:p w:rsidR="0077010E" w:rsidRPr="000B2A6C" w:rsidRDefault="00BA4AA3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7010E" w:rsidRPr="000B2A6C">
        <w:rPr>
          <w:rFonts w:ascii="Times New Roman" w:eastAsia="Calibri" w:hAnsi="Times New Roman" w:cs="Times New Roman"/>
          <w:sz w:val="24"/>
          <w:szCs w:val="24"/>
        </w:rPr>
        <w:t>Как нам Мишку разбудить?</w:t>
      </w:r>
    </w:p>
    <w:p w:rsidR="000B2A6C" w:rsidRPr="000B2A6C" w:rsidRDefault="0077010E" w:rsidP="00BA4AA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Ведущая. А давайте поиграем в весёлую игру! </w:t>
      </w:r>
    </w:p>
    <w:p w:rsidR="0077010E" w:rsidRPr="000B2A6C" w:rsidRDefault="00BA4AA3" w:rsidP="00BA4AA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010E" w:rsidRPr="000B2A6C" w:rsidRDefault="0077010E" w:rsidP="0077010E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Игра </w:t>
      </w:r>
      <w:r w:rsidR="00BA4AA3"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 медведем.</w:t>
      </w:r>
    </w:p>
    <w:p w:rsidR="000B2A6C" w:rsidRPr="000B2A6C" w:rsidRDefault="000B2A6C" w:rsidP="0077010E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>После игры медведь просыпается и догоняет детей.</w:t>
      </w:r>
      <w:r w:rsidR="009E50BA">
        <w:rPr>
          <w:rFonts w:ascii="Times New Roman" w:eastAsia="Calibri" w:hAnsi="Times New Roman" w:cs="Times New Roman"/>
          <w:i/>
          <w:sz w:val="24"/>
          <w:szCs w:val="24"/>
        </w:rPr>
        <w:t xml:space="preserve"> (2</w:t>
      </w:r>
      <w:r w:rsidR="008D7BC8">
        <w:rPr>
          <w:rFonts w:ascii="Times New Roman" w:eastAsia="Calibri" w:hAnsi="Times New Roman" w:cs="Times New Roman"/>
          <w:i/>
          <w:sz w:val="24"/>
          <w:szCs w:val="24"/>
        </w:rPr>
        <w:t xml:space="preserve"> раза)</w:t>
      </w:r>
      <w:r w:rsidRPr="000B2A6C">
        <w:rPr>
          <w:rFonts w:ascii="Times New Roman" w:eastAsia="Calibri" w:hAnsi="Times New Roman" w:cs="Times New Roman"/>
          <w:i/>
          <w:sz w:val="24"/>
          <w:szCs w:val="24"/>
        </w:rPr>
        <w:t xml:space="preserve"> Потом говорит:</w:t>
      </w:r>
    </w:p>
    <w:p w:rsidR="000B2A6C" w:rsidRPr="000B2A6C" w:rsidRDefault="000B2A6C" w:rsidP="0077010E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010E" w:rsidRPr="000B2A6C" w:rsidRDefault="0077010E" w:rsidP="009E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Медведь. Ой, чем это так вкусно пахнет? Это мёд? Дайте же мне его скорей!</w:t>
      </w:r>
    </w:p>
    <w:p w:rsidR="0077010E" w:rsidRDefault="0077010E" w:rsidP="009E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Весна. Ну, ладно. Угощайся (</w:t>
      </w:r>
      <w:r w:rsidRPr="000B2A6C">
        <w:rPr>
          <w:rFonts w:ascii="Times New Roman" w:eastAsia="Calibri" w:hAnsi="Times New Roman" w:cs="Times New Roman"/>
          <w:i/>
          <w:sz w:val="24"/>
          <w:szCs w:val="24"/>
        </w:rPr>
        <w:t>даёт Медведю бочонок</w:t>
      </w:r>
      <w:r w:rsidRPr="000B2A6C">
        <w:rPr>
          <w:rFonts w:ascii="Times New Roman" w:eastAsia="Calibri" w:hAnsi="Times New Roman" w:cs="Times New Roman"/>
          <w:sz w:val="24"/>
          <w:szCs w:val="24"/>
        </w:rPr>
        <w:t>) Только не ешь всё сразу!</w:t>
      </w:r>
    </w:p>
    <w:p w:rsidR="008D7BC8" w:rsidRPr="008D7BC8" w:rsidRDefault="008D7BC8" w:rsidP="009E50B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D7BC8">
        <w:rPr>
          <w:rFonts w:ascii="Times New Roman" w:eastAsia="Calibri" w:hAnsi="Times New Roman" w:cs="Times New Roman"/>
          <w:i/>
          <w:sz w:val="24"/>
          <w:szCs w:val="24"/>
        </w:rPr>
        <w:t>Медведь «съедает весь мёд», бросает бочонок в сторону, охает, держась за живот.</w:t>
      </w:r>
    </w:p>
    <w:p w:rsidR="008D7BC8" w:rsidRPr="008D7BC8" w:rsidRDefault="008D7BC8" w:rsidP="009E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7BC8">
        <w:rPr>
          <w:rFonts w:ascii="Times New Roman" w:eastAsia="Calibri" w:hAnsi="Times New Roman" w:cs="Times New Roman"/>
          <w:sz w:val="24"/>
          <w:szCs w:val="24"/>
        </w:rPr>
        <w:t>Ведущая. Ты что, объелся?</w:t>
      </w:r>
    </w:p>
    <w:p w:rsidR="008D7BC8" w:rsidRPr="008D7BC8" w:rsidRDefault="008D7BC8" w:rsidP="009E5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7BC8">
        <w:rPr>
          <w:rFonts w:ascii="Times New Roman" w:eastAsia="Calibri" w:hAnsi="Times New Roman" w:cs="Times New Roman"/>
          <w:sz w:val="24"/>
          <w:szCs w:val="24"/>
        </w:rPr>
        <w:t>Медведь. Очень захотелось мёда – лапу я сосал полгода!</w:t>
      </w:r>
    </w:p>
    <w:p w:rsidR="008D7BC8" w:rsidRPr="008D7BC8" w:rsidRDefault="008D7BC8" w:rsidP="009E50BA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8D7BC8">
        <w:rPr>
          <w:rFonts w:ascii="Times New Roman" w:eastAsia="Calibri" w:hAnsi="Times New Roman" w:cs="Times New Roman"/>
          <w:sz w:val="24"/>
          <w:szCs w:val="24"/>
        </w:rPr>
        <w:t>Я немного толстоват, но совсем не виноват –</w:t>
      </w:r>
    </w:p>
    <w:p w:rsidR="008D7BC8" w:rsidRPr="008D7BC8" w:rsidRDefault="008D7BC8" w:rsidP="009E50BA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8D7BC8">
        <w:rPr>
          <w:rFonts w:ascii="Times New Roman" w:eastAsia="Calibri" w:hAnsi="Times New Roman" w:cs="Times New Roman"/>
          <w:sz w:val="24"/>
          <w:szCs w:val="24"/>
        </w:rPr>
        <w:t>Просто слишком долго сплю, до обеда я храплю!</w:t>
      </w:r>
    </w:p>
    <w:p w:rsidR="008D7BC8" w:rsidRPr="008D7BC8" w:rsidRDefault="008D7BC8" w:rsidP="009E50BA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8D7BC8">
        <w:rPr>
          <w:rFonts w:ascii="Times New Roman" w:eastAsia="Calibri" w:hAnsi="Times New Roman" w:cs="Times New Roman"/>
          <w:sz w:val="24"/>
          <w:szCs w:val="24"/>
        </w:rPr>
        <w:t>Ведущая. Расскажи нам по порядку: часто делаешь зарядку?</w:t>
      </w:r>
    </w:p>
    <w:p w:rsidR="008D7BC8" w:rsidRPr="008D7BC8" w:rsidRDefault="008D7BC8" w:rsidP="009E50BA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8D7BC8">
        <w:rPr>
          <w:rFonts w:ascii="Times New Roman" w:eastAsia="Calibri" w:hAnsi="Times New Roman" w:cs="Times New Roman"/>
          <w:sz w:val="24"/>
          <w:szCs w:val="24"/>
        </w:rPr>
        <w:t>Спортом занимаешься? Водою обливаешься?</w:t>
      </w:r>
    </w:p>
    <w:p w:rsidR="000B2A6C" w:rsidRPr="000B2A6C" w:rsidRDefault="000B2A6C" w:rsidP="009E50B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Медведь. Закаляться? Страшно, братцы – ведь холодная вода!</w:t>
      </w:r>
    </w:p>
    <w:p w:rsidR="0077010E" w:rsidRPr="000B2A6C" w:rsidRDefault="000B2A6C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7010E" w:rsidRPr="000B2A6C">
        <w:rPr>
          <w:rFonts w:ascii="Times New Roman" w:eastAsia="Calibri" w:hAnsi="Times New Roman" w:cs="Times New Roman"/>
          <w:sz w:val="24"/>
          <w:szCs w:val="24"/>
        </w:rPr>
        <w:t xml:space="preserve">А… </w:t>
      </w:r>
      <w:proofErr w:type="gramStart"/>
      <w:r w:rsidR="0077010E" w:rsidRPr="000B2A6C">
        <w:rPr>
          <w:rFonts w:ascii="Times New Roman" w:eastAsia="Calibri" w:hAnsi="Times New Roman" w:cs="Times New Roman"/>
          <w:sz w:val="24"/>
          <w:szCs w:val="24"/>
        </w:rPr>
        <w:t>какую-то</w:t>
      </w:r>
      <w:proofErr w:type="gramEnd"/>
      <w:r w:rsidR="0077010E" w:rsidRPr="000B2A6C">
        <w:rPr>
          <w:rFonts w:ascii="Times New Roman" w:eastAsia="Calibri" w:hAnsi="Times New Roman" w:cs="Times New Roman"/>
          <w:sz w:val="24"/>
          <w:szCs w:val="24"/>
        </w:rPr>
        <w:t xml:space="preserve"> за-ряд-ку я не делал никогда!</w:t>
      </w:r>
    </w:p>
    <w:p w:rsidR="000B2A6C" w:rsidRPr="000B2A6C" w:rsidRDefault="000B2A6C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Ведущая. </w:t>
      </w:r>
      <w:r w:rsidR="00BA4AA3" w:rsidRPr="000B2A6C">
        <w:rPr>
          <w:rFonts w:ascii="Times New Roman" w:eastAsia="Calibri" w:hAnsi="Times New Roman" w:cs="Times New Roman"/>
          <w:sz w:val="24"/>
          <w:szCs w:val="24"/>
        </w:rPr>
        <w:t xml:space="preserve">Все звери делают зарядку, мы и тебя, Мишка, научим! </w:t>
      </w:r>
    </w:p>
    <w:p w:rsidR="000B2A6C" w:rsidRPr="000B2A6C" w:rsidRDefault="000B2A6C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Проводится зарядка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Медведь. Спасибо, ребята, за такую весёлую зарядку! </w:t>
      </w:r>
    </w:p>
    <w:p w:rsidR="0077010E" w:rsidRPr="000B2A6C" w:rsidRDefault="000B2A6C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77010E" w:rsidRPr="000B2A6C">
        <w:rPr>
          <w:rFonts w:ascii="Times New Roman" w:eastAsia="Calibri" w:hAnsi="Times New Roman" w:cs="Times New Roman"/>
          <w:sz w:val="24"/>
          <w:szCs w:val="24"/>
        </w:rPr>
        <w:t>Теперь я буду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0E" w:rsidRPr="000B2A6C">
        <w:rPr>
          <w:rFonts w:ascii="Times New Roman" w:eastAsia="Calibri" w:hAnsi="Times New Roman" w:cs="Times New Roman"/>
          <w:sz w:val="24"/>
          <w:szCs w:val="24"/>
        </w:rPr>
        <w:t>заниматься каждый день!</w:t>
      </w:r>
      <w:r w:rsidR="009E50B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="009E50BA" w:rsidRPr="009E50BA">
        <w:rPr>
          <w:rFonts w:ascii="Times New Roman" w:eastAsia="Calibri" w:hAnsi="Times New Roman" w:cs="Times New Roman"/>
          <w:i/>
          <w:sz w:val="24"/>
          <w:szCs w:val="24"/>
        </w:rPr>
        <w:t>уходит)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Весна. Молодец! И ребята – молодцы!</w:t>
      </w:r>
    </w:p>
    <w:p w:rsidR="0077010E" w:rsidRPr="000B2A6C" w:rsidRDefault="000B2A6C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7010E" w:rsidRPr="000B2A6C">
        <w:rPr>
          <w:rFonts w:ascii="Times New Roman" w:eastAsia="Calibri" w:hAnsi="Times New Roman" w:cs="Times New Roman"/>
          <w:sz w:val="24"/>
          <w:szCs w:val="24"/>
        </w:rPr>
        <w:t>А у меня для вас – сюрприз… (</w:t>
      </w:r>
      <w:r w:rsidR="0077010E" w:rsidRPr="009E50BA">
        <w:rPr>
          <w:rFonts w:ascii="Times New Roman" w:eastAsia="Calibri" w:hAnsi="Times New Roman" w:cs="Times New Roman"/>
          <w:i/>
          <w:sz w:val="24"/>
          <w:szCs w:val="24"/>
        </w:rPr>
        <w:t>приносит сундучок</w:t>
      </w:r>
      <w:r w:rsidR="0077010E" w:rsidRPr="000B2A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 моём сундучке ну чего только нет: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Есть сказки, загадки, есть игр букет!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А чтобы сундучок открылся, нужно сказать волшебные слова…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Я сейчас вас научу: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«Сундучок, сундучок, разукрашенный бочок,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Открывайся, не скрипи, покажи нам, что внутри!»</w:t>
      </w:r>
    </w:p>
    <w:p w:rsidR="0077010E" w:rsidRPr="000B2A6C" w:rsidRDefault="000B2A6C" w:rsidP="0077010E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7010E" w:rsidRPr="000B2A6C" w:rsidRDefault="0077010E" w:rsidP="000B2A6C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>Весна открывает сундучок, д</w:t>
      </w:r>
      <w:r w:rsidR="00CA269D" w:rsidRPr="000B2A6C">
        <w:rPr>
          <w:rFonts w:ascii="Times New Roman" w:eastAsia="Calibri" w:hAnsi="Times New Roman" w:cs="Times New Roman"/>
          <w:i/>
          <w:sz w:val="24"/>
          <w:szCs w:val="24"/>
        </w:rPr>
        <w:t>остаёт из него музыкальные инструменты.</w:t>
      </w:r>
    </w:p>
    <w:p w:rsidR="00CA269D" w:rsidRPr="000B2A6C" w:rsidRDefault="00CA269D" w:rsidP="000B2A6C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269D" w:rsidRPr="000B2A6C" w:rsidRDefault="00CA269D" w:rsidP="00CA269D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Оркестр.</w:t>
      </w:r>
    </w:p>
    <w:p w:rsidR="00CA269D" w:rsidRPr="000B2A6C" w:rsidRDefault="00CA269D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CA269D" w:rsidRPr="000B2A6C" w:rsidRDefault="00CA269D" w:rsidP="00CA269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Весна: «Сундучок, сундучок, разукрашенный бочок,</w:t>
      </w:r>
    </w:p>
    <w:p w:rsidR="00CA269D" w:rsidRPr="000B2A6C" w:rsidRDefault="009E50BA" w:rsidP="00CA269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A269D" w:rsidRPr="000B2A6C">
        <w:rPr>
          <w:rFonts w:ascii="Times New Roman" w:eastAsia="Calibri" w:hAnsi="Times New Roman" w:cs="Times New Roman"/>
          <w:sz w:val="24"/>
          <w:szCs w:val="24"/>
        </w:rPr>
        <w:t>Открывайся, не скрипи, покажи нам, что внутри!»</w:t>
      </w:r>
    </w:p>
    <w:p w:rsidR="00CA269D" w:rsidRPr="000B2A6C" w:rsidRDefault="00CA269D" w:rsidP="00CA269D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>Дети повторяют слова.</w:t>
      </w:r>
    </w:p>
    <w:p w:rsidR="00CA269D" w:rsidRPr="000B2A6C" w:rsidRDefault="00CA269D" w:rsidP="00CA269D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2A6C">
        <w:rPr>
          <w:rFonts w:ascii="Times New Roman" w:eastAsia="Calibri" w:hAnsi="Times New Roman" w:cs="Times New Roman"/>
          <w:i/>
          <w:sz w:val="24"/>
          <w:szCs w:val="24"/>
        </w:rPr>
        <w:t>Весна достает из сундучка атрибуты для игр.</w:t>
      </w:r>
    </w:p>
    <w:p w:rsidR="00CA269D" w:rsidRPr="000B2A6C" w:rsidRDefault="00CA269D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CA269D" w:rsidP="00CA269D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Проводятся игры-соревнования.</w:t>
      </w:r>
    </w:p>
    <w:p w:rsidR="00CA269D" w:rsidRPr="000B2A6C" w:rsidRDefault="00CA269D" w:rsidP="00CA269D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Весна. Спасибо вам, что встретили весну, счастье и радость я людям несу!</w:t>
      </w:r>
    </w:p>
    <w:p w:rsidR="0077010E" w:rsidRPr="000B2A6C" w:rsidRDefault="008D7BC8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7010E" w:rsidRPr="000B2A6C">
        <w:rPr>
          <w:rFonts w:ascii="Times New Roman" w:eastAsia="Calibri" w:hAnsi="Times New Roman" w:cs="Times New Roman"/>
          <w:sz w:val="24"/>
          <w:szCs w:val="24"/>
        </w:rPr>
        <w:t>Желаю вам быть всегда весёлыми, красивыми, здоровыми!</w:t>
      </w: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Ведущая. А сейчас - весёлый танец!</w:t>
      </w:r>
    </w:p>
    <w:p w:rsidR="00CA269D" w:rsidRPr="000B2A6C" w:rsidRDefault="00CA269D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6B78F5" w:rsidP="009E50BA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Танец «Поссорились-помирились</w:t>
      </w:r>
      <w:r w:rsidR="0077010E" w:rsidRPr="000B2A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»</w:t>
      </w:r>
      <w:bookmarkStart w:id="0" w:name="_GoBack"/>
      <w:bookmarkEnd w:id="0"/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010E" w:rsidRPr="000B2A6C" w:rsidRDefault="0077010E" w:rsidP="0077010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Весна: Спасибо вам, ребята, за такой чудесный праздник, так порадовали меня своими стихами, песнями, плясками. За это я вам из своего волшебного сундучка достану </w:t>
      </w:r>
      <w:r w:rsidR="008D7BC8">
        <w:rPr>
          <w:rFonts w:ascii="Times New Roman" w:eastAsia="Calibri" w:hAnsi="Times New Roman" w:cs="Times New Roman"/>
          <w:sz w:val="24"/>
          <w:szCs w:val="24"/>
        </w:rPr>
        <w:t xml:space="preserve">угощение </w:t>
      </w:r>
      <w:r w:rsidRPr="000B2A6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D7BC8">
        <w:rPr>
          <w:rFonts w:ascii="Times New Roman" w:eastAsia="Calibri" w:hAnsi="Times New Roman" w:cs="Times New Roman"/>
          <w:i/>
          <w:sz w:val="24"/>
          <w:szCs w:val="24"/>
        </w:rPr>
        <w:t>угощает детей).</w:t>
      </w:r>
    </w:p>
    <w:p w:rsidR="009A03CB" w:rsidRPr="009E50BA" w:rsidRDefault="0077010E" w:rsidP="009E50B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0B2A6C">
        <w:rPr>
          <w:rFonts w:ascii="Times New Roman" w:eastAsia="Calibri" w:hAnsi="Times New Roman" w:cs="Times New Roman"/>
          <w:sz w:val="24"/>
          <w:szCs w:val="24"/>
        </w:rPr>
        <w:t>Еще раз хочу всех поздравить с праздником, пожелать здоровья, любви и счастья! А мне пора в лес, наводить порядок, до свиданья!</w:t>
      </w:r>
    </w:p>
    <w:sectPr w:rsidR="009A03CB" w:rsidRPr="009E50BA" w:rsidSect="009E50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9"/>
    <w:rsid w:val="000B2A6C"/>
    <w:rsid w:val="00185A09"/>
    <w:rsid w:val="006B78F5"/>
    <w:rsid w:val="0077010E"/>
    <w:rsid w:val="008D7BC8"/>
    <w:rsid w:val="00907548"/>
    <w:rsid w:val="009A03CB"/>
    <w:rsid w:val="009E50BA"/>
    <w:rsid w:val="00A90FF9"/>
    <w:rsid w:val="00BA4AA3"/>
    <w:rsid w:val="00CA269D"/>
    <w:rsid w:val="00D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6</cp:revision>
  <dcterms:created xsi:type="dcterms:W3CDTF">2022-04-01T07:03:00Z</dcterms:created>
  <dcterms:modified xsi:type="dcterms:W3CDTF">2022-04-18T06:28:00Z</dcterms:modified>
</cp:coreProperties>
</file>