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89" w:rsidRDefault="00744689" w:rsidP="005512C8">
      <w:pPr>
        <w:spacing w:after="0" w:line="240" w:lineRule="exact"/>
        <w:ind w:firstLine="360"/>
        <w:rPr>
          <w:rFonts w:ascii="Arial" w:eastAsia="Times New Roman" w:hAnsi="Arial" w:cs="Arial"/>
          <w:b/>
          <w:color w:val="4F81BD" w:themeColor="accent1"/>
          <w:sz w:val="28"/>
          <w:szCs w:val="28"/>
          <w:lang w:eastAsia="ru-RU"/>
        </w:rPr>
      </w:pPr>
      <w:r w:rsidRPr="0021670E">
        <w:rPr>
          <w:rFonts w:ascii="Arial" w:eastAsia="Times New Roman" w:hAnsi="Arial" w:cs="Arial"/>
          <w:b/>
          <w:color w:val="4F81BD" w:themeColor="accent1"/>
          <w:sz w:val="28"/>
          <w:szCs w:val="28"/>
          <w:lang w:eastAsia="ru-RU"/>
        </w:rPr>
        <w:t>Сценарий спектакля «Весенняя песенка»</w:t>
      </w:r>
    </w:p>
    <w:p w:rsidR="00744689" w:rsidRPr="0021670E" w:rsidRDefault="00744689" w:rsidP="005512C8">
      <w:pPr>
        <w:spacing w:after="0" w:line="240" w:lineRule="exact"/>
        <w:ind w:firstLine="360"/>
        <w:rPr>
          <w:rFonts w:ascii="Arial" w:eastAsia="Times New Roman" w:hAnsi="Arial" w:cs="Arial"/>
          <w:b/>
          <w:color w:val="4F81BD" w:themeColor="accent1"/>
          <w:sz w:val="28"/>
          <w:szCs w:val="28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Реквизит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: ширма для кукольного спектакля, куклы - Воробей, Мышка, Медведь, Ёжик, Грач, игрушка - медвежонок.</w:t>
      </w:r>
      <w:proofErr w:type="gramEnd"/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Ширма украшена по – 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зимнему</w:t>
      </w:r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(снег, снежинки); под снегом зелёная травка, цветочки, берлога для Медведя.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солнышко на палочке.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красиво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зале, детвора!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праздник </w:t>
      </w:r>
      <w:proofErr w:type="gramStart"/>
      <w:r w:rsidRPr="005512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развеселый</w:t>
      </w:r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 нам Весна пришла.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к нам праздник в детский сад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Веселою порой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гость большой для всех ребят</w:t>
      </w: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меня с тобой.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к нам праздник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Ясным днем,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тут не </w:t>
      </w:r>
      <w:r w:rsidRPr="005512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веселиться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громко песенку споем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вместе с нами птицы.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Default="00744689" w:rsidP="00666291">
      <w:pPr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Песня </w:t>
      </w:r>
      <w:r w:rsidRPr="005512C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lang w:eastAsia="ru-RU"/>
        </w:rPr>
        <w:t>«</w:t>
      </w:r>
      <w:r w:rsidRPr="005512C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bdr w:val="none" w:sz="0" w:space="0" w:color="auto" w:frame="1"/>
          <w:lang w:eastAsia="ru-RU"/>
        </w:rPr>
        <w:t>Весной</w:t>
      </w:r>
      <w:r w:rsidRPr="005512C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lang w:eastAsia="ru-RU"/>
        </w:rPr>
        <w:t>»</w:t>
      </w:r>
    </w:p>
    <w:p w:rsidR="00B14109" w:rsidRPr="00666291" w:rsidRDefault="00B14109" w:rsidP="00666291">
      <w:pPr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– Пели вы друзья чудесно,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узнать мне интересно.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 </w:t>
      </w: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сказки любите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Да.</w:t>
      </w:r>
    </w:p>
    <w:p w:rsidR="00744689" w:rsidRPr="005512C8" w:rsidRDefault="00744689" w:rsidP="005512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– Тогда усаживайтесь 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удобней и слушайте.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Жил на свете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Воробьишка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689" w:rsidRPr="005512C8" w:rsidRDefault="00744689" w:rsidP="005512C8">
      <w:pPr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ширме появляется Воробей)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Непоседа, шалунишка,</w:t>
      </w: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Рано, рано поутру, пел он песенку свою!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Воробей (поёт):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Чик-чирик, 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 –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к морозам я привык,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 дождаться я,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когда придёт Весна!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Выйди, солнышко, скорей,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согрей!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Выйди, солнышко, скорей,</w:t>
      </w: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согрей!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Default="00744689" w:rsidP="005512C8">
      <w:pPr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Услыхала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серая малышка Мышка </w:t>
      </w:r>
      <w:r w:rsidRPr="005512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(появляется Мышка)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Мышка: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Ах, какая песенка! Как поёшь ты весело!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Весну я тоже жду, солнышко, тепло люблю!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 меня скорей чудной песенке своей!</w:t>
      </w: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петь её мы будем, может, солнышко разбудим!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Воробей: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Песенка моя простая, и весёлая такая!</w:t>
      </w: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Норушка, не зевай! Песню громко подпевай!</w:t>
      </w:r>
    </w:p>
    <w:p w:rsidR="00666291" w:rsidRPr="005512C8" w:rsidRDefault="00666291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Воробей и Мышка поют: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Чик-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! Пи-пи-пи!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Зимы устали мы,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солнышко скорей,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зверушек ты согрей!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солнышко скорей,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зверушек ты согрей!</w:t>
      </w:r>
    </w:p>
    <w:p w:rsidR="00744689" w:rsidRDefault="00744689" w:rsidP="005512C8">
      <w:pPr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Ведущая: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Поют песню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Воробьишка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Воробьишка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серой мышкой,</w:t>
      </w:r>
    </w:p>
    <w:p w:rsidR="005512C8" w:rsidRPr="005512C8" w:rsidRDefault="005512C8" w:rsidP="005512C8">
      <w:pPr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Трали - вали,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мишутку разбудили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2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512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5512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 берлоги появляется Медведь)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Медведь: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Ру-ру</w:t>
      </w:r>
      <w:proofErr w:type="spellEnd"/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! Спать я больше не могу!</w:t>
      </w:r>
    </w:p>
    <w:p w:rsidR="00744689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мне спать не даёт, громко песенку поёт!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Воробей: 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весёлый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Воробьишка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 мной Норушка - мышка</w:t>
      </w:r>
    </w:p>
    <w:p w:rsidR="00744689" w:rsidRPr="005512C8" w:rsidRDefault="00744689" w:rsidP="005512C8">
      <w:pPr>
        <w:spacing w:after="0" w:line="240" w:lineRule="exact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 песенку поём, Солнышко, Весну зовём! Ну а ты кто такой?</w:t>
      </w:r>
    </w:p>
    <w:p w:rsidR="00744689" w:rsidRDefault="00744689" w:rsidP="005512C8">
      <w:pPr>
        <w:spacing w:after="0" w:line="240" w:lineRule="exact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ты спишь Весной?</w:t>
      </w:r>
    </w:p>
    <w:p w:rsidR="005512C8" w:rsidRPr="005512C8" w:rsidRDefault="005512C8" w:rsidP="005512C8">
      <w:pPr>
        <w:spacing w:after="0" w:line="240" w:lineRule="exact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Медведь: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Как, уже пришла Весна! Очень мне она нужна!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ВЕД: </w:t>
      </w:r>
      <w:r w:rsidRPr="005512C8">
        <w:rPr>
          <w:rFonts w:ascii="Times New Roman" w:hAnsi="Times New Roman" w:cs="Times New Roman"/>
          <w:sz w:val="24"/>
          <w:szCs w:val="24"/>
        </w:rPr>
        <w:t>В круг скорее становитесь, крепче за руки беритесь,</w:t>
      </w:r>
    </w:p>
    <w:p w:rsidR="00744689" w:rsidRPr="005512C8" w:rsidRDefault="00666291" w:rsidP="005512C8">
      <w:pPr>
        <w:pStyle w:val="a3"/>
        <w:spacing w:before="0" w:beforeAutospacing="0" w:after="0" w:afterAutospacing="0" w:line="240" w:lineRule="exact"/>
        <w:ind w:firstLine="360"/>
      </w:pPr>
      <w:r>
        <w:t xml:space="preserve">           </w:t>
      </w:r>
      <w:r w:rsidR="00744689" w:rsidRPr="005512C8">
        <w:t>Будем песни распевать, Весну красную встречать!</w:t>
      </w:r>
    </w:p>
    <w:p w:rsidR="00744689" w:rsidRPr="005512C8" w:rsidRDefault="00744689" w:rsidP="005512C8">
      <w:pPr>
        <w:pStyle w:val="a3"/>
        <w:spacing w:before="0" w:beforeAutospacing="0" w:after="0" w:afterAutospacing="0" w:line="240" w:lineRule="exact"/>
        <w:ind w:firstLine="360"/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5512C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</w:rPr>
        <w:t xml:space="preserve">Дети, совместно </w:t>
      </w:r>
      <w:proofErr w:type="gramStart"/>
      <w:r w:rsidRPr="005512C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</w:rPr>
        <w:t>со</w:t>
      </w:r>
      <w:proofErr w:type="gramEnd"/>
      <w:r w:rsidRPr="005512C8">
        <w:rPr>
          <w:rFonts w:ascii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</w:rPr>
        <w:t xml:space="preserve"> взрослыми исполняют</w:t>
      </w:r>
      <w:r w:rsidRPr="005512C8">
        <w:rPr>
          <w:rStyle w:val="a4"/>
          <w:rFonts w:ascii="Times New Roman" w:hAnsi="Times New Roman" w:cs="Times New Roman"/>
          <w:b w:val="0"/>
          <w:color w:val="FF0000"/>
          <w:sz w:val="24"/>
          <w:szCs w:val="24"/>
          <w:bdr w:val="none" w:sz="0" w:space="0" w:color="auto" w:frame="1"/>
        </w:rPr>
        <w:t> </w:t>
      </w:r>
      <w:r w:rsidRPr="005512C8">
        <w:rPr>
          <w:rStyle w:val="a4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хоровод "Веснянка"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ребятки танцевали, молодцы! оглядывается</w:t>
      </w:r>
    </w:p>
    <w:p w:rsidR="00744689" w:rsidRDefault="00744689" w:rsidP="00666291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травка, ручейки?</w:t>
      </w:r>
      <w:r w:rsidR="0066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мошки, комары?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Мышка: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Ты, Мишутка, не рычи, лучше нам ты помоги!</w:t>
      </w:r>
    </w:p>
    <w:p w:rsidR="00744689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нужно разбудить, Весну в лес наш пригласить!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Медведь: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Песни Вашей я не знаю,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песенка, какая?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Воробей: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Наша песенка простая,</w:t>
      </w:r>
      <w:r w:rsid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весёлая такая,</w:t>
      </w: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Мышка: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Ты, Мишутка, не зевай,</w:t>
      </w:r>
      <w:r w:rsid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есню звонко подпевай!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Медведь, Воробей, Мышка (поют):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Ру-ру-ру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! Пи-пи-пи!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Зимы устали мы,</w:t>
      </w:r>
    </w:p>
    <w:p w:rsidR="00744689" w:rsidRPr="005512C8" w:rsidRDefault="00744689" w:rsidP="00666291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солнышко скорей,</w:t>
      </w:r>
      <w:r w:rsidR="0066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зверушек ты согрей!</w:t>
      </w:r>
    </w:p>
    <w:p w:rsidR="00744689" w:rsidRDefault="00744689" w:rsidP="00666291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солнышко скорей,</w:t>
      </w:r>
      <w:r w:rsidR="0066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зверушек ты согрей!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Поют песню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Воробьишка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Воробьишка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серой мышкой,</w:t>
      </w:r>
    </w:p>
    <w:p w:rsidR="00744689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Мишутка помогает, песню звонко подпевает!</w:t>
      </w: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Трали - вали,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ежонка разбудили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2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512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5512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оявляется Ёжик)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Ёж: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азбудили песней звонкой!</w:t>
      </w:r>
    </w:p>
    <w:p w:rsidR="00744689" w:rsidRDefault="00666291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Вы</w:t>
      </w:r>
      <w:r w:rsid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 или птицы,</w:t>
      </w:r>
      <w:r w:rsid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proofErr w:type="gramEnd"/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Вам не сидится?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Воробей: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- отважный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Воробьишка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 мной Малышка - Мышка,</w:t>
      </w:r>
    </w:p>
    <w:p w:rsidR="00744689" w:rsidRPr="005512C8" w:rsidRDefault="00744689" w:rsidP="00666291">
      <w:pPr>
        <w:spacing w:after="0" w:line="240" w:lineRule="exact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Бурый славный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межвежонок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689" w:rsidRDefault="00744689" w:rsidP="00666291">
      <w:pPr>
        <w:spacing w:after="0" w:line="240" w:lineRule="exact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лесу всё идём, дружно песенку поём!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Медведь: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! Солнышко, Весну зовём!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Мышка: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Ты, ежонок, не ворчи,</w:t>
      </w:r>
    </w:p>
    <w:p w:rsidR="00744689" w:rsidRPr="005512C8" w:rsidRDefault="00744689" w:rsidP="00666291">
      <w:pPr>
        <w:spacing w:after="0" w:line="240" w:lineRule="exact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ты нам помоги!</w:t>
      </w:r>
    </w:p>
    <w:p w:rsidR="00744689" w:rsidRPr="005512C8" w:rsidRDefault="00744689" w:rsidP="00666291">
      <w:pPr>
        <w:spacing w:after="0" w:line="240" w:lineRule="exact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мы песню вместе будем,</w:t>
      </w:r>
    </w:p>
    <w:p w:rsidR="00744689" w:rsidRDefault="00744689" w:rsidP="00666291">
      <w:pPr>
        <w:spacing w:after="0" w:line="240" w:lineRule="exact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солнышко разбудим!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Ёж: 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песенки не знаю, что за песенка такая?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Медведь: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Наша песенка простая,</w:t>
      </w:r>
      <w:r w:rsid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весёлая такая,</w:t>
      </w: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Мышка: 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Ежонок, не зевай,</w:t>
      </w:r>
      <w:r w:rsid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есню звонко подпевай!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1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Медведь, Воробей, </w:t>
      </w:r>
      <w:proofErr w:type="spellStart"/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Мышка</w:t>
      </w:r>
      <w:proofErr w:type="gramStart"/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,Ё</w:t>
      </w:r>
      <w:proofErr w:type="gramEnd"/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</w:t>
      </w:r>
      <w:proofErr w:type="spellEnd"/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(поют):</w:t>
      </w:r>
    </w:p>
    <w:p w:rsidR="00744689" w:rsidRPr="005512C8" w:rsidRDefault="00744689" w:rsidP="00666291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цоки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!П</w:t>
      </w:r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и-пи-пи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66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Зимы устали мы,</w:t>
      </w:r>
    </w:p>
    <w:p w:rsidR="00744689" w:rsidRPr="005512C8" w:rsidRDefault="00744689" w:rsidP="00666291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солнышко скорей,</w:t>
      </w:r>
      <w:r w:rsidR="0066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зверушек ты согрей!</w:t>
      </w:r>
    </w:p>
    <w:p w:rsidR="00744689" w:rsidRDefault="00744689" w:rsidP="00666291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 солнышко скорей,</w:t>
      </w:r>
      <w:r w:rsidR="0066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зверушек ты согрей!</w:t>
      </w:r>
    </w:p>
    <w:p w:rsidR="00666291" w:rsidRPr="005512C8" w:rsidRDefault="00666291" w:rsidP="00666291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Поют песню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Воробьишка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Воробьишка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серой мышкой,</w:t>
      </w:r>
    </w:p>
    <w:p w:rsidR="00744689" w:rsidRPr="005512C8" w:rsidRDefault="00666291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 с мишкой помогают, песню звонко подпевают!</w:t>
      </w: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Трали - вали</w:t>
      </w:r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всех в лесу развеселили!</w:t>
      </w:r>
    </w:p>
    <w:p w:rsidR="005512C8" w:rsidRPr="005512C8" w:rsidRDefault="005512C8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Воробей: </w:t>
      </w:r>
      <w:r w:rsidRPr="005512C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(оглядывается</w:t>
      </w: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когда же солнышко согреет мои пёрышки!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Мышка: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поём, стараемся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Медведь: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Может, солнышку не нравиться наша чудо – песенка?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Ёж: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Может, тихо мы поём, тихо и не весело?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Ёж: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Помогите, ребятишки, ёжику и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воробьишке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мишке и малышке - мышке</w:t>
      </w:r>
    </w:p>
    <w:p w:rsidR="00744689" w:rsidRPr="005512C8" w:rsidRDefault="00666291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Спойте с нами песенку, песенку – </w:t>
      </w:r>
      <w:proofErr w:type="spellStart"/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чудесенку</w:t>
      </w:r>
      <w:proofErr w:type="spellEnd"/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44689" w:rsidRPr="005512C8" w:rsidRDefault="00744689" w:rsidP="00666291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петь её мы 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proofErr w:type="gramEnd"/>
      <w:r w:rsidR="0066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ожет, солнышко разбудим!</w:t>
      </w:r>
    </w:p>
    <w:p w:rsidR="00744689" w:rsidRPr="005512C8" w:rsidRDefault="00A870D7" w:rsidP="005512C8">
      <w:pPr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Песенка </w:t>
      </w: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Ёж: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Спели очень весело детки нашу песенку!</w:t>
      </w:r>
    </w:p>
    <w:p w:rsidR="00A870D7" w:rsidRPr="005512C8" w:rsidRDefault="00A870D7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 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песенку Вы пели,</w:t>
      </w:r>
    </w:p>
    <w:p w:rsidR="00744689" w:rsidRPr="005512C8" w:rsidRDefault="00744689" w:rsidP="00B14109">
      <w:pPr>
        <w:spacing w:after="0" w:line="240" w:lineRule="exact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– 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гор, из – за морей грач летит домой скорей!</w:t>
      </w:r>
      <w:bookmarkStart w:id="0" w:name="_GoBack"/>
      <w:bookmarkEnd w:id="0"/>
    </w:p>
    <w:p w:rsidR="00744689" w:rsidRDefault="00744689" w:rsidP="00B14109">
      <w:pPr>
        <w:spacing w:after="0" w:line="240" w:lineRule="exact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Услышал Вашу песенку простую и чудесную!</w:t>
      </w:r>
    </w:p>
    <w:p w:rsidR="00A870D7" w:rsidRPr="005512C8" w:rsidRDefault="00A870D7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666291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Грач: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Я - красивый добрый грач,</w:t>
      </w:r>
      <w:r w:rsidR="0066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62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певец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и ловкач</w:t>
      </w:r>
    </w:p>
    <w:p w:rsidR="00744689" w:rsidRPr="005512C8" w:rsidRDefault="00744689" w:rsidP="00B14109">
      <w:pPr>
        <w:spacing w:after="0" w:line="240" w:lineRule="exact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родной после зимы</w:t>
      </w:r>
      <w:r w:rsidR="0066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ервым прилетаю я</w:t>
      </w:r>
    </w:p>
    <w:p w:rsidR="00744689" w:rsidRPr="005512C8" w:rsidRDefault="00744689" w:rsidP="00B14109">
      <w:pPr>
        <w:spacing w:after="0" w:line="240" w:lineRule="exact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мной идёт Весна!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Весне рады все на свете,</w:t>
      </w:r>
    </w:p>
    <w:p w:rsidR="00744689" w:rsidRDefault="00666291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Весну - </w:t>
      </w:r>
      <w:proofErr w:type="spellStart"/>
      <w:proofErr w:type="gramStart"/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</w:t>
      </w:r>
      <w:proofErr w:type="spellEnd"/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оркестром мы встретим</w:t>
      </w:r>
      <w:proofErr w:type="gramEnd"/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870D7" w:rsidRPr="005512C8" w:rsidRDefault="00A870D7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Оркестр «Идёт Весна»</w:t>
      </w:r>
    </w:p>
    <w:p w:rsidR="00744689" w:rsidRPr="005512C8" w:rsidRDefault="00744689" w:rsidP="00A870D7">
      <w:pPr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на мелодию песни «Добрый жук»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2E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 куплет: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гости к нам спешит Весна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Ля – ля – ля, ля-ля </w:t>
      </w:r>
      <w:proofErr w:type="gram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–л</w:t>
      </w:r>
      <w:proofErr w:type="gram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 играют на ложках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Всех прекраснее она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Ля-ля </w:t>
      </w:r>
      <w:proofErr w:type="gram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–л</w:t>
      </w:r>
      <w:proofErr w:type="gram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я, ля-ля-ля.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2E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2 куплет: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Зажурчали ручейки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Жур –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жур</w:t>
      </w:r>
      <w:proofErr w:type="spell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жур</w:t>
      </w:r>
      <w:proofErr w:type="spell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жур</w:t>
      </w:r>
      <w:proofErr w:type="spell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жур</w:t>
      </w:r>
      <w:proofErr w:type="spell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жур</w:t>
      </w:r>
      <w:proofErr w:type="spell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играют на погремушках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Поют песенку они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Жур –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жур</w:t>
      </w:r>
      <w:proofErr w:type="spell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жур</w:t>
      </w:r>
      <w:proofErr w:type="spell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жур</w:t>
      </w:r>
      <w:proofErr w:type="spell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жур</w:t>
      </w:r>
      <w:proofErr w:type="spell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жур</w:t>
      </w:r>
      <w:proofErr w:type="spell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куплет: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Птички очень ждут Весну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Чик –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чирик</w:t>
      </w:r>
      <w:proofErr w:type="spellEnd"/>
      <w:proofErr w:type="gram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чик –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чирик</w:t>
      </w:r>
      <w:proofErr w:type="spell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играют на колокольчиках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Песенку поют свою</w:t>
      </w:r>
    </w:p>
    <w:p w:rsidR="00744689" w:rsidRPr="00632E36" w:rsidRDefault="00744689" w:rsidP="000001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Чик –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чирик</w:t>
      </w:r>
      <w:proofErr w:type="spellEnd"/>
      <w:proofErr w:type="gram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чик – </w:t>
      </w:r>
      <w:proofErr w:type="spellStart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чирик</w:t>
      </w:r>
      <w:proofErr w:type="spellEnd"/>
      <w:r w:rsidRPr="00632E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A870D7" w:rsidRPr="00632E36" w:rsidRDefault="00A870D7" w:rsidP="00632E36">
      <w:pPr>
        <w:spacing w:after="0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тепло вдруг стало, солнышко засияло,</w:t>
      </w: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Протянуло лучики, тёплые, прыгучие!</w:t>
      </w:r>
    </w:p>
    <w:p w:rsidR="00A870D7" w:rsidRPr="005512C8" w:rsidRDefault="00A870D7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5512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Ведущая быстро снимает с ширмы сугробы, на ширме остаётся травка с цветочками. В это время поднимается солнышко на палочке.</w:t>
      </w:r>
    </w:p>
    <w:p w:rsidR="00A870D7" w:rsidRPr="005512C8" w:rsidRDefault="00A870D7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Воробей: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 -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Хо – хо 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о! Как тепло!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Мышка: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 – пи – пи! Хо-х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хо! Как светло!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Медведь: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! Очень я весну люблю!</w:t>
      </w: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Ёж: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цоки</w:t>
      </w:r>
      <w:proofErr w:type="spellEnd"/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! Ура! Ура!</w:t>
      </w:r>
    </w:p>
    <w:p w:rsidR="00744689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Все звери: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нам уже пришла Весна!</w:t>
      </w:r>
    </w:p>
    <w:p w:rsidR="00666291" w:rsidRPr="005512C8" w:rsidRDefault="00666291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9" w:rsidRPr="005512C8" w:rsidRDefault="00744689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Тут обрадовались звери, заплясали и запели,</w:t>
      </w:r>
    </w:p>
    <w:p w:rsidR="00744689" w:rsidRPr="005512C8" w:rsidRDefault="00A870D7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Радуются солнышку, ручейкам и дождику!</w:t>
      </w:r>
    </w:p>
    <w:p w:rsidR="00744689" w:rsidRPr="005512C8" w:rsidRDefault="00744689" w:rsidP="005512C8">
      <w:pPr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5512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4689" w:rsidRDefault="00744689" w:rsidP="00A870D7">
      <w:pPr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870D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Дети исполняют танец</w:t>
      </w:r>
      <w:r w:rsidR="000001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</w:t>
      </w:r>
      <w:proofErr w:type="spellStart"/>
      <w:r w:rsidR="000001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Чок</w:t>
      </w:r>
      <w:proofErr w:type="spellEnd"/>
      <w:r w:rsidR="000001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да </w:t>
      </w:r>
      <w:proofErr w:type="spellStart"/>
      <w:r w:rsidR="000001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чок</w:t>
      </w:r>
      <w:proofErr w:type="spellEnd"/>
      <w:r w:rsidR="000001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</w:p>
    <w:p w:rsidR="00B14109" w:rsidRPr="00A870D7" w:rsidRDefault="00B14109" w:rsidP="00A870D7">
      <w:pPr>
        <w:spacing w:after="0" w:line="240" w:lineRule="exact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44689" w:rsidRPr="00A870D7" w:rsidRDefault="00A870D7" w:rsidP="005512C8">
      <w:pPr>
        <w:spacing w:after="0" w:line="240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44689"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 мы </w:t>
      </w:r>
      <w:r w:rsidR="00744689" w:rsidRPr="00A870D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повеселились</w:t>
      </w:r>
      <w:r w:rsidR="00744689" w:rsidRPr="00A87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689" w:rsidRPr="005512C8" w:rsidRDefault="00744689" w:rsidP="00A870D7">
      <w:pPr>
        <w:spacing w:after="0" w:line="240" w:lineRule="exact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Поиграли, пошутили.</w:t>
      </w:r>
    </w:p>
    <w:p w:rsidR="00744689" w:rsidRPr="005512C8" w:rsidRDefault="00744689" w:rsidP="00A870D7">
      <w:pPr>
        <w:spacing w:after="0" w:line="240" w:lineRule="exact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теперь пришла пора</w:t>
      </w:r>
    </w:p>
    <w:p w:rsidR="00722309" w:rsidRPr="00A870D7" w:rsidRDefault="00744689" w:rsidP="00A870D7">
      <w:pPr>
        <w:spacing w:after="0" w:line="240" w:lineRule="exact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Расставаться, детвора!</w:t>
      </w:r>
    </w:p>
    <w:sectPr w:rsidR="00722309" w:rsidRPr="00A870D7" w:rsidSect="005512C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E6"/>
    <w:rsid w:val="000001D8"/>
    <w:rsid w:val="00260E7F"/>
    <w:rsid w:val="005512C8"/>
    <w:rsid w:val="00632E36"/>
    <w:rsid w:val="00666291"/>
    <w:rsid w:val="00722309"/>
    <w:rsid w:val="00744689"/>
    <w:rsid w:val="00A870D7"/>
    <w:rsid w:val="00B14109"/>
    <w:rsid w:val="00C92DAD"/>
    <w:rsid w:val="00DB4DE6"/>
    <w:rsid w:val="00E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9</cp:revision>
  <dcterms:created xsi:type="dcterms:W3CDTF">2022-03-31T06:20:00Z</dcterms:created>
  <dcterms:modified xsi:type="dcterms:W3CDTF">2022-04-06T04:47:00Z</dcterms:modified>
</cp:coreProperties>
</file>