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30" w:rsidRDefault="00645A12" w:rsidP="003E4EA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Агитбригада по правилам</w:t>
      </w:r>
      <w:r w:rsidR="007D5387" w:rsidRPr="00A8061A">
        <w:rPr>
          <w:rFonts w:ascii="Times New Roman" w:hAnsi="Times New Roman" w:cs="Times New Roman"/>
          <w:b/>
          <w:sz w:val="24"/>
          <w:szCs w:val="24"/>
        </w:rPr>
        <w:t xml:space="preserve"> дорожного движения «По дороге в детский сад»</w:t>
      </w:r>
    </w:p>
    <w:p w:rsidR="001B69E9" w:rsidRPr="00A8061A" w:rsidRDefault="001B69E9" w:rsidP="003E4EA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D5387" w:rsidRPr="00A8061A" w:rsidRDefault="007D5387" w:rsidP="003E4EA9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5387" w:rsidRPr="00A8061A" w:rsidRDefault="007D5387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Цель: Формирование устойчивых навыков безопасного поведения детей и взрослых на улицах и дома.</w:t>
      </w:r>
    </w:p>
    <w:p w:rsidR="007D5387" w:rsidRPr="00A8061A" w:rsidRDefault="007D5387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Задачи:</w:t>
      </w:r>
    </w:p>
    <w:p w:rsidR="007D5387" w:rsidRPr="00A8061A" w:rsidRDefault="007D5387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- </w:t>
      </w:r>
      <w:r w:rsidR="00F31848" w:rsidRPr="00A8061A">
        <w:rPr>
          <w:rFonts w:ascii="Times New Roman" w:hAnsi="Times New Roman" w:cs="Times New Roman"/>
          <w:sz w:val="24"/>
          <w:szCs w:val="24"/>
        </w:rPr>
        <w:t>з</w:t>
      </w:r>
      <w:r w:rsidRPr="00A8061A">
        <w:rPr>
          <w:rFonts w:ascii="Times New Roman" w:hAnsi="Times New Roman" w:cs="Times New Roman"/>
          <w:sz w:val="24"/>
          <w:szCs w:val="24"/>
        </w:rPr>
        <w:t>акрепить знания детей о правилах дорожного движения;</w:t>
      </w:r>
    </w:p>
    <w:p w:rsidR="007D5387" w:rsidRPr="00A8061A" w:rsidRDefault="007D5387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- </w:t>
      </w:r>
      <w:r w:rsidR="00F31848" w:rsidRPr="00A8061A">
        <w:rPr>
          <w:rFonts w:ascii="Times New Roman" w:hAnsi="Times New Roman" w:cs="Times New Roman"/>
          <w:sz w:val="24"/>
          <w:szCs w:val="24"/>
        </w:rPr>
        <w:t>з</w:t>
      </w:r>
      <w:r w:rsidRPr="00A8061A">
        <w:rPr>
          <w:rFonts w:ascii="Times New Roman" w:hAnsi="Times New Roman" w:cs="Times New Roman"/>
          <w:sz w:val="24"/>
          <w:szCs w:val="24"/>
        </w:rPr>
        <w:t xml:space="preserve">акрепить умение применять полученные знания в </w:t>
      </w:r>
      <w:r w:rsidR="00F31848" w:rsidRPr="00A8061A">
        <w:rPr>
          <w:rFonts w:ascii="Times New Roman" w:hAnsi="Times New Roman" w:cs="Times New Roman"/>
          <w:sz w:val="24"/>
          <w:szCs w:val="24"/>
        </w:rPr>
        <w:t>играх и повседневной жизни;</w:t>
      </w:r>
    </w:p>
    <w:p w:rsidR="00F31848" w:rsidRPr="00A8061A" w:rsidRDefault="00F3184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- воспитывать у детей и взрослых ответственность за свою безопасность и жизнь других детей;</w:t>
      </w:r>
    </w:p>
    <w:p w:rsidR="00F31848" w:rsidRPr="00A8061A" w:rsidRDefault="00F3184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- способствовать созданию положительного эмоционального настроения.</w:t>
      </w:r>
    </w:p>
    <w:p w:rsidR="00EE2978" w:rsidRPr="00A8061A" w:rsidRDefault="00EE2978" w:rsidP="003E4EA9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E2978" w:rsidRPr="00A8061A" w:rsidRDefault="00F31848" w:rsidP="003E4EA9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Под музыку  дети вбег</w:t>
      </w:r>
      <w:r w:rsidR="00CD2B15" w:rsidRPr="00A8061A">
        <w:rPr>
          <w:rFonts w:ascii="Times New Roman" w:hAnsi="Times New Roman" w:cs="Times New Roman"/>
          <w:i/>
          <w:sz w:val="24"/>
          <w:szCs w:val="24"/>
        </w:rPr>
        <w:t xml:space="preserve">ают в зал, встают  шахматном </w:t>
      </w:r>
      <w:proofErr w:type="gramStart"/>
      <w:r w:rsidR="00CD2B15" w:rsidRPr="00A8061A">
        <w:rPr>
          <w:rFonts w:ascii="Times New Roman" w:hAnsi="Times New Roman" w:cs="Times New Roman"/>
          <w:i/>
          <w:sz w:val="24"/>
          <w:szCs w:val="24"/>
        </w:rPr>
        <w:t>порядке</w:t>
      </w:r>
      <w:proofErr w:type="gramEnd"/>
      <w:r w:rsidR="00CD2B15" w:rsidRPr="003E4EA9">
        <w:rPr>
          <w:rFonts w:ascii="Times New Roman" w:hAnsi="Times New Roman" w:cs="Times New Roman"/>
          <w:i/>
          <w:sz w:val="24"/>
          <w:szCs w:val="24"/>
        </w:rPr>
        <w:t>.</w:t>
      </w:r>
      <w:r w:rsidR="003E4EA9" w:rsidRPr="003E4EA9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3E4EA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1.</w:t>
      </w:r>
    </w:p>
    <w:p w:rsidR="00F31848" w:rsidRPr="00A8061A" w:rsidRDefault="00F31848" w:rsidP="003E4EA9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Исполняется веселый современный танец. В руках у детей красные, желтые, зеленые</w:t>
      </w:r>
      <w:r w:rsidR="008365EF" w:rsidRPr="00A8061A">
        <w:rPr>
          <w:rFonts w:ascii="Times New Roman" w:hAnsi="Times New Roman" w:cs="Times New Roman"/>
          <w:i/>
          <w:sz w:val="24"/>
          <w:szCs w:val="24"/>
        </w:rPr>
        <w:t xml:space="preserve"> султанчики.</w:t>
      </w:r>
    </w:p>
    <w:p w:rsidR="00CD2B15" w:rsidRPr="00A8061A" w:rsidRDefault="00CD2B15" w:rsidP="003E4EA9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На проигрыш перестраиваются в линию.</w:t>
      </w:r>
    </w:p>
    <w:p w:rsidR="00CD2B15" w:rsidRPr="00A8061A" w:rsidRDefault="00CD2B15" w:rsidP="003E4EA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2B15" w:rsidRPr="00A8061A" w:rsidRDefault="00CD2B15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8061A">
        <w:rPr>
          <w:rFonts w:ascii="Times New Roman" w:hAnsi="Times New Roman" w:cs="Times New Roman"/>
          <w:b/>
          <w:sz w:val="24"/>
          <w:szCs w:val="24"/>
        </w:rPr>
        <w:t xml:space="preserve">Ребенок: </w:t>
      </w:r>
      <w:r w:rsidRPr="00A8061A">
        <w:rPr>
          <w:rFonts w:ascii="Times New Roman" w:hAnsi="Times New Roman" w:cs="Times New Roman"/>
          <w:sz w:val="24"/>
          <w:szCs w:val="24"/>
        </w:rPr>
        <w:t>Вас приветствует агитбригада «Светофор»</w:t>
      </w:r>
      <w:r w:rsidRPr="00A8061A">
        <w:rPr>
          <w:rFonts w:ascii="Times New Roman" w:hAnsi="Times New Roman" w:cs="Times New Roman"/>
          <w:sz w:val="24"/>
          <w:szCs w:val="24"/>
        </w:rPr>
        <w:t xml:space="preserve">   </w:t>
      </w:r>
      <w:r w:rsidR="003E4EA9">
        <w:rPr>
          <w:rFonts w:ascii="Times New Roman" w:hAnsi="Times New Roman" w:cs="Times New Roman"/>
          <w:sz w:val="24"/>
          <w:szCs w:val="24"/>
        </w:rPr>
        <w:t xml:space="preserve">  </w:t>
      </w:r>
      <w:r w:rsidRPr="00A8061A">
        <w:rPr>
          <w:rFonts w:ascii="Times New Roman" w:hAnsi="Times New Roman" w:cs="Times New Roman"/>
          <w:sz w:val="24"/>
          <w:szCs w:val="24"/>
        </w:rPr>
        <w:t>Аня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31848" w:rsidRPr="00A8061A" w:rsidRDefault="00CD2B15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E2978" w:rsidRPr="00A8061A">
        <w:rPr>
          <w:rFonts w:ascii="Times New Roman" w:hAnsi="Times New Roman" w:cs="Times New Roman"/>
          <w:sz w:val="24"/>
          <w:szCs w:val="24"/>
        </w:rPr>
        <w:t xml:space="preserve"> </w:t>
      </w:r>
      <w:r w:rsidR="00F31848" w:rsidRPr="00A8061A">
        <w:rPr>
          <w:rFonts w:ascii="Times New Roman" w:hAnsi="Times New Roman" w:cs="Times New Roman"/>
          <w:sz w:val="24"/>
          <w:szCs w:val="24"/>
        </w:rPr>
        <w:t>Всем сейчас на удивление</w:t>
      </w:r>
      <w:r w:rsidRPr="00A8061A">
        <w:rPr>
          <w:rFonts w:ascii="Times New Roman" w:hAnsi="Times New Roman" w:cs="Times New Roman"/>
          <w:sz w:val="24"/>
          <w:szCs w:val="24"/>
        </w:rPr>
        <w:t xml:space="preserve">          Аня Б.</w:t>
      </w:r>
    </w:p>
    <w:p w:rsidR="00F31848" w:rsidRPr="00A8061A" w:rsidRDefault="00F31848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Мы покажем представление.</w:t>
      </w:r>
    </w:p>
    <w:p w:rsidR="00F31848" w:rsidRPr="00A8061A" w:rsidRDefault="00F31848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По правилам 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дорожного </w:t>
      </w:r>
      <w:r w:rsidRPr="00A8061A">
        <w:rPr>
          <w:rFonts w:ascii="Times New Roman" w:hAnsi="Times New Roman" w:cs="Times New Roman"/>
          <w:sz w:val="24"/>
          <w:szCs w:val="24"/>
        </w:rPr>
        <w:t>движения.</w:t>
      </w:r>
    </w:p>
    <w:p w:rsidR="00202119" w:rsidRPr="00A8061A" w:rsidRDefault="00202119" w:rsidP="003E4EA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31848" w:rsidRPr="00A8061A" w:rsidRDefault="00F31848" w:rsidP="003E4EA9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Если красный свет горит –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r w:rsidR="00CD2B15" w:rsidRPr="00A8061A">
        <w:rPr>
          <w:rFonts w:ascii="Times New Roman" w:hAnsi="Times New Roman" w:cs="Times New Roman"/>
          <w:i/>
          <w:sz w:val="24"/>
          <w:szCs w:val="24"/>
        </w:rPr>
        <w:t>султ</w:t>
      </w:r>
      <w:proofErr w:type="spellEnd"/>
      <w:r w:rsidR="00CD2B15" w:rsidRPr="00A8061A">
        <w:rPr>
          <w:rFonts w:ascii="Times New Roman" w:hAnsi="Times New Roman" w:cs="Times New Roman"/>
          <w:i/>
          <w:sz w:val="24"/>
          <w:szCs w:val="24"/>
        </w:rPr>
        <w:t>. вверх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)           </w:t>
      </w:r>
      <w:proofErr w:type="spellStart"/>
      <w:r w:rsidR="00CD2B15" w:rsidRPr="00A8061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F31848" w:rsidRPr="00A8061A" w:rsidRDefault="0020211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Стой на месте, не иди!</w:t>
      </w:r>
    </w:p>
    <w:p w:rsidR="00202119" w:rsidRPr="00A8061A" w:rsidRDefault="0020211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2119" w:rsidRPr="00A8061A" w:rsidRDefault="00202119" w:rsidP="003E4EA9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Если желтый свет гори</w:t>
      </w:r>
      <w:proofErr w:type="gramStart"/>
      <w:r w:rsidRPr="00A8061A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  </w:t>
      </w:r>
      <w:r w:rsidR="00CD2B15" w:rsidRPr="00A806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2B15" w:rsidRPr="00A8061A">
        <w:rPr>
          <w:rFonts w:ascii="Times New Roman" w:hAnsi="Times New Roman" w:cs="Times New Roman"/>
          <w:i/>
          <w:sz w:val="24"/>
          <w:szCs w:val="24"/>
        </w:rPr>
        <w:t>султ</w:t>
      </w:r>
      <w:proofErr w:type="spellEnd"/>
      <w:r w:rsidR="00CD2B15" w:rsidRPr="00A8061A">
        <w:rPr>
          <w:rFonts w:ascii="Times New Roman" w:hAnsi="Times New Roman" w:cs="Times New Roman"/>
          <w:i/>
          <w:sz w:val="24"/>
          <w:szCs w:val="24"/>
        </w:rPr>
        <w:t>. вверх</w:t>
      </w:r>
      <w:r w:rsidR="00CD2B15" w:rsidRPr="00A8061A">
        <w:rPr>
          <w:rFonts w:ascii="Times New Roman" w:hAnsi="Times New Roman" w:cs="Times New Roman"/>
          <w:sz w:val="24"/>
          <w:szCs w:val="24"/>
        </w:rPr>
        <w:t>)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 Ваня</w:t>
      </w:r>
    </w:p>
    <w:p w:rsidR="00202119" w:rsidRPr="00A8061A" w:rsidRDefault="00202119" w:rsidP="003E4EA9">
      <w:pPr>
        <w:pStyle w:val="a3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Подождать он нам велит!</w:t>
      </w:r>
    </w:p>
    <w:p w:rsidR="00202119" w:rsidRPr="00A8061A" w:rsidRDefault="00202119" w:rsidP="003E4EA9">
      <w:pPr>
        <w:pStyle w:val="a3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202119" w:rsidRPr="00A8061A" w:rsidRDefault="00202119" w:rsidP="003E4EA9">
      <w:pPr>
        <w:pStyle w:val="a3"/>
        <w:numPr>
          <w:ilvl w:val="0"/>
          <w:numId w:val="2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Ой, зеленый свет включил,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</w:t>
      </w:r>
      <w:r w:rsidR="00CD2B15" w:rsidRPr="00A8061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D2B15" w:rsidRPr="00A8061A">
        <w:rPr>
          <w:rFonts w:ascii="Times New Roman" w:hAnsi="Times New Roman" w:cs="Times New Roman"/>
          <w:i/>
          <w:sz w:val="24"/>
          <w:szCs w:val="24"/>
        </w:rPr>
        <w:t>султ</w:t>
      </w:r>
      <w:proofErr w:type="spellEnd"/>
      <w:r w:rsidR="00CD2B15" w:rsidRPr="00A8061A">
        <w:rPr>
          <w:rFonts w:ascii="Times New Roman" w:hAnsi="Times New Roman" w:cs="Times New Roman"/>
          <w:i/>
          <w:sz w:val="24"/>
          <w:szCs w:val="24"/>
        </w:rPr>
        <w:t>. вверх</w:t>
      </w:r>
      <w:r w:rsidR="00CD2B15" w:rsidRPr="00A8061A">
        <w:rPr>
          <w:rFonts w:ascii="Times New Roman" w:hAnsi="Times New Roman" w:cs="Times New Roman"/>
          <w:sz w:val="24"/>
          <w:szCs w:val="24"/>
        </w:rPr>
        <w:t>)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  Даша</w:t>
      </w:r>
    </w:p>
    <w:p w:rsidR="00202119" w:rsidRPr="00A8061A" w:rsidRDefault="00202119" w:rsidP="003E4EA9">
      <w:pPr>
        <w:pStyle w:val="a3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Путь вперед нам разрешил!</w:t>
      </w:r>
    </w:p>
    <w:p w:rsidR="00CD2B15" w:rsidRPr="00A8061A" w:rsidRDefault="00CD2B15" w:rsidP="003E4EA9">
      <w:pPr>
        <w:pStyle w:val="a3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119" w:rsidRPr="00A8061A" w:rsidRDefault="00202119" w:rsidP="003E4EA9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Звучит звук сирены. Дети перестраиваются</w:t>
      </w:r>
      <w:r w:rsidR="00CD2B15" w:rsidRPr="00A8061A">
        <w:rPr>
          <w:rFonts w:ascii="Times New Roman" w:hAnsi="Times New Roman" w:cs="Times New Roman"/>
          <w:i/>
          <w:sz w:val="24"/>
          <w:szCs w:val="24"/>
        </w:rPr>
        <w:t xml:space="preserve"> снова</w:t>
      </w:r>
      <w:r w:rsidRPr="00A8061A">
        <w:rPr>
          <w:rFonts w:ascii="Times New Roman" w:hAnsi="Times New Roman" w:cs="Times New Roman"/>
          <w:i/>
          <w:sz w:val="24"/>
          <w:szCs w:val="24"/>
        </w:rPr>
        <w:t xml:space="preserve"> в линию.</w:t>
      </w:r>
      <w:r w:rsidR="003E4EA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E4EA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2</w:t>
      </w:r>
      <w:r w:rsidR="003E4EA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473779" w:rsidRPr="00A8061A" w:rsidRDefault="00473779" w:rsidP="003E4E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2119" w:rsidRPr="00A8061A" w:rsidRDefault="00202119" w:rsidP="003E4EA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В нашем городе </w:t>
      </w:r>
      <w:proofErr w:type="spellStart"/>
      <w:r w:rsidR="00CD2B15" w:rsidRPr="00A8061A">
        <w:rPr>
          <w:rFonts w:ascii="Times New Roman" w:hAnsi="Times New Roman" w:cs="Times New Roman"/>
          <w:sz w:val="24"/>
          <w:szCs w:val="24"/>
        </w:rPr>
        <w:t>Искитиме</w:t>
      </w:r>
      <w:proofErr w:type="spellEnd"/>
      <w:r w:rsidR="008A4D07" w:rsidRPr="00A8061A">
        <w:rPr>
          <w:rFonts w:ascii="Times New Roman" w:hAnsi="Times New Roman" w:cs="Times New Roman"/>
          <w:sz w:val="24"/>
          <w:szCs w:val="24"/>
        </w:rPr>
        <w:t>,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CD2B15" w:rsidRPr="00A8061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202119" w:rsidRPr="00A8061A" w:rsidRDefault="0020211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Очень много есть дорог,</w:t>
      </w:r>
    </w:p>
    <w:p w:rsidR="00202119" w:rsidRPr="00A8061A" w:rsidRDefault="0020211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И, конечно, очень важно,</w:t>
      </w:r>
    </w:p>
    <w:p w:rsidR="00202119" w:rsidRPr="00A8061A" w:rsidRDefault="0020211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Чтобы перейти их каждый мог</w:t>
      </w:r>
      <w:r w:rsidR="00AF7070" w:rsidRPr="00A8061A">
        <w:rPr>
          <w:rFonts w:ascii="Times New Roman" w:hAnsi="Times New Roman" w:cs="Times New Roman"/>
          <w:sz w:val="24"/>
          <w:szCs w:val="24"/>
        </w:rPr>
        <w:t>.</w:t>
      </w:r>
    </w:p>
    <w:p w:rsidR="00CD2B15" w:rsidRPr="00A8061A" w:rsidRDefault="00CD2B1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02119" w:rsidRPr="00A8061A" w:rsidRDefault="00473779" w:rsidP="003E4EA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До всех мальчишек и девчонок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Соня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 ПДД мы знания донесем!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Мы – за безопасное движение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 город свой не подведем!</w:t>
      </w:r>
    </w:p>
    <w:p w:rsidR="00CD2B15" w:rsidRPr="00A8061A" w:rsidRDefault="00CD2B1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73779" w:rsidRPr="00A8061A" w:rsidRDefault="00473779" w:rsidP="003E4EA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Изучаем ПДД</w:t>
      </w:r>
      <w:r w:rsidR="008A4D07" w:rsidRPr="00A8061A">
        <w:rPr>
          <w:rFonts w:ascii="Times New Roman" w:hAnsi="Times New Roman" w:cs="Times New Roman"/>
          <w:sz w:val="24"/>
          <w:szCs w:val="24"/>
        </w:rPr>
        <w:t>,</w:t>
      </w:r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                    Ваня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Знаки изучаем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 отрядом всем везде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Всех мы просвещаем.</w:t>
      </w:r>
    </w:p>
    <w:p w:rsidR="00AF7070" w:rsidRPr="00A8061A" w:rsidRDefault="00AF7070" w:rsidP="003E4EA9">
      <w:pPr>
        <w:pStyle w:val="a3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73779" w:rsidRPr="00A8061A" w:rsidRDefault="00473779" w:rsidP="003E4EA9">
      <w:pPr>
        <w:pStyle w:val="a3"/>
        <w:numPr>
          <w:ilvl w:val="0"/>
          <w:numId w:val="3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Наша цель – чтоб </w:t>
      </w:r>
      <w:proofErr w:type="gramStart"/>
      <w:r w:rsidRPr="00A8061A">
        <w:rPr>
          <w:rFonts w:ascii="Times New Roman" w:hAnsi="Times New Roman" w:cs="Times New Roman"/>
          <w:sz w:val="24"/>
          <w:szCs w:val="24"/>
        </w:rPr>
        <w:t>безопасной</w:t>
      </w:r>
      <w:proofErr w:type="gramEnd"/>
      <w:r w:rsidR="00CD2B15" w:rsidRPr="00A8061A">
        <w:rPr>
          <w:rFonts w:ascii="Times New Roman" w:hAnsi="Times New Roman" w:cs="Times New Roman"/>
          <w:sz w:val="24"/>
          <w:szCs w:val="24"/>
        </w:rPr>
        <w:t xml:space="preserve">       Даша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На дорогах жизнь была.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Чтобы знали правила</w:t>
      </w:r>
    </w:p>
    <w:p w:rsidR="00473779" w:rsidRPr="00A8061A" w:rsidRDefault="0047377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Ребята из родного города.</w:t>
      </w:r>
    </w:p>
    <w:p w:rsidR="00473779" w:rsidRPr="00A8061A" w:rsidRDefault="00CD2B15" w:rsidP="003E4EA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 xml:space="preserve">Дети уходят во 2 дверь, </w:t>
      </w:r>
      <w:proofErr w:type="spellStart"/>
      <w:r w:rsidRPr="00A8061A">
        <w:rPr>
          <w:rFonts w:ascii="Times New Roman" w:hAnsi="Times New Roman" w:cs="Times New Roman"/>
          <w:i/>
          <w:sz w:val="24"/>
          <w:szCs w:val="24"/>
        </w:rPr>
        <w:t>Ариша</w:t>
      </w:r>
      <w:proofErr w:type="spellEnd"/>
      <w:r w:rsidRPr="00A8061A">
        <w:rPr>
          <w:rFonts w:ascii="Times New Roman" w:hAnsi="Times New Roman" w:cs="Times New Roman"/>
          <w:i/>
          <w:sz w:val="24"/>
          <w:szCs w:val="24"/>
        </w:rPr>
        <w:t xml:space="preserve"> и Ксюша  - к 1 двери.</w:t>
      </w:r>
    </w:p>
    <w:p w:rsidR="00CD2B15" w:rsidRPr="00A8061A" w:rsidRDefault="00CD2B15" w:rsidP="003E4EA9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73779" w:rsidRPr="00A8061A" w:rsidRDefault="005A5183" w:rsidP="003E4EA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Под музыку входи</w:t>
      </w:r>
      <w:r w:rsidR="00473779" w:rsidRPr="00A8061A">
        <w:rPr>
          <w:rFonts w:ascii="Times New Roman" w:hAnsi="Times New Roman" w:cs="Times New Roman"/>
          <w:i/>
          <w:sz w:val="24"/>
          <w:szCs w:val="24"/>
        </w:rPr>
        <w:t>т инспектор</w:t>
      </w:r>
      <w:r w:rsidR="00154CB5" w:rsidRPr="00A8061A">
        <w:rPr>
          <w:rFonts w:ascii="Times New Roman" w:hAnsi="Times New Roman" w:cs="Times New Roman"/>
          <w:i/>
          <w:sz w:val="24"/>
          <w:szCs w:val="24"/>
        </w:rPr>
        <w:t>.</w:t>
      </w:r>
      <w:r w:rsidR="003E4EA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3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A8061A" w:rsidRPr="00A8061A" w:rsidRDefault="005A5183" w:rsidP="003E4EA9">
      <w:pPr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Слушайте! Это касается каждого,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  </w:t>
      </w:r>
      <w:proofErr w:type="spellStart"/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Ариша</w:t>
      </w:r>
      <w:proofErr w:type="spellEnd"/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эти самые важные!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чтобы правил этих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Нам не нарушать,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Нужно азбуку дорожную,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зубок всем знать.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A4D07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Стойте! 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A8061A" w:rsidRPr="00A806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жезлом на зрителя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8A4D07" w:rsidRPr="00A8061A" w:rsidRDefault="008A4D07" w:rsidP="003E4EA9">
      <w:pPr>
        <w:spacing w:after="0" w:line="240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Разместите на одежде ребенка светоотражающий элемент. 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Стань заметней в темноте! 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это не забава, это не потеха, это не игра! 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A8061A" w:rsidRPr="00A806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выставляет локоть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Фликер</w:t>
      </w:r>
      <w:proofErr w:type="spellEnd"/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спасет вам жизнь, друзья!</w:t>
      </w:r>
    </w:p>
    <w:p w:rsidR="00A8061A" w:rsidRPr="00A8061A" w:rsidRDefault="00A8061A" w:rsidP="003E4EA9">
      <w:pPr>
        <w:spacing w:after="0" w:line="240" w:lineRule="exact"/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E2978" w:rsidRPr="00A8061A" w:rsidRDefault="00EE2978" w:rsidP="003E4EA9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8061A">
        <w:rPr>
          <w:rFonts w:ascii="Times New Roman" w:hAnsi="Times New Roman" w:cs="Times New Roman"/>
          <w:i/>
          <w:sz w:val="24"/>
          <w:szCs w:val="24"/>
        </w:rPr>
        <w:t>Под</w:t>
      </w:r>
      <w:proofErr w:type="gramEnd"/>
      <w:r w:rsidRPr="00A8061A">
        <w:rPr>
          <w:rFonts w:ascii="Times New Roman" w:hAnsi="Times New Roman" w:cs="Times New Roman"/>
          <w:i/>
          <w:sz w:val="24"/>
          <w:szCs w:val="24"/>
        </w:rPr>
        <w:t xml:space="preserve"> песня «Черный Кот» выходит Кот</w:t>
      </w:r>
      <w:r w:rsidRPr="003E4EA9">
        <w:rPr>
          <w:rFonts w:ascii="Times New Roman" w:hAnsi="Times New Roman" w:cs="Times New Roman"/>
          <w:i/>
          <w:sz w:val="24"/>
          <w:szCs w:val="24"/>
          <w:highlight w:val="yellow"/>
        </w:rPr>
        <w:t>.</w:t>
      </w:r>
      <w:r w:rsidR="003E4EA9" w:rsidRPr="003E4EA9">
        <w:rPr>
          <w:rFonts w:ascii="Times New Roman" w:hAnsi="Times New Roman" w:cs="Times New Roman"/>
          <w:i/>
          <w:sz w:val="24"/>
          <w:szCs w:val="24"/>
          <w:highlight w:val="yellow"/>
        </w:rPr>
        <w:t xml:space="preserve">   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4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A8061A" w:rsidRPr="00A8061A" w:rsidRDefault="00A8061A" w:rsidP="003E4EA9">
      <w:pPr>
        <w:spacing w:after="0" w:line="240" w:lineRule="exac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E2978" w:rsidRPr="00A8061A" w:rsidRDefault="005A5183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EE2978" w:rsidRPr="00A8061A">
        <w:rPr>
          <w:rFonts w:ascii="Times New Roman" w:hAnsi="Times New Roman" w:cs="Times New Roman"/>
          <w:sz w:val="24"/>
          <w:szCs w:val="24"/>
        </w:rPr>
        <w:t>: Наша агитбригада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Встрече с вами  очень рада.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Мы из </w:t>
      </w:r>
      <w:proofErr w:type="spellStart"/>
      <w:r w:rsidR="008A4D07" w:rsidRPr="00A8061A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="008A4D07" w:rsidRPr="00A8061A">
        <w:rPr>
          <w:rFonts w:ascii="Times New Roman" w:hAnsi="Times New Roman" w:cs="Times New Roman"/>
          <w:sz w:val="24"/>
          <w:szCs w:val="24"/>
        </w:rPr>
        <w:t xml:space="preserve"> </w:t>
      </w:r>
      <w:r w:rsidRPr="00A8061A">
        <w:rPr>
          <w:rFonts w:ascii="Times New Roman" w:hAnsi="Times New Roman" w:cs="Times New Roman"/>
          <w:sz w:val="24"/>
          <w:szCs w:val="24"/>
        </w:rPr>
        <w:t>детского сада.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Почему ты грустный, друг?</w:t>
      </w:r>
    </w:p>
    <w:p w:rsidR="00A8061A" w:rsidRPr="00A8061A" w:rsidRDefault="00A8061A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Кот:</w:t>
      </w:r>
      <w:r w:rsidRPr="00A8061A">
        <w:rPr>
          <w:rFonts w:ascii="Times New Roman" w:hAnsi="Times New Roman" w:cs="Times New Roman"/>
          <w:sz w:val="24"/>
          <w:szCs w:val="24"/>
        </w:rPr>
        <w:t xml:space="preserve"> Как-то раз на улице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Я, котенок черненький,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Захотел с утра размяться,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 дороге прогуляться.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Только что со мною было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На перекрестке двух дорог?</w:t>
      </w:r>
      <w:r w:rsidR="008A4D07" w:rsidRPr="00A8061A">
        <w:rPr>
          <w:rFonts w:ascii="Times New Roman" w:hAnsi="Times New Roman" w:cs="Times New Roman"/>
          <w:sz w:val="24"/>
          <w:szCs w:val="24"/>
        </w:rPr>
        <w:t>!</w:t>
      </w:r>
    </w:p>
    <w:p w:rsidR="00EE2978" w:rsidRPr="00A8061A" w:rsidRDefault="00EE297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Машина чуть не задавила.</w:t>
      </w:r>
    </w:p>
    <w:p w:rsidR="00EE2978" w:rsidRPr="00A8061A" w:rsidRDefault="00CC61B1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 xml:space="preserve">Я еле ноги </w:t>
      </w:r>
      <w:proofErr w:type="gramStart"/>
      <w:r w:rsidRPr="00A8061A">
        <w:rPr>
          <w:rFonts w:ascii="Times New Roman" w:hAnsi="Times New Roman" w:cs="Times New Roman"/>
          <w:sz w:val="24"/>
          <w:szCs w:val="24"/>
        </w:rPr>
        <w:t>уволок</w:t>
      </w:r>
      <w:proofErr w:type="gramEnd"/>
      <w:r w:rsidRPr="00A8061A">
        <w:rPr>
          <w:rFonts w:ascii="Times New Roman" w:hAnsi="Times New Roman" w:cs="Times New Roman"/>
          <w:sz w:val="24"/>
          <w:szCs w:val="24"/>
        </w:rPr>
        <w:t>! Мяу!</w:t>
      </w:r>
    </w:p>
    <w:p w:rsidR="00A8061A" w:rsidRPr="00A8061A" w:rsidRDefault="00A8061A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CC61B1" w:rsidRPr="00A8061A" w:rsidRDefault="008A4D07" w:rsidP="003E4E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CC61B1" w:rsidRPr="00A8061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CC61B1" w:rsidRPr="00A8061A">
        <w:rPr>
          <w:rFonts w:ascii="Times New Roman" w:hAnsi="Times New Roman" w:cs="Times New Roman"/>
          <w:sz w:val="24"/>
          <w:szCs w:val="24"/>
        </w:rPr>
        <w:t>Дорогой Котенок, чтобы безопасно гулять по улице, надо знать правила дорожного движения.</w:t>
      </w:r>
    </w:p>
    <w:p w:rsidR="00CC61B1" w:rsidRDefault="00CC61B1" w:rsidP="003E4EA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Под музыку выходят дети.</w:t>
      </w:r>
      <w:r w:rsidR="003E4EA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5</w:t>
      </w:r>
      <w:r w:rsidR="003E4EA9" w:rsidRPr="003E4EA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3E4EA9" w:rsidRPr="00A8061A" w:rsidRDefault="003E4EA9" w:rsidP="003E4EA9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A4D07" w:rsidRPr="00A8061A" w:rsidRDefault="00CC61B1" w:rsidP="003E4EA9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Движением полон город: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             Даша 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Бегут машины в ряд,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Цветные светофоры и день, и ночь горят.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Шагая осторожно, за улицей следи.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 только там, где можно, ее переходи!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1B1" w:rsidRPr="00A8061A" w:rsidRDefault="00CC61B1" w:rsidP="003E4EA9">
      <w:pPr>
        <w:pStyle w:val="a3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Пешеход ты иль водитель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            Ваня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Должен Правила блюсти!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А иначе, мой приятель,</w:t>
      </w: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Жизнь твоя в опасности!..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Кот:</w:t>
      </w:r>
      <w:r w:rsidRPr="00A8061A">
        <w:rPr>
          <w:rFonts w:ascii="Times New Roman" w:hAnsi="Times New Roman" w:cs="Times New Roman"/>
          <w:sz w:val="24"/>
          <w:szCs w:val="24"/>
        </w:rPr>
        <w:t xml:space="preserve"> Да-а-а, а Правил я не знаю</w:t>
      </w:r>
      <w:proofErr w:type="gramStart"/>
      <w:r w:rsidRPr="00A8061A">
        <w:rPr>
          <w:rFonts w:ascii="Times New Roman" w:hAnsi="Times New Roman" w:cs="Times New Roman"/>
          <w:sz w:val="24"/>
          <w:szCs w:val="24"/>
        </w:rPr>
        <w:t>…М</w:t>
      </w:r>
      <w:proofErr w:type="gramEnd"/>
      <w:r w:rsidRPr="00A8061A">
        <w:rPr>
          <w:rFonts w:ascii="Times New Roman" w:hAnsi="Times New Roman" w:cs="Times New Roman"/>
          <w:sz w:val="24"/>
          <w:szCs w:val="24"/>
        </w:rPr>
        <w:t>яу!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1B1" w:rsidRPr="00A8061A" w:rsidRDefault="00E54959" w:rsidP="003E4EA9">
      <w:pPr>
        <w:pStyle w:val="a3"/>
        <w:numPr>
          <w:ilvl w:val="0"/>
          <w:numId w:val="7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Он с детства каждому знаком,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       Аня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На перекрестке его дом.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Лишь глазом он своим мигнет –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 все в движение придет.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Другим мигнет – и все замрут…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061A">
        <w:rPr>
          <w:rFonts w:ascii="Times New Roman" w:hAnsi="Times New Roman" w:cs="Times New Roman"/>
          <w:sz w:val="24"/>
          <w:szCs w:val="24"/>
        </w:rPr>
        <w:t>Скажите</w:t>
      </w:r>
      <w:proofErr w:type="gramEnd"/>
      <w:r w:rsidRPr="00A8061A">
        <w:rPr>
          <w:rFonts w:ascii="Times New Roman" w:hAnsi="Times New Roman" w:cs="Times New Roman"/>
          <w:sz w:val="24"/>
          <w:szCs w:val="24"/>
        </w:rPr>
        <w:t xml:space="preserve"> как его зовут?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Все дети:</w:t>
      </w:r>
      <w:r w:rsidR="005A5183" w:rsidRPr="00A8061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8061A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A8061A">
        <w:rPr>
          <w:rFonts w:ascii="Times New Roman" w:hAnsi="Times New Roman" w:cs="Times New Roman"/>
          <w:sz w:val="24"/>
          <w:szCs w:val="24"/>
        </w:rPr>
        <w:t>-то-</w:t>
      </w:r>
      <w:proofErr w:type="spellStart"/>
      <w:r w:rsidRPr="00A8061A">
        <w:rPr>
          <w:rFonts w:ascii="Times New Roman" w:hAnsi="Times New Roman" w:cs="Times New Roman"/>
          <w:sz w:val="24"/>
          <w:szCs w:val="24"/>
        </w:rPr>
        <w:t>фо</w:t>
      </w:r>
      <w:proofErr w:type="spellEnd"/>
      <w:r w:rsidRPr="00A8061A">
        <w:rPr>
          <w:rFonts w:ascii="Times New Roman" w:hAnsi="Times New Roman" w:cs="Times New Roman"/>
          <w:sz w:val="24"/>
          <w:szCs w:val="24"/>
        </w:rPr>
        <w:t>-р!</w:t>
      </w:r>
    </w:p>
    <w:p w:rsidR="00E54959" w:rsidRPr="00A8061A" w:rsidRDefault="00E54959" w:rsidP="001B69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4959" w:rsidRPr="00A8061A" w:rsidRDefault="00E54959" w:rsidP="001B69E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Под п</w:t>
      </w:r>
      <w:r w:rsidR="00A8061A" w:rsidRPr="00A8061A">
        <w:rPr>
          <w:rFonts w:ascii="Times New Roman" w:hAnsi="Times New Roman" w:cs="Times New Roman"/>
          <w:i/>
          <w:sz w:val="24"/>
          <w:szCs w:val="24"/>
        </w:rPr>
        <w:t>есню «Светофор» входит Светофор в 1 дверь.</w:t>
      </w:r>
      <w:r w:rsidR="001B69E9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1B69E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6</w:t>
      </w:r>
      <w:r w:rsidR="001B69E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A8061A" w:rsidRPr="00A8061A" w:rsidRDefault="00A8061A" w:rsidP="001B69E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Дети убегают во 2 дверь, надевают знаки.</w:t>
      </w:r>
    </w:p>
    <w:p w:rsidR="00E54959" w:rsidRPr="00A8061A" w:rsidRDefault="00E54959" w:rsidP="001B69E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Кот видит светофор, удивленно рассматривает.</w:t>
      </w:r>
    </w:p>
    <w:p w:rsidR="00A8061A" w:rsidRPr="00A8061A" w:rsidRDefault="00A8061A" w:rsidP="003E4EA9">
      <w:pPr>
        <w:spacing w:after="0" w:line="240" w:lineRule="exac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54959" w:rsidRPr="00A8061A" w:rsidRDefault="00E54959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Кот</w:t>
      </w:r>
      <w:r w:rsidRPr="00A8061A">
        <w:rPr>
          <w:rFonts w:ascii="Times New Roman" w:hAnsi="Times New Roman" w:cs="Times New Roman"/>
          <w:sz w:val="24"/>
          <w:szCs w:val="24"/>
        </w:rPr>
        <w:t>: А для чего огни мигают? Мяу! Мяу!</w:t>
      </w:r>
    </w:p>
    <w:p w:rsidR="00A8061A" w:rsidRPr="00A8061A" w:rsidRDefault="00A8061A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Светофор</w:t>
      </w:r>
      <w:r w:rsidRPr="00A8061A">
        <w:rPr>
          <w:rFonts w:ascii="Times New Roman" w:hAnsi="Times New Roman" w:cs="Times New Roman"/>
          <w:sz w:val="24"/>
          <w:szCs w:val="24"/>
        </w:rPr>
        <w:t>: Выходя на любой перекресток,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Знает взрослый и знает подросток: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Всю проезжую часть надо быстро пройти,</w:t>
      </w:r>
    </w:p>
    <w:p w:rsidR="00E54959" w:rsidRPr="00A8061A" w:rsidRDefault="00E54959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Не задерживаться и не зевать на пути!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154CB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="000167D5" w:rsidRPr="00A8061A">
        <w:rPr>
          <w:rFonts w:ascii="Times New Roman" w:hAnsi="Times New Roman" w:cs="Times New Roman"/>
          <w:b/>
          <w:sz w:val="24"/>
          <w:szCs w:val="24"/>
        </w:rPr>
        <w:t>:</w:t>
      </w:r>
      <w:r w:rsidR="000167D5" w:rsidRPr="00A8061A">
        <w:rPr>
          <w:rFonts w:ascii="Times New Roman" w:hAnsi="Times New Roman" w:cs="Times New Roman"/>
          <w:sz w:val="24"/>
          <w:szCs w:val="24"/>
        </w:rPr>
        <w:t xml:space="preserve"> А давайте-ка, ребята,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 гости знаки позовем.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И приятное знакомство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С ними дружно заведем.</w:t>
      </w:r>
    </w:p>
    <w:p w:rsidR="00A8061A" w:rsidRPr="00A8061A" w:rsidRDefault="00A8061A" w:rsidP="001B69E9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0167D5" w:rsidP="001B69E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Под звук сир</w:t>
      </w:r>
      <w:r w:rsidR="00A8061A" w:rsidRPr="00A8061A">
        <w:rPr>
          <w:rFonts w:ascii="Times New Roman" w:hAnsi="Times New Roman" w:cs="Times New Roman"/>
          <w:i/>
          <w:sz w:val="24"/>
          <w:szCs w:val="24"/>
        </w:rPr>
        <w:t xml:space="preserve">ены выходят </w:t>
      </w:r>
      <w:proofErr w:type="gramStart"/>
      <w:r w:rsidR="00A8061A" w:rsidRPr="00A8061A">
        <w:rPr>
          <w:rFonts w:ascii="Times New Roman" w:hAnsi="Times New Roman" w:cs="Times New Roman"/>
          <w:i/>
          <w:sz w:val="24"/>
          <w:szCs w:val="24"/>
        </w:rPr>
        <w:t>дети-дорожные</w:t>
      </w:r>
      <w:proofErr w:type="gramEnd"/>
      <w:r w:rsidR="00A8061A" w:rsidRPr="00A8061A">
        <w:rPr>
          <w:rFonts w:ascii="Times New Roman" w:hAnsi="Times New Roman" w:cs="Times New Roman"/>
          <w:i/>
          <w:sz w:val="24"/>
          <w:szCs w:val="24"/>
        </w:rPr>
        <w:t xml:space="preserve"> знаки, встают колонной.</w:t>
      </w:r>
      <w:r w:rsidR="001B69E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1B69E9">
        <w:rPr>
          <w:rFonts w:ascii="Times New Roman" w:hAnsi="Times New Roman" w:cs="Times New Roman"/>
          <w:b/>
          <w:sz w:val="36"/>
          <w:szCs w:val="36"/>
          <w:highlight w:val="yellow"/>
        </w:rPr>
        <w:t>7</w:t>
      </w:r>
      <w:r w:rsidR="001B69E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</w:p>
    <w:p w:rsidR="00A8061A" w:rsidRPr="00A8061A" w:rsidRDefault="00A8061A" w:rsidP="001B69E9">
      <w:pPr>
        <w:spacing w:after="0"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167D5" w:rsidRDefault="000167D5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Светофор:</w:t>
      </w:r>
      <w:r w:rsidRPr="00A8061A">
        <w:rPr>
          <w:rFonts w:ascii="Times New Roman" w:hAnsi="Times New Roman" w:cs="Times New Roman"/>
          <w:sz w:val="24"/>
          <w:szCs w:val="24"/>
        </w:rPr>
        <w:t xml:space="preserve"> Конечно,</w:t>
      </w:r>
      <w:r w:rsidR="005A5183" w:rsidRPr="00A8061A">
        <w:rPr>
          <w:rFonts w:ascii="Times New Roman" w:hAnsi="Times New Roman" w:cs="Times New Roman"/>
          <w:sz w:val="24"/>
          <w:szCs w:val="24"/>
        </w:rPr>
        <w:t xml:space="preserve"> </w:t>
      </w:r>
      <w:r w:rsidRPr="00A8061A">
        <w:rPr>
          <w:rFonts w:ascii="Times New Roman" w:hAnsi="Times New Roman" w:cs="Times New Roman"/>
          <w:sz w:val="24"/>
          <w:szCs w:val="24"/>
        </w:rPr>
        <w:t>котенок, ребята сейчас тебе все расскажут.</w:t>
      </w:r>
    </w:p>
    <w:p w:rsidR="003E4EA9" w:rsidRPr="00A8061A" w:rsidRDefault="003E4EA9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8061A" w:rsidRPr="00A8061A" w:rsidRDefault="00A8061A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0167D5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На дороге к знакам –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Ваня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Почет и уважение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Выучите знаки,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Все без исключения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0167D5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Всем знакомые полоски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Соня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Знают дети, знает взрослый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На ту сторону ведет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Пешеходный переход.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0167D5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Круг окрашен в синий цвет.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Аня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А в кругу велосипед.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Веселей, дружок, кати,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Лишь педалями крути!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167D5" w:rsidRPr="00A8061A" w:rsidRDefault="000167D5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Эй, водитель, осторожно!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A8061A" w:rsidRPr="00A8061A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Ехать быстро не возможно,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Знают люди все на свете –</w:t>
      </w:r>
    </w:p>
    <w:p w:rsidR="000167D5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Могут выбежать здесь дети!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3BB2" w:rsidRPr="00A8061A" w:rsidRDefault="00663BB2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Ты не мыл в дороге рук,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 Ваня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Поел фрукты, овощи,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Хорошо, что рядом пункт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Медицинской помощи!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3BB2" w:rsidRPr="00A8061A" w:rsidRDefault="00663BB2" w:rsidP="003E4EA9">
      <w:pPr>
        <w:pStyle w:val="a3"/>
        <w:numPr>
          <w:ilvl w:val="0"/>
          <w:numId w:val="8"/>
        </w:num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Знаки дорожные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                    Даша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Запомнить не сложно.</w:t>
      </w:r>
    </w:p>
    <w:p w:rsidR="00663BB2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Веселых  знаков целый ряд!</w:t>
      </w:r>
    </w:p>
    <w:p w:rsidR="00A8061A" w:rsidRPr="00A8061A" w:rsidRDefault="00663BB2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Все:</w:t>
      </w:r>
      <w:r w:rsidRPr="00A8061A">
        <w:rPr>
          <w:rFonts w:ascii="Times New Roman" w:hAnsi="Times New Roman" w:cs="Times New Roman"/>
          <w:sz w:val="24"/>
          <w:szCs w:val="24"/>
        </w:rPr>
        <w:t xml:space="preserve"> Они вас от беды хранят!</w:t>
      </w:r>
      <w:r w:rsidR="00A8061A" w:rsidRPr="00A806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BB2" w:rsidRPr="00A8061A" w:rsidRDefault="00A8061A" w:rsidP="003E4EA9">
      <w:pPr>
        <w:spacing w:after="0" w:line="240" w:lineRule="exact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Делают шаг в сторону, перестраиваются клином</w:t>
      </w:r>
    </w:p>
    <w:p w:rsidR="00A8061A" w:rsidRPr="00A8061A" w:rsidRDefault="00A8061A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3BB2" w:rsidRPr="00A8061A" w:rsidRDefault="00154CB5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Инспектор</w:t>
      </w:r>
      <w:r w:rsidRPr="00A8061A">
        <w:rPr>
          <w:rFonts w:ascii="Times New Roman" w:hAnsi="Times New Roman" w:cs="Times New Roman"/>
          <w:sz w:val="24"/>
          <w:szCs w:val="24"/>
        </w:rPr>
        <w:t>:</w:t>
      </w:r>
      <w:r w:rsidR="008365EF" w:rsidRPr="00A8061A">
        <w:rPr>
          <w:rFonts w:ascii="Times New Roman" w:hAnsi="Times New Roman" w:cs="Times New Roman"/>
          <w:sz w:val="24"/>
          <w:szCs w:val="24"/>
        </w:rPr>
        <w:t xml:space="preserve"> </w:t>
      </w:r>
      <w:r w:rsidR="00663BB2" w:rsidRPr="00A8061A">
        <w:rPr>
          <w:rFonts w:ascii="Times New Roman" w:hAnsi="Times New Roman" w:cs="Times New Roman"/>
          <w:sz w:val="24"/>
          <w:szCs w:val="24"/>
        </w:rPr>
        <w:t>Делаем ребятам предостережение</w:t>
      </w:r>
      <w:r w:rsidR="008365EF" w:rsidRPr="00A8061A">
        <w:rPr>
          <w:rFonts w:ascii="Times New Roman" w:hAnsi="Times New Roman" w:cs="Times New Roman"/>
          <w:sz w:val="24"/>
          <w:szCs w:val="24"/>
        </w:rPr>
        <w:t>.</w:t>
      </w:r>
    </w:p>
    <w:p w:rsidR="00663BB2" w:rsidRPr="00A8061A" w:rsidRDefault="00663BB2" w:rsidP="003E4EA9">
      <w:pPr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A8061A">
        <w:rPr>
          <w:rFonts w:ascii="Times New Roman" w:hAnsi="Times New Roman" w:cs="Times New Roman"/>
          <w:sz w:val="24"/>
          <w:szCs w:val="24"/>
        </w:rPr>
        <w:t>Выучите срочно правила движения</w:t>
      </w:r>
      <w:r w:rsidR="008365EF" w:rsidRPr="00A8061A">
        <w:rPr>
          <w:rFonts w:ascii="Times New Roman" w:hAnsi="Times New Roman" w:cs="Times New Roman"/>
          <w:sz w:val="24"/>
          <w:szCs w:val="24"/>
        </w:rPr>
        <w:t>.</w:t>
      </w:r>
    </w:p>
    <w:p w:rsidR="008365EF" w:rsidRPr="00A8061A" w:rsidRDefault="008365EF" w:rsidP="003E4EA9">
      <w:pPr>
        <w:spacing w:after="0" w:line="240" w:lineRule="exact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волновались каждый день родители!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 не волновались за рулём водители!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Чтобы жизнью и здоровьем ни кому не рисковать,</w:t>
      </w:r>
    </w:p>
    <w:p w:rsidR="00A8061A" w:rsidRPr="00A8061A" w:rsidRDefault="00A8061A" w:rsidP="003E4EA9">
      <w:pPr>
        <w:spacing w:after="0" w:line="240" w:lineRule="exact"/>
        <w:ind w:left="360"/>
        <w:rPr>
          <w:rFonts w:ascii="Times New Roman" w:hAnsi="Times New Roman" w:cs="Times New Roman"/>
          <w:sz w:val="24"/>
          <w:szCs w:val="24"/>
        </w:rPr>
      </w:pPr>
    </w:p>
    <w:p w:rsidR="00A8061A" w:rsidRPr="00A8061A" w:rsidRDefault="00154CB5" w:rsidP="003E4EA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hAnsi="Times New Roman" w:cs="Times New Roman"/>
          <w:b/>
          <w:sz w:val="24"/>
          <w:szCs w:val="24"/>
        </w:rPr>
        <w:t>Светофор</w:t>
      </w:r>
      <w:r w:rsidR="008365EF" w:rsidRPr="00A8061A">
        <w:rPr>
          <w:rFonts w:ascii="Times New Roman" w:hAnsi="Times New Roman" w:cs="Times New Roman"/>
          <w:b/>
          <w:sz w:val="24"/>
          <w:szCs w:val="24"/>
        </w:rPr>
        <w:t>:</w:t>
      </w:r>
      <w:r w:rsidR="008365EF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Правила движения,</w:t>
      </w:r>
      <w:r w:rsidR="003E4EA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</w:t>
      </w:r>
      <w:r w:rsidR="008365EF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равила хождения,</w:t>
      </w:r>
      <w:r w:rsidR="008365EF"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365EF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Правила вождения</w:t>
      </w:r>
      <w:r w:rsidR="003E4E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r w:rsidR="008365EF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олжен каждый знать!</w:t>
      </w:r>
    </w:p>
    <w:p w:rsidR="00A8061A" w:rsidRDefault="008365EF" w:rsidP="003E4EA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06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Все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A8061A"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A8061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Будьте все внимательны и доброжелательны!</w:t>
      </w:r>
    </w:p>
    <w:p w:rsidR="003E4EA9" w:rsidRPr="00A8061A" w:rsidRDefault="003E4EA9" w:rsidP="003E4EA9">
      <w:p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8061A" w:rsidRPr="00A8061A" w:rsidRDefault="00A8061A" w:rsidP="003E4EA9">
      <w:pPr>
        <w:spacing w:after="0" w:line="240" w:lineRule="exact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A8061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Перестраиваются в линеечку.</w:t>
      </w:r>
    </w:p>
    <w:p w:rsidR="00A8061A" w:rsidRPr="00A8061A" w:rsidRDefault="00A8061A" w:rsidP="001B69E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8365EF" w:rsidRPr="00A8061A" w:rsidRDefault="00A8061A" w:rsidP="001B69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61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Поют пеню «Правила дорожного движения»</w:t>
      </w:r>
      <w:r w:rsidR="001B69E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B69E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8</w:t>
      </w:r>
      <w:r w:rsidR="001B69E9" w:rsidRPr="001B69E9">
        <w:rPr>
          <w:rFonts w:ascii="Times New Roman" w:hAnsi="Times New Roman" w:cs="Times New Roman"/>
          <w:b/>
          <w:sz w:val="36"/>
          <w:szCs w:val="36"/>
          <w:highlight w:val="yellow"/>
        </w:rPr>
        <w:t>.</w:t>
      </w:r>
      <w:r w:rsidR="008365EF" w:rsidRPr="00A806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663BB2" w:rsidRPr="00A8061A" w:rsidRDefault="00663BB2" w:rsidP="001B69E9">
      <w:pPr>
        <w:spacing w:after="0" w:line="276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8061A">
        <w:rPr>
          <w:rFonts w:ascii="Times New Roman" w:hAnsi="Times New Roman" w:cs="Times New Roman"/>
          <w:i/>
          <w:sz w:val="24"/>
          <w:szCs w:val="24"/>
        </w:rPr>
        <w:t>Дети уходят.</w:t>
      </w:r>
    </w:p>
    <w:p w:rsidR="000167D5" w:rsidRPr="00A8061A" w:rsidRDefault="000167D5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C61B1" w:rsidRPr="00A8061A" w:rsidRDefault="00CC61B1" w:rsidP="003E4EA9">
      <w:pPr>
        <w:spacing w:after="0" w:line="240" w:lineRule="exac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1848" w:rsidRPr="00A8061A" w:rsidRDefault="00F31848" w:rsidP="003E4EA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31848" w:rsidRPr="00A8061A" w:rsidSect="00CD2B1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FF2"/>
    <w:multiLevelType w:val="hybridMultilevel"/>
    <w:tmpl w:val="BA3C01AE"/>
    <w:lvl w:ilvl="0" w:tplc="D7289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42452"/>
    <w:multiLevelType w:val="hybridMultilevel"/>
    <w:tmpl w:val="CB9230E8"/>
    <w:lvl w:ilvl="0" w:tplc="9B3611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B2BD4"/>
    <w:multiLevelType w:val="hybridMultilevel"/>
    <w:tmpl w:val="22E4040E"/>
    <w:lvl w:ilvl="0" w:tplc="0EF66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F13C5"/>
    <w:multiLevelType w:val="hybridMultilevel"/>
    <w:tmpl w:val="15CA6ECA"/>
    <w:lvl w:ilvl="0" w:tplc="CB121A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B022C"/>
    <w:multiLevelType w:val="hybridMultilevel"/>
    <w:tmpl w:val="B1406A5A"/>
    <w:lvl w:ilvl="0" w:tplc="15907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E536E8"/>
    <w:multiLevelType w:val="hybridMultilevel"/>
    <w:tmpl w:val="F1525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A3350"/>
    <w:multiLevelType w:val="hybridMultilevel"/>
    <w:tmpl w:val="AE00D284"/>
    <w:lvl w:ilvl="0" w:tplc="D04EF1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11444"/>
    <w:multiLevelType w:val="hybridMultilevel"/>
    <w:tmpl w:val="481A646E"/>
    <w:lvl w:ilvl="0" w:tplc="5AEA4E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F44EF"/>
    <w:multiLevelType w:val="hybridMultilevel"/>
    <w:tmpl w:val="97B22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5387"/>
    <w:rsid w:val="000167D5"/>
    <w:rsid w:val="00154CB5"/>
    <w:rsid w:val="001B69E9"/>
    <w:rsid w:val="00202119"/>
    <w:rsid w:val="003E4EA9"/>
    <w:rsid w:val="00473779"/>
    <w:rsid w:val="00495430"/>
    <w:rsid w:val="005A5183"/>
    <w:rsid w:val="00645A12"/>
    <w:rsid w:val="00663BB2"/>
    <w:rsid w:val="007D5387"/>
    <w:rsid w:val="008365EF"/>
    <w:rsid w:val="008A4D07"/>
    <w:rsid w:val="00A8061A"/>
    <w:rsid w:val="00AF7070"/>
    <w:rsid w:val="00B8614A"/>
    <w:rsid w:val="00CC61B1"/>
    <w:rsid w:val="00CD2B15"/>
    <w:rsid w:val="00E54959"/>
    <w:rsid w:val="00EE2978"/>
    <w:rsid w:val="00F31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18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5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5A1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Исадченко</dc:creator>
  <cp:lastModifiedBy>солнышко</cp:lastModifiedBy>
  <cp:revision>3</cp:revision>
  <cp:lastPrinted>2019-10-25T11:34:00Z</cp:lastPrinted>
  <dcterms:created xsi:type="dcterms:W3CDTF">2022-03-16T12:07:00Z</dcterms:created>
  <dcterms:modified xsi:type="dcterms:W3CDTF">2022-03-29T06:11:00Z</dcterms:modified>
</cp:coreProperties>
</file>