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Сюрприз для мамы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DF063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>Выход «танец с сердцами»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1 Вед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Сегодня у нас так уютно, как дома,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Смотрите, как лиц много в зале знакомых.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К нам мамы пришли – рады видеть всех вас,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 праздник весёлый начнём мы сейчас.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2 Вед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Он вам посвящён – самым милым и нежным,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Молодым, и не очень – это праздник всех женщин.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Монтаж 1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DF0632" w:rsidRPr="001B00B2" w:rsidSect="002D3E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До чего красивы мамы,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В этот солнечный денёк.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Пусть они гордятся нами,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Мама, здесь я твой сынок.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Тут и я, твоя дочурка,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Посмотри, как подросла.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А ещё совсем недавно,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Крошкой маленькой была.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Здесь я, бабушка родная,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Полюбуйся на меня.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Любишь ты меня, я знаю,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Драгоценная моя.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Мы для вас, родных, любимых,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Песню лучшую споём.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Пожелаем дней счастливых,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Поздравляем с женским днём.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  <w:sectPr w:rsidR="00DF0632" w:rsidRPr="001B00B2" w:rsidSect="00C843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BF0DE6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C843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Мамин праздник раз в году,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 нетерпенье его жду.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Если праздника не будет,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То Весна прийти забудет.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Станет ждать, сидеть под снегом,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Поищи её, побегай.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Не наступит праздник мам – 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Не видать Весны всем нам.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Таять ручейки не станут,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lastRenderedPageBreak/>
        <w:tab/>
        <w:t>Не распустятся тюльпаны.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Воробьи не встрепенуться,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Мамочки не улыбнуться.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Мамин праздник мы зовём,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Приходи восьмого днём.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Песенку споём для мамы,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Будет день весенний самый.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0B2" w:rsidRPr="00891224" w:rsidRDefault="001B00B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  <w:sectPr w:rsidR="001B00B2" w:rsidRPr="00891224" w:rsidSect="00E672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Песня «</w:t>
      </w:r>
      <w:r w:rsidR="00AE57A6"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Март в окошко – тук-</w:t>
      </w:r>
      <w:r w:rsidR="00865175" w:rsidRPr="001B00B2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AE57A6" w:rsidRPr="001B00B2">
        <w:rPr>
          <w:rFonts w:ascii="Times New Roman" w:hAnsi="Times New Roman" w:cs="Times New Roman"/>
          <w:b/>
          <w:color w:val="FF0000"/>
          <w:sz w:val="24"/>
          <w:szCs w:val="24"/>
        </w:rPr>
        <w:t>ук-тук»</w:t>
      </w: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  </w:t>
      </w:r>
    </w:p>
    <w:p w:rsidR="00DF063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Дети садятся на стульчики</w:t>
      </w:r>
    </w:p>
    <w:p w:rsidR="001B00B2" w:rsidRPr="001B00B2" w:rsidRDefault="001B00B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 xml:space="preserve">Детский сад жужжит, как улей – 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Скоро праздник у мамули, у сестрёнок и бабулей.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Чем же женщин удивить? Как поздравить, что дарить? </w:t>
      </w:r>
    </w:p>
    <w:p w:rsidR="001B00B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2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ab/>
        <w:t>Да, все сегодня стараются как можно лучше поздравить своих мам, бабушек, тёть, сестрёнок. И мы постарались! Мы заказали сегодня на телевидении особую поздравительную программу для наших гостей. Сейчас посмотрим.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Включает «телевизор» /</w:t>
      </w:r>
      <w:proofErr w:type="spellStart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мультимедия</w:t>
      </w:r>
      <w:proofErr w:type="spellEnd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/ - там появляется Баба Яга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.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ab/>
        <w:t xml:space="preserve">Доброе утро, страна. Или, добрый вечер? Да какая, впрочем, разница. Начинаем наш праздничный выпуск. Что, песен ждёте? Не дождётесь. Сегодня… </w:t>
      </w:r>
    </w:p>
    <w:p w:rsidR="00DF063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  <w:u w:val="single"/>
        </w:rPr>
        <w:t>Ведущая выключает Бабу Ягу</w:t>
      </w:r>
    </w:p>
    <w:p w:rsidR="001B00B2" w:rsidRPr="001B00B2" w:rsidRDefault="001B00B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Ой, ребята, что-то там, наверное, перепутали. Мы немного обождём, потом снова включим телевизор. А пока, друзья, выручайте. Выступайте, концерт наш спасайте.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Стих</w:t>
      </w:r>
      <w:r w:rsidR="00567373"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маме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C843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Идёт весна по свету,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 вот уж нет зимы.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По радостным приметам, 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Весну узнали мы.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Узнали по окошкам,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Распахнутым везде.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Узнали по дорожкам,</w:t>
      </w:r>
    </w:p>
    <w:p w:rsidR="00DF063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По снеговой воде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Доносится из парка,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Весёлый шум сосны.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Нет лучшего подарка,</w:t>
      </w:r>
    </w:p>
    <w:p w:rsidR="001B00B2" w:rsidRPr="001B00B2" w:rsidRDefault="001B00B2" w:rsidP="001B0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 xml:space="preserve">                        Чем песенка весны.</w:t>
      </w:r>
    </w:p>
    <w:p w:rsidR="001B00B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0B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3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</w:p>
    <w:p w:rsidR="00DF0632" w:rsidRPr="001B00B2" w:rsidRDefault="00DF0632" w:rsidP="00DF063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DF0632" w:rsidRPr="001B00B2" w:rsidSect="00A73A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DF0632" w:rsidP="001B00B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1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Вед.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ab/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Снова попробуем включить телевизор. /Включает – там опять Яга/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</w:pPr>
      <w:proofErr w:type="gramStart"/>
      <w:r w:rsidRPr="001B00B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.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ab/>
        <w:t>А теперь – программа «Смак» и скажу сейчас вам так: передачу «Смак», друзья, проведу, опять же, я. Хочешь ты узнать, голубчик, как сварить змеиный супчик?</w:t>
      </w:r>
      <w:proofErr w:type="gramEnd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 xml:space="preserve"> Это просто! Надо взять вам поганок штук так пять, два подгнивших помидора, три-четыре мухомора…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1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 /</w:t>
      </w:r>
      <w:r w:rsidR="00DF0632"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выключая</w:t>
      </w:r>
      <w:proofErr w:type="gramStart"/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/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ab/>
        <w:t>Э</w:t>
      </w:r>
      <w:proofErr w:type="gramEnd"/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то вынести нельзя. Кто на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с выручит, друзья? Пусть нам пап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ы помогают, с нами весело сыграют.</w:t>
      </w:r>
    </w:p>
    <w:p w:rsidR="00AE57A6" w:rsidRPr="001B00B2" w:rsidRDefault="00B004E2" w:rsidP="00B004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(вызывают 2-х пап)</w:t>
      </w:r>
    </w:p>
    <w:p w:rsidR="00AE57A6" w:rsidRPr="001B00B2" w:rsidRDefault="00AE57A6" w:rsidP="00AE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>Мама в доме генерал,</w:t>
      </w:r>
    </w:p>
    <w:p w:rsidR="00AE57A6" w:rsidRPr="001B00B2" w:rsidRDefault="00AE57A6" w:rsidP="00AE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>Это каждый знает!</w:t>
      </w:r>
    </w:p>
    <w:p w:rsidR="00AE57A6" w:rsidRPr="001B00B2" w:rsidRDefault="00AE57A6" w:rsidP="00AE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>Полюбуемся теперь,</w:t>
      </w:r>
    </w:p>
    <w:p w:rsidR="00AE57A6" w:rsidRPr="001B00B2" w:rsidRDefault="00AE57A6" w:rsidP="00AE5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>Как им папы помогают.</w:t>
      </w:r>
    </w:p>
    <w:p w:rsidR="00AE57A6" w:rsidRPr="001B00B2" w:rsidRDefault="00AE57A6" w:rsidP="00AE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Игра «Качаем, подметаем, варим» (папы)</w:t>
      </w:r>
    </w:p>
    <w:p w:rsidR="00AE57A6" w:rsidRPr="001B00B2" w:rsidRDefault="00AE57A6" w:rsidP="00AE57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Под соответствующую музыку папы укачивают кукол, подметают пол, варят еду.</w:t>
      </w:r>
    </w:p>
    <w:p w:rsidR="00DF0632" w:rsidRPr="001B00B2" w:rsidRDefault="00DF0632" w:rsidP="0086517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Игра с мамами.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2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ab/>
        <w:t>Ну, что ж, попробуем опять включить наш телевизор.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.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ab/>
        <w:t xml:space="preserve">А теперь – передача «В гостях у сказки». Жили-были гадкие, противные препротивные девчонки и мальчишки. И жила-была умненькая, славненькая и хорошенькая Баба Яга. Ну, как я, короче. И так ей надоели все эти мальчишки и девчонки, так надоели. Так надоели. </w:t>
      </w:r>
      <w:proofErr w:type="gramStart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У-ух</w:t>
      </w:r>
      <w:proofErr w:type="gramEnd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 xml:space="preserve">. 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  <w:u w:val="single"/>
        </w:rPr>
        <w:t>Ведущая выключает телевизор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Ну, нет. Такую сказку мы слушать не будем. Лучше наши ребята нам расскажут про подружку. Дорогую, милую, самую любимую.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0B2" w:rsidRPr="001B00B2" w:rsidRDefault="001B00B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B00B2" w:rsidRPr="001B00B2" w:rsidSect="00C843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Мне самой порой забавно: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Дружим мы с бабулей славно.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 хоть младше я годами,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Сразу стали с ней друзьями.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Мы такие с ней подружки,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По утрам мы – хохотушки.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А в обед – мы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поворята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Суп готовим и салаты.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 xml:space="preserve"> Днём мы с бабушкой – гуляки,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 морожена-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лизалки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Ну, а вечером –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шепталки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Колыбельных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распевалки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 xml:space="preserve">Мы с бабулей –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Но бываем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поплакушки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Мы – друг друга –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поддержалки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Нашей маме –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помогалки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2D3E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Милые бабушки, добрые, славные,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Мы поздравляем с праздником вас.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Будьте здоровы всегда – это главное,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А так же, прекрасны всегда, как сейчас.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Выходят  дети на песню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ПЕСНЯ «</w:t>
      </w:r>
      <w:proofErr w:type="spellStart"/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Бабулечка</w:t>
      </w:r>
      <w:proofErr w:type="spellEnd"/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Поздравить вас ещё хотим – нашим танцем угостим.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Эй, ладошки не жалей, аплодируй веселей.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Танец  «Раз-два-три!»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А, давайте-ка, ребята,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Мамочек побалуем.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Их, с удовольствием одарим,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Сладким </w:t>
      </w:r>
      <w:proofErr w:type="spellStart"/>
      <w:r w:rsidRPr="001B00B2">
        <w:rPr>
          <w:rFonts w:ascii="Times New Roman" w:hAnsi="Times New Roman" w:cs="Times New Roman"/>
          <w:sz w:val="24"/>
          <w:szCs w:val="24"/>
        </w:rPr>
        <w:t>поцелуйчиком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</w:p>
    <w:p w:rsidR="00DF063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Игра-эстафета «кто больше соберёт поцелуев для мамы»</w:t>
      </w:r>
    </w:p>
    <w:p w:rsidR="006127E0" w:rsidRPr="001B00B2" w:rsidRDefault="006127E0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/3-4 мамы сидят на стульях, возле каждой мамы стоит ребёнок. На противоположной стороне разложены «губки». Дети по команде, бегут за «</w:t>
      </w:r>
      <w:proofErr w:type="spellStart"/>
      <w:r w:rsidRPr="001B00B2">
        <w:rPr>
          <w:rFonts w:ascii="Times New Roman" w:hAnsi="Times New Roman" w:cs="Times New Roman"/>
          <w:i/>
          <w:sz w:val="24"/>
          <w:szCs w:val="24"/>
        </w:rPr>
        <w:t>поцелуйчиком</w:t>
      </w:r>
      <w:proofErr w:type="spellEnd"/>
      <w:r w:rsidRPr="001B00B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Pr="001B00B2">
        <w:rPr>
          <w:rFonts w:ascii="Times New Roman" w:hAnsi="Times New Roman" w:cs="Times New Roman"/>
          <w:i/>
          <w:sz w:val="24"/>
          <w:szCs w:val="24"/>
        </w:rPr>
        <w:t>возвращаются к маме отдают</w:t>
      </w:r>
      <w:proofErr w:type="gramEnd"/>
      <w:r w:rsidRPr="001B00B2">
        <w:rPr>
          <w:rFonts w:ascii="Times New Roman" w:hAnsi="Times New Roman" w:cs="Times New Roman"/>
          <w:i/>
          <w:sz w:val="24"/>
          <w:szCs w:val="24"/>
        </w:rPr>
        <w:t xml:space="preserve"> губки и целуют её, и так, до тех пор, пока не закончатся губки/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1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ab/>
        <w:t>Попробуем включить телевизор? /</w:t>
      </w:r>
      <w:r w:rsidR="00DF0632"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Ответы детей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/ Может, там уже всё наладилось? /</w:t>
      </w:r>
      <w:r w:rsidR="00DF0632"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Включает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/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.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ab/>
        <w:t xml:space="preserve">В эфире – «Фабрика звёзд». И ведёт её самая главная звезда – я. Круто ты попал на 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  <w:lang w:val="en-US"/>
        </w:rPr>
        <w:t>TV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 xml:space="preserve">, ты звезда, давай, народ удиви. 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  <w:u w:val="single"/>
        </w:rPr>
        <w:t>Ведущая выключает телевизор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 xml:space="preserve">Да что это такое? Всё сегодня в телевизоре перепуталось. Ребята, выручайте, сами выступайте. </w:t>
      </w:r>
    </w:p>
    <w:p w:rsidR="007E7E4B" w:rsidRPr="001B00B2" w:rsidRDefault="007E7E4B" w:rsidP="007E7E4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Песня Мамины ладошки</w:t>
      </w:r>
    </w:p>
    <w:p w:rsidR="00B004E2" w:rsidRDefault="00B004E2" w:rsidP="007E7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E7E4B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7E7E4B" w:rsidRPr="001B00B2">
        <w:rPr>
          <w:rFonts w:ascii="Times New Roman" w:hAnsi="Times New Roman" w:cs="Times New Roman"/>
          <w:sz w:val="24"/>
          <w:szCs w:val="24"/>
        </w:rPr>
        <w:t>.</w:t>
      </w:r>
      <w:r w:rsidR="007E7E4B" w:rsidRPr="001B00B2">
        <w:rPr>
          <w:rFonts w:ascii="Times New Roman" w:hAnsi="Times New Roman" w:cs="Times New Roman"/>
          <w:sz w:val="24"/>
          <w:szCs w:val="24"/>
        </w:rPr>
        <w:tab/>
        <w:t>Праздник будем продолжать, в оркестре будем мы играть.</w:t>
      </w:r>
    </w:p>
    <w:p w:rsidR="006127E0" w:rsidRPr="001B00B2" w:rsidRDefault="006127E0" w:rsidP="007E7E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E4B" w:rsidRDefault="007E7E4B" w:rsidP="00B004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Оркестр</w:t>
      </w:r>
    </w:p>
    <w:p w:rsidR="006127E0" w:rsidRPr="001B00B2" w:rsidRDefault="006127E0" w:rsidP="00B004E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Наши гости не устали тут на празднике сидеть?</w:t>
      </w:r>
    </w:p>
    <w:p w:rsidR="00DF063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Что ж, тогда мы приглашаем новый танец посмотреть.</w:t>
      </w:r>
    </w:p>
    <w:p w:rsidR="006127E0" w:rsidRPr="001B00B2" w:rsidRDefault="006127E0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3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Индив</w:t>
      </w:r>
      <w:proofErr w:type="spellEnd"/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. Танец.</w:t>
      </w:r>
      <w:r w:rsidR="00500B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Ромашка</w:t>
      </w:r>
    </w:p>
    <w:p w:rsidR="00500B73" w:rsidRPr="001B00B2" w:rsidRDefault="00500B73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2 </w:t>
      </w:r>
      <w:r w:rsidR="00DF0632"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Вед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ab/>
        <w:t>Последний раз, ещё один разочек попробую включить телевизор. /</w:t>
      </w:r>
      <w:r w:rsidR="00DF0632"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Включает</w:t>
      </w:r>
      <w:r w:rsidR="00DF063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/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.</w:t>
      </w: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ab/>
        <w:t xml:space="preserve">А теперь – «Песня - 2018». Только, не выключайте меня, пожалуйста. Я же хоть и Яга, но, всё-таки, женщина. А меня никто, никогда с праздником не поздравил. Никто доброго слова не </w:t>
      </w:r>
      <w:proofErr w:type="gramStart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>сказал</w:t>
      </w:r>
      <w:proofErr w:type="gramEnd"/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  <w:highlight w:val="yellow"/>
        </w:rPr>
        <w:t xml:space="preserve"> /плачет/</w:t>
      </w:r>
    </w:p>
    <w:p w:rsidR="00DF0632" w:rsidRPr="001B00B2" w:rsidRDefault="00B004E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F0632" w:rsidRPr="001B00B2">
        <w:rPr>
          <w:rFonts w:ascii="Times New Roman" w:hAnsi="Times New Roman" w:cs="Times New Roman"/>
          <w:b/>
          <w:sz w:val="24"/>
          <w:szCs w:val="24"/>
        </w:rPr>
        <w:t>Вед</w:t>
      </w:r>
      <w:r w:rsidR="00DF0632" w:rsidRPr="001B00B2">
        <w:rPr>
          <w:rFonts w:ascii="Times New Roman" w:hAnsi="Times New Roman" w:cs="Times New Roman"/>
          <w:sz w:val="24"/>
          <w:szCs w:val="24"/>
        </w:rPr>
        <w:t>.</w:t>
      </w:r>
      <w:r w:rsidR="00DF0632" w:rsidRPr="001B00B2">
        <w:rPr>
          <w:rFonts w:ascii="Times New Roman" w:hAnsi="Times New Roman" w:cs="Times New Roman"/>
          <w:sz w:val="24"/>
          <w:szCs w:val="24"/>
        </w:rPr>
        <w:tab/>
        <w:t>А ведь и, правда, ребята. Давайте мы и Бабу Ягу сегодня поздравим и споём весёлую песню.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C843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Мы солнца – огонёчки,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И маленькие птички.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Мы – пухленькие щёчки,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Весёлые реснички.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 </w:t>
      </w:r>
      <w:proofErr w:type="spellStart"/>
      <w:r w:rsidRPr="001B00B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Мы киски, ангелочки,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Любимые зайчата.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Мы дочки и сыночки,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</w:r>
      <w:r w:rsidRPr="001B00B2">
        <w:rPr>
          <w:rFonts w:ascii="Times New Roman" w:hAnsi="Times New Roman" w:cs="Times New Roman"/>
          <w:sz w:val="24"/>
          <w:szCs w:val="24"/>
        </w:rPr>
        <w:tab/>
        <w:t>И спеть про это рады.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F0632" w:rsidRPr="001B00B2" w:rsidSect="00060D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Песня «дочки и сыночки»</w:t>
      </w:r>
    </w:p>
    <w:p w:rsidR="00DF0632" w:rsidRPr="001B00B2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0B2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DF063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Б.Я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. Ой, какие славные детишки. Как же вам повезло мамочки и бабушки, что у вас такие детки. Я вас тоже с праздником поздравляю, желаю жить без бед ещё целых 100 лет. Ну, до свидания</w:t>
      </w:r>
      <w:r w:rsidR="00B004E2"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, до новых встреч в эфире. Ваша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 xml:space="preserve"> Бабуля </w:t>
      </w:r>
      <w:proofErr w:type="spellStart"/>
      <w:r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Ягуля</w:t>
      </w:r>
      <w:proofErr w:type="spellEnd"/>
      <w:r w:rsidRPr="001B00B2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>!</w:t>
      </w:r>
      <w:r w:rsidR="00537F3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Корзинка с конфетами.</w:t>
      </w:r>
    </w:p>
    <w:p w:rsidR="006127E0" w:rsidRPr="001B00B2" w:rsidRDefault="006127E0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0632" w:rsidRPr="006127E0" w:rsidRDefault="00DF0632" w:rsidP="00DF063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7E0">
        <w:rPr>
          <w:rFonts w:ascii="Times New Roman" w:hAnsi="Times New Roman" w:cs="Times New Roman"/>
          <w:i/>
          <w:sz w:val="24"/>
          <w:szCs w:val="24"/>
        </w:rPr>
        <w:t>Выходят все девочки</w:t>
      </w:r>
    </w:p>
    <w:p w:rsidR="00DF063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127E0" w:rsidRDefault="006127E0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127E0" w:rsidRPr="001B00B2" w:rsidRDefault="006127E0" w:rsidP="00DF063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6127E0" w:rsidRPr="001B00B2" w:rsidSect="00C843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lastRenderedPageBreak/>
        <w:t>6 дев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Мама, мама, мамочка,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Солнышко моё.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Как с тобою радостно,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Как с тобой тепло.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7 дев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Лучше мамочки моей,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Никого не знаю.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 xml:space="preserve">Милым солнышком </w:t>
      </w:r>
      <w:proofErr w:type="gramStart"/>
      <w:r w:rsidRPr="001B00B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1B00B2">
        <w:rPr>
          <w:rFonts w:ascii="Times New Roman" w:hAnsi="Times New Roman" w:cs="Times New Roman"/>
          <w:sz w:val="24"/>
          <w:szCs w:val="24"/>
        </w:rPr>
        <w:t>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Маму называю.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8 дев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Я на ушко прошепчу,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Нежное словечко.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Мамочке сказать хочу:</w:t>
      </w:r>
    </w:p>
    <w:p w:rsidR="00DF0632" w:rsidRPr="001B00B2" w:rsidRDefault="00DF0632" w:rsidP="00DF063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>«Ты, моё сердечко».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b/>
          <w:sz w:val="24"/>
          <w:szCs w:val="24"/>
        </w:rPr>
        <w:t>9 дев</w:t>
      </w:r>
      <w:r w:rsidRPr="001B00B2">
        <w:rPr>
          <w:rFonts w:ascii="Times New Roman" w:hAnsi="Times New Roman" w:cs="Times New Roman"/>
          <w:sz w:val="24"/>
          <w:szCs w:val="24"/>
        </w:rPr>
        <w:t>.</w:t>
      </w:r>
      <w:r w:rsidRPr="001B00B2">
        <w:rPr>
          <w:rFonts w:ascii="Times New Roman" w:hAnsi="Times New Roman" w:cs="Times New Roman"/>
          <w:sz w:val="24"/>
          <w:szCs w:val="24"/>
        </w:rPr>
        <w:tab/>
        <w:t>Мам любимых поздравляем,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Песни, музыка для них.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И на танец приглашаем,</w:t>
      </w:r>
    </w:p>
    <w:p w:rsidR="00DF0632" w:rsidRPr="001B00B2" w:rsidRDefault="00DF0632" w:rsidP="00B004E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2">
        <w:rPr>
          <w:rFonts w:ascii="Times New Roman" w:hAnsi="Times New Roman" w:cs="Times New Roman"/>
          <w:sz w:val="24"/>
          <w:szCs w:val="24"/>
        </w:rPr>
        <w:tab/>
        <w:t>Мамочек своих.</w:t>
      </w:r>
    </w:p>
    <w:p w:rsidR="00B004E2" w:rsidRPr="001B00B2" w:rsidRDefault="00B004E2" w:rsidP="00865175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04E2" w:rsidRDefault="00B004E2" w:rsidP="00DB53E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</w:t>
      </w:r>
      <w:r w:rsidRPr="001B00B2">
        <w:rPr>
          <w:rFonts w:ascii="Times New Roman" w:hAnsi="Times New Roman" w:cs="Times New Roman"/>
          <w:b/>
          <w:color w:val="FF0000"/>
          <w:sz w:val="24"/>
          <w:szCs w:val="24"/>
        </w:rPr>
        <w:t>ТАНЕЦ С МАМАМИ»</w:t>
      </w:r>
    </w:p>
    <w:p w:rsidR="00891224" w:rsidRDefault="00891224" w:rsidP="00891224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91224" w:rsidRDefault="00891224" w:rsidP="00891224">
      <w:pPr>
        <w:pStyle w:val="a3"/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91224" w:rsidRPr="001B00B2" w:rsidRDefault="00891224" w:rsidP="00891224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 Вед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Так и не удалось нам показать праздничный сюрприз, который заказали на телевидении.</w:t>
      </w:r>
    </w:p>
    <w:p w:rsidR="00891224" w:rsidRPr="001B00B2" w:rsidRDefault="00891224" w:rsidP="00891224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 Вед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1B00B2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Но, мы думаем, что ваши дети подготовили для вас сюрпризы не хуже, а намного лучше и интереснее, чем в телевизоре. Праздник наш мы завершаем, и подарки всем вручаем.</w:t>
      </w:r>
    </w:p>
    <w:p w:rsidR="00891224" w:rsidRPr="001B00B2" w:rsidRDefault="00891224" w:rsidP="00891224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B00B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Дети дарят своим мамам подарки. </w:t>
      </w:r>
    </w:p>
    <w:p w:rsidR="00891224" w:rsidRPr="00891224" w:rsidRDefault="00891224" w:rsidP="00891224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  <w:sectPr w:rsidR="00891224" w:rsidRPr="00891224" w:rsidSect="00440C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Все покидают музыкальный за</w:t>
      </w:r>
      <w:r w:rsidR="00A93194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л</w:t>
      </w: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F0632" w:rsidRPr="001B00B2" w:rsidRDefault="00DF0632" w:rsidP="00DF063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5B4" w:rsidRPr="001B00B2" w:rsidRDefault="00500B73">
      <w:pPr>
        <w:rPr>
          <w:sz w:val="24"/>
          <w:szCs w:val="24"/>
        </w:rPr>
      </w:pPr>
    </w:p>
    <w:sectPr w:rsidR="003E35B4" w:rsidRPr="001B00B2" w:rsidSect="0006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17E"/>
    <w:rsid w:val="00066327"/>
    <w:rsid w:val="001B00B2"/>
    <w:rsid w:val="0020515F"/>
    <w:rsid w:val="004A43BE"/>
    <w:rsid w:val="00500B73"/>
    <w:rsid w:val="00537F3C"/>
    <w:rsid w:val="00567373"/>
    <w:rsid w:val="006127E0"/>
    <w:rsid w:val="007E7E4B"/>
    <w:rsid w:val="00865175"/>
    <w:rsid w:val="00891224"/>
    <w:rsid w:val="00977A03"/>
    <w:rsid w:val="00A93194"/>
    <w:rsid w:val="00AE57A6"/>
    <w:rsid w:val="00B004E2"/>
    <w:rsid w:val="00BF0DE6"/>
    <w:rsid w:val="00DB53EE"/>
    <w:rsid w:val="00DF0632"/>
    <w:rsid w:val="00EA417E"/>
    <w:rsid w:val="00EC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D389-CB78-48AA-9671-7D2CE4AD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10</cp:revision>
  <cp:lastPrinted>2019-02-15T07:02:00Z</cp:lastPrinted>
  <dcterms:created xsi:type="dcterms:W3CDTF">2019-02-11T08:24:00Z</dcterms:created>
  <dcterms:modified xsi:type="dcterms:W3CDTF">2019-03-12T06:45:00Z</dcterms:modified>
</cp:coreProperties>
</file>