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B5" w:rsidRPr="000F234E" w:rsidRDefault="000F234E" w:rsidP="005A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 xml:space="preserve">  «Льдинка-песенка»</w:t>
      </w:r>
    </w:p>
    <w:p w:rsidR="000F234E" w:rsidRPr="000F234E" w:rsidRDefault="000F234E" w:rsidP="005A7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b/>
          <w:sz w:val="24"/>
          <w:szCs w:val="24"/>
        </w:rPr>
        <w:t>Новогодний утренник</w:t>
      </w:r>
      <w:r w:rsidRPr="000F234E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к школе группы.</w:t>
      </w:r>
      <w:proofErr w:type="gramEnd"/>
    </w:p>
    <w:p w:rsidR="000F234E" w:rsidRPr="000F234E" w:rsidRDefault="000F234E" w:rsidP="000F23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 xml:space="preserve">ук.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  <w:bookmarkStart w:id="0" w:name="_GoBack"/>
      <w:bookmarkEnd w:id="0"/>
    </w:p>
    <w:p w:rsidR="00214DDF" w:rsidRPr="000F234E" w:rsidRDefault="00ED7BA1" w:rsidP="00214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Под музыку   </w:t>
      </w:r>
      <w:r w:rsidRPr="000F234E">
        <w:rPr>
          <w:rFonts w:ascii="Times New Roman" w:hAnsi="Times New Roman" w:cs="Times New Roman"/>
          <w:b/>
          <w:sz w:val="24"/>
          <w:szCs w:val="24"/>
        </w:rPr>
        <w:t>«</w:t>
      </w:r>
      <w:r w:rsidR="00885017" w:rsidRPr="000F234E">
        <w:rPr>
          <w:rFonts w:ascii="Times New Roman" w:hAnsi="Times New Roman" w:cs="Times New Roman"/>
          <w:b/>
          <w:sz w:val="24"/>
          <w:szCs w:val="24"/>
        </w:rPr>
        <w:t>Каждый год в декабре</w:t>
      </w:r>
      <w:r w:rsidRPr="000F234E">
        <w:rPr>
          <w:rFonts w:ascii="Times New Roman" w:hAnsi="Times New Roman" w:cs="Times New Roman"/>
          <w:b/>
          <w:sz w:val="24"/>
          <w:szCs w:val="24"/>
        </w:rPr>
        <w:t>»</w:t>
      </w:r>
      <w:r w:rsidRPr="000F234E">
        <w:rPr>
          <w:rFonts w:ascii="Times New Roman" w:hAnsi="Times New Roman" w:cs="Times New Roman"/>
          <w:sz w:val="24"/>
          <w:szCs w:val="24"/>
        </w:rPr>
        <w:t xml:space="preserve"> дети входят в зал и встают вокруг елки.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ВЕД: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1 РЕБ:</w:t>
      </w:r>
      <w:r w:rsidR="00427DAE" w:rsidRPr="000F234E">
        <w:rPr>
          <w:rFonts w:ascii="Times New Roman" w:hAnsi="Times New Roman" w:cs="Times New Roman"/>
          <w:sz w:val="24"/>
          <w:szCs w:val="24"/>
        </w:rPr>
        <w:t xml:space="preserve"> Здравствуйте, гости дорогие, пора праздник  начинать,</w:t>
      </w:r>
    </w:p>
    <w:p w:rsidR="003A69FE" w:rsidRPr="000F234E" w:rsidRDefault="00427DAE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Вот и время наступило, чтобы Н</w:t>
      </w:r>
      <w:r w:rsidR="003A69FE" w:rsidRPr="000F234E">
        <w:rPr>
          <w:rFonts w:ascii="Times New Roman" w:hAnsi="Times New Roman" w:cs="Times New Roman"/>
          <w:sz w:val="24"/>
          <w:szCs w:val="24"/>
        </w:rPr>
        <w:t xml:space="preserve">овый год встречать 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2 РЕБ:</w:t>
      </w:r>
      <w:r w:rsidR="00427DAE" w:rsidRPr="000F234E">
        <w:rPr>
          <w:rFonts w:ascii="Times New Roman" w:hAnsi="Times New Roman" w:cs="Times New Roman"/>
          <w:sz w:val="24"/>
          <w:szCs w:val="24"/>
        </w:rPr>
        <w:t xml:space="preserve"> Сегодня в этом зале расскажем мы о том, </w:t>
      </w:r>
    </w:p>
    <w:p w:rsidR="00427DAE" w:rsidRPr="000F234E" w:rsidRDefault="003A69FE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Что ново</w:t>
      </w:r>
      <w:r w:rsidR="00427DAE" w:rsidRPr="000F234E">
        <w:rPr>
          <w:rFonts w:ascii="Times New Roman" w:hAnsi="Times New Roman" w:cs="Times New Roman"/>
          <w:sz w:val="24"/>
          <w:szCs w:val="24"/>
        </w:rPr>
        <w:t>годний праздник приходит в каждый дом.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3 РЕБ:</w:t>
      </w:r>
      <w:r w:rsidR="00427DAE" w:rsidRPr="000F234E">
        <w:rPr>
          <w:rFonts w:ascii="Times New Roman" w:hAnsi="Times New Roman" w:cs="Times New Roman"/>
          <w:sz w:val="24"/>
          <w:szCs w:val="24"/>
        </w:rPr>
        <w:t xml:space="preserve"> О том, что ярко светятся гирлянды из огней,</w:t>
      </w:r>
    </w:p>
    <w:p w:rsidR="009362BA" w:rsidRPr="000F234E" w:rsidRDefault="00427DAE" w:rsidP="009362B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О том, что 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нету праздника прекрасней и светлей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4 РЕБ: С  Новым  годом!  С  Новым  годом мы  спешим  поздравить  всех!</w:t>
      </w:r>
    </w:p>
    <w:p w:rsidR="009362BA" w:rsidRPr="000F234E" w:rsidRDefault="009362BA" w:rsidP="009362B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Пусть  обходит  вас  ненастье, пусть  звучит  веселый  смех!</w:t>
      </w:r>
    </w:p>
    <w:p w:rsidR="009362BA" w:rsidRPr="000F234E" w:rsidRDefault="009362BA" w:rsidP="009362BA">
      <w:pPr>
        <w:spacing w:after="0"/>
        <w:rPr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5 РЕБ:</w:t>
      </w:r>
      <w:r w:rsidRPr="000F234E">
        <w:rPr>
          <w:sz w:val="24"/>
          <w:szCs w:val="24"/>
        </w:rPr>
        <w:t xml:space="preserve"> </w:t>
      </w:r>
      <w:r w:rsidRPr="000F234E">
        <w:rPr>
          <w:rFonts w:ascii="Times New Roman" w:hAnsi="Times New Roman" w:cs="Times New Roman"/>
          <w:sz w:val="24"/>
          <w:szCs w:val="24"/>
        </w:rPr>
        <w:t>Дни,  словно  стрелочки  часов,</w:t>
      </w:r>
      <w:r w:rsidRPr="000F234E">
        <w:rPr>
          <w:sz w:val="24"/>
          <w:szCs w:val="24"/>
        </w:rPr>
        <w:t xml:space="preserve"> с</w:t>
      </w:r>
      <w:r w:rsidRPr="000F234E">
        <w:rPr>
          <w:rFonts w:ascii="Times New Roman" w:hAnsi="Times New Roman" w:cs="Times New Roman"/>
          <w:sz w:val="24"/>
          <w:szCs w:val="24"/>
        </w:rPr>
        <w:t>пешат,  спешат  вперед.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            И  вот  уже  который  раз зимы  настал  черед.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>: А  с  ней  веселый,  озорной спешит  к  нам  Новый  год.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          И  возле  елки  детвора устроит  хоровод!</w:t>
      </w:r>
    </w:p>
    <w:p w:rsidR="008D2358" w:rsidRPr="000F234E" w:rsidRDefault="006D5170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58" w:rsidRPr="000F234E" w:rsidRDefault="008D2358" w:rsidP="00ED7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Хоровод «</w:t>
      </w:r>
      <w:r w:rsidR="009010E2" w:rsidRPr="000F234E">
        <w:rPr>
          <w:rFonts w:ascii="Times New Roman" w:hAnsi="Times New Roman" w:cs="Times New Roman"/>
          <w:b/>
          <w:sz w:val="24"/>
          <w:szCs w:val="24"/>
        </w:rPr>
        <w:t>С</w:t>
      </w:r>
      <w:r w:rsidR="00ED7BA1" w:rsidRPr="000F234E">
        <w:rPr>
          <w:rFonts w:ascii="Times New Roman" w:hAnsi="Times New Roman" w:cs="Times New Roman"/>
          <w:b/>
          <w:sz w:val="24"/>
          <w:szCs w:val="24"/>
        </w:rPr>
        <w:t xml:space="preserve"> Новым годом</w:t>
      </w:r>
      <w:r w:rsidRPr="000F234E">
        <w:rPr>
          <w:rFonts w:ascii="Times New Roman" w:hAnsi="Times New Roman" w:cs="Times New Roman"/>
          <w:b/>
          <w:sz w:val="24"/>
          <w:szCs w:val="24"/>
        </w:rPr>
        <w:t>»</w:t>
      </w:r>
      <w:r w:rsidR="006D5170" w:rsidRPr="000F23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BA1" w:rsidRPr="000F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ВЕД: А теперь вы проходите, и тихонько посидите (</w:t>
      </w:r>
      <w:r w:rsidRPr="000F234E">
        <w:rPr>
          <w:rFonts w:ascii="Times New Roman" w:hAnsi="Times New Roman" w:cs="Times New Roman"/>
          <w:i/>
          <w:sz w:val="24"/>
          <w:szCs w:val="24"/>
        </w:rPr>
        <w:t>дети садятся</w:t>
      </w:r>
      <w:r w:rsidRPr="000F234E">
        <w:rPr>
          <w:rFonts w:ascii="Times New Roman" w:hAnsi="Times New Roman" w:cs="Times New Roman"/>
          <w:sz w:val="24"/>
          <w:szCs w:val="24"/>
        </w:rPr>
        <w:t>)</w:t>
      </w:r>
    </w:p>
    <w:p w:rsidR="008D2358" w:rsidRPr="000F234E" w:rsidRDefault="00214DDF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К нам из леса в Новый</w:t>
      </w:r>
      <w:r w:rsidR="008D2358" w:rsidRPr="000F234E">
        <w:rPr>
          <w:rFonts w:ascii="Times New Roman" w:hAnsi="Times New Roman" w:cs="Times New Roman"/>
          <w:sz w:val="24"/>
          <w:szCs w:val="24"/>
        </w:rPr>
        <w:t xml:space="preserve"> год сказка зимняя идет.</w:t>
      </w:r>
    </w:p>
    <w:p w:rsidR="008D2358" w:rsidRPr="000F234E" w:rsidRDefault="008D2358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А хотите в сказке этой вы принять участье, дети?</w:t>
      </w:r>
    </w:p>
    <w:p w:rsidR="008D2358" w:rsidRPr="000F234E" w:rsidRDefault="008D2358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Ну, тогда смелей вперед, сказка нас давно уж ждет.</w:t>
      </w:r>
    </w:p>
    <w:p w:rsidR="008D2358" w:rsidRPr="000F234E" w:rsidRDefault="008D2358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Свет приглушается.</w:t>
      </w:r>
    </w:p>
    <w:p w:rsidR="008D2358" w:rsidRPr="000F234E" w:rsidRDefault="008D2358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Под музыку выходит Снегурочка.</w:t>
      </w:r>
      <w:r w:rsidR="006D5170" w:rsidRPr="000F23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7BA1" w:rsidRPr="000F2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5170" w:rsidRPr="000F23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Снегуркой, я, друзья, зовусь, мне стужа не страшна,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 зимней вьюги не боюсь, я даже с ней дружна.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Мороз мне де</w:t>
      </w:r>
      <w:r w:rsidR="007F0049" w:rsidRPr="000F234E">
        <w:rPr>
          <w:rFonts w:ascii="Times New Roman" w:hAnsi="Times New Roman" w:cs="Times New Roman"/>
          <w:sz w:val="24"/>
          <w:szCs w:val="24"/>
        </w:rPr>
        <w:t>душка родной, снежинки мне родн</w:t>
      </w:r>
      <w:r w:rsidRPr="000F234E">
        <w:rPr>
          <w:rFonts w:ascii="Times New Roman" w:hAnsi="Times New Roman" w:cs="Times New Roman"/>
          <w:sz w:val="24"/>
          <w:szCs w:val="24"/>
        </w:rPr>
        <w:t>я,</w:t>
      </w:r>
    </w:p>
    <w:p w:rsidR="008D2358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В </w:t>
      </w:r>
      <w:r w:rsidR="008D2358" w:rsidRPr="000F234E">
        <w:rPr>
          <w:rFonts w:ascii="Times New Roman" w:hAnsi="Times New Roman" w:cs="Times New Roman"/>
          <w:sz w:val="24"/>
          <w:szCs w:val="24"/>
        </w:rPr>
        <w:t xml:space="preserve"> тиши лесной, в глуши лесной есть домик у меня.</w:t>
      </w:r>
    </w:p>
    <w:p w:rsidR="008D2358" w:rsidRPr="000F234E" w:rsidRDefault="006D7E30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Эй,  метелицы</w:t>
      </w:r>
      <w:r w:rsidR="008D2358" w:rsidRPr="000F234E">
        <w:rPr>
          <w:rFonts w:ascii="Times New Roman" w:hAnsi="Times New Roman" w:cs="Times New Roman"/>
          <w:sz w:val="24"/>
          <w:szCs w:val="24"/>
        </w:rPr>
        <w:t>-сестрицы, будем вместе мы кружиться,</w:t>
      </w:r>
    </w:p>
    <w:p w:rsidR="008D2358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Все укроем покрывалом, ч</w:t>
      </w:r>
      <w:r w:rsidR="008D2358" w:rsidRPr="000F234E">
        <w:rPr>
          <w:rFonts w:ascii="Times New Roman" w:hAnsi="Times New Roman" w:cs="Times New Roman"/>
          <w:sz w:val="24"/>
          <w:szCs w:val="24"/>
        </w:rPr>
        <w:t>тоб земле теплее стало.</w:t>
      </w:r>
    </w:p>
    <w:p w:rsidR="008D2358" w:rsidRPr="000F234E" w:rsidRDefault="008D2358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Танец снежинок.</w:t>
      </w:r>
      <w:r w:rsidR="000A008F" w:rsidRPr="000F2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BA1" w:rsidRPr="000F23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СНЕГ: На праздник новогодний я приглашена сегодня,</w:t>
      </w:r>
      <w:r w:rsidR="0064785D" w:rsidRPr="000F234E">
        <w:rPr>
          <w:rFonts w:ascii="Times New Roman" w:hAnsi="Times New Roman" w:cs="Times New Roman"/>
          <w:sz w:val="24"/>
          <w:szCs w:val="24"/>
        </w:rPr>
        <w:t xml:space="preserve">  (</w:t>
      </w:r>
      <w:r w:rsidR="0064785D" w:rsidRPr="000F234E">
        <w:rPr>
          <w:rFonts w:ascii="Times New Roman" w:hAnsi="Times New Roman" w:cs="Times New Roman"/>
          <w:i/>
          <w:sz w:val="24"/>
          <w:szCs w:val="24"/>
        </w:rPr>
        <w:t>берет льдинку с елки)</w:t>
      </w:r>
    </w:p>
    <w:p w:rsidR="008D2358" w:rsidRPr="000F234E" w:rsidRDefault="008D2358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 гости к детям в детский сад, очень я люблю ребят.</w:t>
      </w:r>
    </w:p>
    <w:p w:rsidR="008D2358" w:rsidRPr="000F234E" w:rsidRDefault="008D2358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</w:t>
      </w:r>
      <w:r w:rsidR="000A008F" w:rsidRPr="000F234E">
        <w:rPr>
          <w:rFonts w:ascii="Times New Roman" w:hAnsi="Times New Roman" w:cs="Times New Roman"/>
          <w:sz w:val="24"/>
          <w:szCs w:val="24"/>
        </w:rPr>
        <w:t xml:space="preserve"> дедушкой Морозом вместе принесем</w:t>
      </w:r>
      <w:r w:rsidRPr="000F234E">
        <w:rPr>
          <w:rFonts w:ascii="Times New Roman" w:hAnsi="Times New Roman" w:cs="Times New Roman"/>
          <w:sz w:val="24"/>
          <w:szCs w:val="24"/>
        </w:rPr>
        <w:t xml:space="preserve"> в подарок песню.</w:t>
      </w:r>
    </w:p>
    <w:p w:rsidR="008D2358" w:rsidRPr="000F234E" w:rsidRDefault="007F0049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Тот, к</w:t>
      </w:r>
      <w:r w:rsidR="008D2358" w:rsidRPr="000F234E">
        <w:rPr>
          <w:rFonts w:ascii="Times New Roman" w:hAnsi="Times New Roman" w:cs="Times New Roman"/>
          <w:sz w:val="24"/>
          <w:szCs w:val="24"/>
        </w:rPr>
        <w:t>то песенку споет – будет счастлив целый год.</w:t>
      </w:r>
    </w:p>
    <w:p w:rsidR="008D2358" w:rsidRPr="000F234E" w:rsidRDefault="008D2358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Вот та песенка-картинка, будто тоненькая льдинка,</w:t>
      </w:r>
    </w:p>
    <w:p w:rsidR="008D2358" w:rsidRPr="000F234E" w:rsidRDefault="008D2358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Как бы мне не уронить, песенку бы не разбить.</w:t>
      </w:r>
    </w:p>
    <w:p w:rsidR="008D2358" w:rsidRPr="000F234E" w:rsidRDefault="008D2358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 xml:space="preserve">Слышится страшный смех (В углу стоит колодец, в нем </w:t>
      </w:r>
      <w:proofErr w:type="spellStart"/>
      <w:r w:rsidRPr="000F234E">
        <w:rPr>
          <w:rFonts w:ascii="Times New Roman" w:hAnsi="Times New Roman" w:cs="Times New Roman"/>
          <w:i/>
          <w:sz w:val="24"/>
          <w:szCs w:val="24"/>
        </w:rPr>
        <w:t>Кащей</w:t>
      </w:r>
      <w:proofErr w:type="spellEnd"/>
      <w:r w:rsidRPr="000F234E">
        <w:rPr>
          <w:rFonts w:ascii="Times New Roman" w:hAnsi="Times New Roman" w:cs="Times New Roman"/>
          <w:i/>
          <w:sz w:val="24"/>
          <w:szCs w:val="24"/>
        </w:rPr>
        <w:t>).</w:t>
      </w:r>
      <w:r w:rsidR="006D5170" w:rsidRPr="000F234E">
        <w:rPr>
          <w:rFonts w:ascii="Times New Roman" w:hAnsi="Times New Roman" w:cs="Times New Roman"/>
          <w:i/>
          <w:sz w:val="24"/>
          <w:szCs w:val="24"/>
        </w:rPr>
        <w:t xml:space="preserve"> 6. </w:t>
      </w:r>
    </w:p>
    <w:p w:rsidR="008D2358" w:rsidRPr="000F234E" w:rsidRDefault="008D2358" w:rsidP="008D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358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СНЕГ: 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D2358" w:rsidRPr="000F234E">
        <w:rPr>
          <w:rFonts w:ascii="Times New Roman" w:hAnsi="Times New Roman" w:cs="Times New Roman"/>
          <w:sz w:val="24"/>
          <w:szCs w:val="24"/>
        </w:rPr>
        <w:t xml:space="preserve"> смеется кто-то страшно, быть одной в лесу опасно.</w:t>
      </w:r>
    </w:p>
    <w:p w:rsidR="008D2358" w:rsidRPr="000F234E" w:rsidRDefault="008D2358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Надо к</w:t>
      </w:r>
      <w:r w:rsidR="007F0049" w:rsidRPr="000F234E">
        <w:rPr>
          <w:rFonts w:ascii="Times New Roman" w:hAnsi="Times New Roman" w:cs="Times New Roman"/>
          <w:sz w:val="24"/>
          <w:szCs w:val="24"/>
        </w:rPr>
        <w:t xml:space="preserve"> дедушке спешить, только хочетс</w:t>
      </w:r>
      <w:r w:rsidRPr="000F234E">
        <w:rPr>
          <w:rFonts w:ascii="Times New Roman" w:hAnsi="Times New Roman" w:cs="Times New Roman"/>
          <w:sz w:val="24"/>
          <w:szCs w:val="24"/>
        </w:rPr>
        <w:t xml:space="preserve">я </w:t>
      </w:r>
      <w:r w:rsidR="00626DDB" w:rsidRPr="000F234E">
        <w:rPr>
          <w:rFonts w:ascii="Times New Roman" w:hAnsi="Times New Roman" w:cs="Times New Roman"/>
          <w:sz w:val="24"/>
          <w:szCs w:val="24"/>
        </w:rPr>
        <w:t xml:space="preserve">мне </w:t>
      </w:r>
      <w:r w:rsidR="007F0049" w:rsidRPr="000F234E">
        <w:rPr>
          <w:rFonts w:ascii="Times New Roman" w:hAnsi="Times New Roman" w:cs="Times New Roman"/>
          <w:sz w:val="24"/>
          <w:szCs w:val="24"/>
        </w:rPr>
        <w:t>пить</w:t>
      </w:r>
      <w:r w:rsidRPr="000F234E">
        <w:rPr>
          <w:rFonts w:ascii="Times New Roman" w:hAnsi="Times New Roman" w:cs="Times New Roman"/>
          <w:sz w:val="24"/>
          <w:szCs w:val="24"/>
        </w:rPr>
        <w:t>.</w:t>
      </w:r>
    </w:p>
    <w:p w:rsidR="008D2358" w:rsidRPr="000F234E" w:rsidRDefault="008D2358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Загляну в колоде</w:t>
      </w:r>
      <w:r w:rsidR="001B6979" w:rsidRPr="000F234E">
        <w:rPr>
          <w:rFonts w:ascii="Times New Roman" w:hAnsi="Times New Roman" w:cs="Times New Roman"/>
          <w:sz w:val="24"/>
          <w:szCs w:val="24"/>
        </w:rPr>
        <w:t>ц я – есть ли в нем еще вода?</w:t>
      </w:r>
    </w:p>
    <w:p w:rsidR="001B6979" w:rsidRPr="000F234E" w:rsidRDefault="001B6979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Кладет песенку-льдинку рядом.</w:t>
      </w:r>
    </w:p>
    <w:p w:rsidR="001B6979" w:rsidRPr="000F234E" w:rsidRDefault="001B697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 ведерко опущу, да водички зачерпну.</w:t>
      </w:r>
    </w:p>
    <w:p w:rsidR="001B6979" w:rsidRPr="000F234E" w:rsidRDefault="001B6979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Снегурка опускает ведро, медленн</w:t>
      </w:r>
      <w:r w:rsidR="007F0049" w:rsidRPr="000F234E">
        <w:rPr>
          <w:rFonts w:ascii="Times New Roman" w:hAnsi="Times New Roman" w:cs="Times New Roman"/>
          <w:i/>
          <w:sz w:val="24"/>
          <w:szCs w:val="24"/>
        </w:rPr>
        <w:t>о вытаскивает. За ведром тянутс</w:t>
      </w:r>
      <w:r w:rsidRPr="000F234E">
        <w:rPr>
          <w:rFonts w:ascii="Times New Roman" w:hAnsi="Times New Roman" w:cs="Times New Roman"/>
          <w:i/>
          <w:sz w:val="24"/>
          <w:szCs w:val="24"/>
        </w:rPr>
        <w:t xml:space="preserve">я две руки </w:t>
      </w:r>
      <w:proofErr w:type="spellStart"/>
      <w:r w:rsidRPr="000F234E">
        <w:rPr>
          <w:rFonts w:ascii="Times New Roman" w:hAnsi="Times New Roman" w:cs="Times New Roman"/>
          <w:i/>
          <w:sz w:val="24"/>
          <w:szCs w:val="24"/>
        </w:rPr>
        <w:t>Кащея</w:t>
      </w:r>
      <w:proofErr w:type="spellEnd"/>
      <w:r w:rsidRPr="000F234E">
        <w:rPr>
          <w:rFonts w:ascii="Times New Roman" w:hAnsi="Times New Roman" w:cs="Times New Roman"/>
          <w:i/>
          <w:sz w:val="24"/>
          <w:szCs w:val="24"/>
        </w:rPr>
        <w:t>.</w:t>
      </w:r>
    </w:p>
    <w:p w:rsidR="001B6979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lastRenderedPageBreak/>
        <w:t xml:space="preserve">Голос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 xml:space="preserve">:  </w:t>
      </w:r>
      <w:r w:rsidR="001B6979" w:rsidRPr="000F234E">
        <w:rPr>
          <w:rFonts w:ascii="Times New Roman" w:hAnsi="Times New Roman" w:cs="Times New Roman"/>
          <w:sz w:val="24"/>
          <w:szCs w:val="24"/>
        </w:rPr>
        <w:t>Воды в ведре полным-полно, тяни, Снегурочка, ведро! (</w:t>
      </w:r>
      <w:r w:rsidR="001B6979" w:rsidRPr="000F234E">
        <w:rPr>
          <w:rFonts w:ascii="Times New Roman" w:hAnsi="Times New Roman" w:cs="Times New Roman"/>
          <w:i/>
          <w:sz w:val="24"/>
          <w:szCs w:val="24"/>
        </w:rPr>
        <w:t>вылезает</w:t>
      </w:r>
      <w:r w:rsidR="001B6979" w:rsidRPr="000F234E">
        <w:rPr>
          <w:rFonts w:ascii="Times New Roman" w:hAnsi="Times New Roman" w:cs="Times New Roman"/>
          <w:sz w:val="24"/>
          <w:szCs w:val="24"/>
        </w:rPr>
        <w:t>)</w:t>
      </w:r>
    </w:p>
    <w:p w:rsidR="001B6979" w:rsidRPr="000F234E" w:rsidRDefault="001B6979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 пробыл здесь уж много дней.</w:t>
      </w:r>
    </w:p>
    <w:p w:rsidR="001B6979" w:rsidRPr="000F234E" w:rsidRDefault="001B697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СНЕГ: Кто ты?</w:t>
      </w:r>
    </w:p>
    <w:p w:rsidR="001B6979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КАЩЕЙ: Коварный, злой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>!</w:t>
      </w:r>
    </w:p>
    <w:p w:rsidR="001B6979" w:rsidRPr="000F234E" w:rsidRDefault="001B6979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Я с детства не люблю добро, творю всегда одно лишь зло! </w:t>
      </w:r>
    </w:p>
    <w:p w:rsidR="001B6979" w:rsidRPr="000F234E" w:rsidRDefault="001B6979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И никакой ваш Новый год к ребятам в гости не придет.</w:t>
      </w:r>
    </w:p>
    <w:p w:rsidR="001B6979" w:rsidRPr="000F234E" w:rsidRDefault="001B6979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Где песенка, подарок деда? Запрятать ты ее сумела?</w:t>
      </w:r>
    </w:p>
    <w:p w:rsidR="001B6979" w:rsidRPr="000F234E" w:rsidRDefault="001B697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СНЕГ: Нет, ни за что не покажу!</w:t>
      </w:r>
    </w:p>
    <w:p w:rsidR="001B6979" w:rsidRPr="000F234E" w:rsidRDefault="001B697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КАЩЕЙ:  Я сам ту песню отыщу! (</w:t>
      </w:r>
      <w:r w:rsidRPr="000F234E">
        <w:rPr>
          <w:rFonts w:ascii="Times New Roman" w:hAnsi="Times New Roman" w:cs="Times New Roman"/>
          <w:i/>
          <w:sz w:val="24"/>
          <w:szCs w:val="24"/>
        </w:rPr>
        <w:t>находит, берет</w:t>
      </w:r>
      <w:r w:rsidRPr="000F234E">
        <w:rPr>
          <w:rFonts w:ascii="Times New Roman" w:hAnsi="Times New Roman" w:cs="Times New Roman"/>
          <w:sz w:val="24"/>
          <w:szCs w:val="24"/>
        </w:rPr>
        <w:t>) Ах, вот она!</w:t>
      </w:r>
    </w:p>
    <w:p w:rsidR="001B6979" w:rsidRPr="000F234E" w:rsidRDefault="001B697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СНЕГ: Отдай, не смей! Не забирай ее,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>!</w:t>
      </w:r>
    </w:p>
    <w:p w:rsidR="001B6979" w:rsidRPr="000F234E" w:rsidRDefault="0063709B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КАЩ</w:t>
      </w:r>
      <w:r w:rsidR="001B6979" w:rsidRPr="000F234E">
        <w:rPr>
          <w:rFonts w:ascii="Times New Roman" w:hAnsi="Times New Roman" w:cs="Times New Roman"/>
          <w:sz w:val="24"/>
          <w:szCs w:val="24"/>
        </w:rPr>
        <w:t>ЕЙ:</w:t>
      </w:r>
      <w:r w:rsidRPr="000F234E">
        <w:rPr>
          <w:rFonts w:ascii="Times New Roman" w:hAnsi="Times New Roman" w:cs="Times New Roman"/>
          <w:sz w:val="24"/>
          <w:szCs w:val="24"/>
        </w:rPr>
        <w:t xml:space="preserve"> Ха-ха, </w:t>
      </w:r>
      <w:r w:rsidR="001B6979" w:rsidRPr="000F234E">
        <w:rPr>
          <w:rFonts w:ascii="Times New Roman" w:hAnsi="Times New Roman" w:cs="Times New Roman"/>
          <w:sz w:val="24"/>
          <w:szCs w:val="24"/>
        </w:rPr>
        <w:t xml:space="preserve"> Я вашу песню разобью, осколки по ветру пущу.</w:t>
      </w:r>
    </w:p>
    <w:p w:rsidR="007F0049" w:rsidRPr="000F234E" w:rsidRDefault="001B6979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По разным сказкам пусть летят</w:t>
      </w:r>
      <w:r w:rsidR="005D646E" w:rsidRPr="000F234E">
        <w:rPr>
          <w:rFonts w:ascii="Times New Roman" w:hAnsi="Times New Roman" w:cs="Times New Roman"/>
          <w:sz w:val="24"/>
          <w:szCs w:val="24"/>
        </w:rPr>
        <w:t xml:space="preserve">, пусть скроются от глаз ребят. </w:t>
      </w:r>
      <w:r w:rsidR="008504A0" w:rsidRPr="000F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46E" w:rsidRPr="000F234E" w:rsidRDefault="008504A0" w:rsidP="007F0049">
      <w:pPr>
        <w:spacing w:after="0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F234E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0F234E">
        <w:rPr>
          <w:rFonts w:ascii="Times New Roman" w:hAnsi="Times New Roman" w:cs="Times New Roman"/>
          <w:i/>
          <w:sz w:val="24"/>
          <w:szCs w:val="24"/>
        </w:rPr>
        <w:t>росает, слышится звон)</w:t>
      </w:r>
    </w:p>
    <w:p w:rsidR="001B6979" w:rsidRPr="000F234E" w:rsidRDefault="005D646E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Тебя ж я унесу с собою, стань бело глыбой ледяною.</w:t>
      </w:r>
    </w:p>
    <w:p w:rsidR="005D646E" w:rsidRPr="000F234E" w:rsidRDefault="005D646E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234E">
        <w:rPr>
          <w:rFonts w:ascii="Times New Roman" w:hAnsi="Times New Roman" w:cs="Times New Roman"/>
          <w:i/>
          <w:sz w:val="24"/>
          <w:szCs w:val="24"/>
        </w:rPr>
        <w:t>Кащей</w:t>
      </w:r>
      <w:proofErr w:type="spellEnd"/>
      <w:r w:rsidRPr="000F234E">
        <w:rPr>
          <w:rFonts w:ascii="Times New Roman" w:hAnsi="Times New Roman" w:cs="Times New Roman"/>
          <w:i/>
          <w:sz w:val="24"/>
          <w:szCs w:val="24"/>
        </w:rPr>
        <w:t xml:space="preserve"> злобно смеется и накрывает Снегурочку белым покрывалом.</w:t>
      </w:r>
    </w:p>
    <w:p w:rsidR="005D646E" w:rsidRPr="000F234E" w:rsidRDefault="005D646E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И коль осколки не найдете, и песенку не соберете,</w:t>
      </w:r>
    </w:p>
    <w:p w:rsidR="005D646E" w:rsidRPr="000F234E" w:rsidRDefault="005D646E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Снегурка в царстве у меня останется навек одна.</w:t>
      </w:r>
    </w:p>
    <w:p w:rsidR="005D646E" w:rsidRPr="000F234E" w:rsidRDefault="005D646E" w:rsidP="006370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Уводит Снегурочку.</w:t>
      </w:r>
      <w:r w:rsidR="0002413E" w:rsidRPr="000F234E">
        <w:rPr>
          <w:rFonts w:ascii="Times New Roman" w:hAnsi="Times New Roman" w:cs="Times New Roman"/>
          <w:i/>
          <w:sz w:val="24"/>
          <w:szCs w:val="24"/>
        </w:rPr>
        <w:t xml:space="preserve"> Свет вкл.</w:t>
      </w:r>
    </w:p>
    <w:p w:rsidR="005D646E" w:rsidRPr="000F234E" w:rsidRDefault="005D646E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ВЕД: Что же нам, ребята, делать?</w:t>
      </w:r>
    </w:p>
    <w:p w:rsidR="005D646E" w:rsidRPr="000F234E" w:rsidRDefault="005D646E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Да, нужно звать дедушку Мороза.</w:t>
      </w:r>
    </w:p>
    <w:p w:rsidR="005D646E" w:rsidRPr="000F234E" w:rsidRDefault="005D646E" w:rsidP="007F0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Он ведь волшебник, он обязательно придумает, как спасти Снегурочку, как  найти нашу новогоднюю песенку. А нас вон сколько, мы ему поможем.</w:t>
      </w:r>
    </w:p>
    <w:p w:rsidR="005D646E" w:rsidRPr="000F234E" w:rsidRDefault="005D646E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Крикнем все, ребята, громко:</w:t>
      </w:r>
    </w:p>
    <w:p w:rsidR="005D646E" w:rsidRPr="000F234E" w:rsidRDefault="005D646E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Дед-Мороз, спеши на елку!</w:t>
      </w:r>
    </w:p>
    <w:p w:rsidR="005D646E" w:rsidRPr="000F234E" w:rsidRDefault="005D646E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ДЕТИ: Дед Мороз, спеши на елку.</w:t>
      </w:r>
    </w:p>
    <w:p w:rsidR="005D646E" w:rsidRPr="000F234E" w:rsidRDefault="005D646E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Под музыку входит Дед-Мороз.</w:t>
      </w:r>
    </w:p>
    <w:p w:rsidR="0063709B" w:rsidRPr="000F234E" w:rsidRDefault="0063709B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 xml:space="preserve">: </w:t>
      </w:r>
      <w:r w:rsidR="00885017" w:rsidRPr="000F234E">
        <w:rPr>
          <w:rFonts w:ascii="Times New Roman" w:hAnsi="Times New Roman" w:cs="Times New Roman"/>
          <w:sz w:val="24"/>
          <w:szCs w:val="24"/>
        </w:rPr>
        <w:t>Как детишек много в зале, славный праздник будет тут,</w:t>
      </w:r>
    </w:p>
    <w:p w:rsidR="00885017" w:rsidRPr="000F234E" w:rsidRDefault="007F0049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В</w:t>
      </w:r>
      <w:r w:rsidR="00885017" w:rsidRPr="000F234E">
        <w:rPr>
          <w:rFonts w:ascii="Times New Roman" w:hAnsi="Times New Roman" w:cs="Times New Roman"/>
          <w:sz w:val="24"/>
          <w:szCs w:val="24"/>
        </w:rPr>
        <w:t>ерно</w:t>
      </w:r>
      <w:proofErr w:type="gramEnd"/>
      <w:r w:rsidR="00885017" w:rsidRPr="000F234E">
        <w:rPr>
          <w:rFonts w:ascii="Times New Roman" w:hAnsi="Times New Roman" w:cs="Times New Roman"/>
          <w:sz w:val="24"/>
          <w:szCs w:val="24"/>
        </w:rPr>
        <w:t xml:space="preserve"> зайчики сказали, что меня ребятки ждут.</w:t>
      </w:r>
    </w:p>
    <w:p w:rsidR="00885017" w:rsidRPr="000F234E" w:rsidRDefault="00885017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Здравствуйте детишки, девчонки и  мальчишки!</w:t>
      </w:r>
    </w:p>
    <w:p w:rsidR="00885017" w:rsidRPr="000F234E" w:rsidRDefault="00885017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885017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З</w:t>
      </w:r>
      <w:r w:rsidR="00885017" w:rsidRPr="000F234E">
        <w:rPr>
          <w:rFonts w:ascii="Times New Roman" w:hAnsi="Times New Roman" w:cs="Times New Roman"/>
          <w:sz w:val="24"/>
          <w:szCs w:val="24"/>
        </w:rPr>
        <w:t>дравствуйте,  мамы и папы!</w:t>
      </w:r>
    </w:p>
    <w:p w:rsidR="00885017" w:rsidRPr="000F234E" w:rsidRDefault="00885017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Родители: Здра</w:t>
      </w:r>
      <w:r w:rsidR="007F0049" w:rsidRPr="000F234E">
        <w:rPr>
          <w:rFonts w:ascii="Times New Roman" w:hAnsi="Times New Roman" w:cs="Times New Roman"/>
          <w:sz w:val="24"/>
          <w:szCs w:val="24"/>
        </w:rPr>
        <w:t>вствуйте! (Грустные какие)</w:t>
      </w:r>
    </w:p>
    <w:p w:rsidR="00885017" w:rsidRPr="000F234E" w:rsidRDefault="00885017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Здравствуйте, бабушки и дедушки!</w:t>
      </w:r>
    </w:p>
    <w:p w:rsidR="00885017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(нас</w:t>
      </w:r>
      <w:r w:rsidR="00885017" w:rsidRPr="000F234E">
        <w:rPr>
          <w:rFonts w:ascii="Times New Roman" w:hAnsi="Times New Roman" w:cs="Times New Roman"/>
          <w:sz w:val="24"/>
          <w:szCs w:val="24"/>
        </w:rPr>
        <w:t xml:space="preserve"> мало, но мы в тельняшках)</w:t>
      </w:r>
    </w:p>
    <w:p w:rsidR="00885017" w:rsidRPr="000F234E" w:rsidRDefault="00885017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Помню, этих вот ребят видел ровно год назад. </w:t>
      </w:r>
    </w:p>
    <w:p w:rsidR="00885017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Год промчался</w:t>
      </w:r>
      <w:r w:rsidR="00885017" w:rsidRPr="000F234E">
        <w:rPr>
          <w:rFonts w:ascii="Times New Roman" w:hAnsi="Times New Roman" w:cs="Times New Roman"/>
          <w:sz w:val="24"/>
          <w:szCs w:val="24"/>
        </w:rPr>
        <w:t>, словно час – я и не заметил, Вот и снова с вами я, дорогие дети!</w:t>
      </w:r>
    </w:p>
    <w:p w:rsidR="00885017" w:rsidRPr="000F234E" w:rsidRDefault="007F0049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Буде</w:t>
      </w:r>
      <w:r w:rsidR="00885017" w:rsidRPr="000F234E">
        <w:rPr>
          <w:rFonts w:ascii="Times New Roman" w:hAnsi="Times New Roman" w:cs="Times New Roman"/>
          <w:sz w:val="24"/>
          <w:szCs w:val="24"/>
        </w:rPr>
        <w:t>м праздник начинать? – Да!</w:t>
      </w:r>
    </w:p>
    <w:p w:rsidR="00885017" w:rsidRPr="000F234E" w:rsidRDefault="00885017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Будем елку зажигать? 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а!</w:t>
      </w:r>
    </w:p>
    <w:p w:rsidR="003439F2" w:rsidRPr="000F234E" w:rsidRDefault="00885017" w:rsidP="008D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Скажем дружно: Раз-два-три, елочка, гори! Ура-а-а! </w:t>
      </w:r>
    </w:p>
    <w:p w:rsidR="003439F2" w:rsidRPr="000F234E" w:rsidRDefault="00ED7BA1" w:rsidP="00343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F2" w:rsidRPr="000F234E" w:rsidRDefault="003439F2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Елка зажигается.</w:t>
      </w:r>
    </w:p>
    <w:p w:rsidR="007F0049" w:rsidRPr="000F234E" w:rsidRDefault="003439F2" w:rsidP="003439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Становитесь-к</w:t>
      </w:r>
      <w:r w:rsidR="007F0049" w:rsidRPr="000F234E">
        <w:rPr>
          <w:rFonts w:ascii="Times New Roman" w:hAnsi="Times New Roman" w:cs="Times New Roman"/>
          <w:sz w:val="24"/>
          <w:szCs w:val="24"/>
        </w:rPr>
        <w:t xml:space="preserve">а, ребятки поскорее в хоровод, </w:t>
      </w:r>
    </w:p>
    <w:p w:rsidR="003439F2" w:rsidRPr="000F234E" w:rsidRDefault="007F0049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</w:t>
      </w:r>
      <w:r w:rsidR="003439F2" w:rsidRPr="000F234E">
        <w:rPr>
          <w:rFonts w:ascii="Times New Roman" w:hAnsi="Times New Roman" w:cs="Times New Roman"/>
          <w:sz w:val="24"/>
          <w:szCs w:val="24"/>
        </w:rPr>
        <w:t>танови</w:t>
      </w:r>
      <w:r w:rsidRPr="000F234E">
        <w:rPr>
          <w:rFonts w:ascii="Times New Roman" w:hAnsi="Times New Roman" w:cs="Times New Roman"/>
          <w:sz w:val="24"/>
          <w:szCs w:val="24"/>
        </w:rPr>
        <w:t>тесь, становитесь, ведь на то и</w:t>
      </w:r>
      <w:r w:rsidR="0064785D" w:rsidRPr="000F234E">
        <w:rPr>
          <w:rFonts w:ascii="Times New Roman" w:hAnsi="Times New Roman" w:cs="Times New Roman"/>
          <w:sz w:val="24"/>
          <w:szCs w:val="24"/>
        </w:rPr>
        <w:t xml:space="preserve"> Новый</w:t>
      </w:r>
      <w:r w:rsidR="003439F2" w:rsidRPr="000F234E">
        <w:rPr>
          <w:rFonts w:ascii="Times New Roman" w:hAnsi="Times New Roman" w:cs="Times New Roman"/>
          <w:sz w:val="24"/>
          <w:szCs w:val="24"/>
        </w:rPr>
        <w:t xml:space="preserve"> год!</w:t>
      </w:r>
    </w:p>
    <w:p w:rsidR="005D646E" w:rsidRPr="000F234E" w:rsidRDefault="005D646E" w:rsidP="008D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739" w:rsidRPr="000F234E" w:rsidRDefault="00214DDF" w:rsidP="007B6B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Песня</w:t>
      </w:r>
      <w:r w:rsidR="00673BD8" w:rsidRPr="000F2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797" w:rsidRPr="000F234E">
        <w:rPr>
          <w:rFonts w:ascii="Times New Roman" w:hAnsi="Times New Roman" w:cs="Times New Roman"/>
          <w:b/>
          <w:sz w:val="24"/>
          <w:szCs w:val="24"/>
        </w:rPr>
        <w:t>«</w:t>
      </w:r>
      <w:r w:rsidR="00595CBD" w:rsidRPr="000F234E">
        <w:rPr>
          <w:rFonts w:ascii="Times New Roman" w:hAnsi="Times New Roman" w:cs="Times New Roman"/>
          <w:b/>
          <w:sz w:val="24"/>
          <w:szCs w:val="24"/>
        </w:rPr>
        <w:t>У дедушки Мороза горячая пора</w:t>
      </w:r>
      <w:r w:rsidR="00673BD8" w:rsidRPr="000F234E">
        <w:rPr>
          <w:rFonts w:ascii="Times New Roman" w:hAnsi="Times New Roman" w:cs="Times New Roman"/>
          <w:b/>
          <w:sz w:val="24"/>
          <w:szCs w:val="24"/>
        </w:rPr>
        <w:t>»</w:t>
      </w:r>
      <w:r w:rsidR="0064785D" w:rsidRPr="000F23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785D" w:rsidRPr="000F234E">
        <w:rPr>
          <w:rFonts w:ascii="Times New Roman" w:hAnsi="Times New Roman" w:cs="Times New Roman"/>
          <w:i/>
          <w:sz w:val="24"/>
          <w:szCs w:val="24"/>
        </w:rPr>
        <w:t>сели</w:t>
      </w:r>
    </w:p>
    <w:p w:rsidR="007B6B70" w:rsidRPr="000F234E" w:rsidRDefault="007B6B70" w:rsidP="005D6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646E" w:rsidRPr="000F234E" w:rsidRDefault="005D646E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После игры Д-Мороз ищет среди детей Снегурочку.</w:t>
      </w:r>
    </w:p>
    <w:p w:rsidR="005D646E" w:rsidRPr="000F234E" w:rsidRDefault="005D646E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lastRenderedPageBreak/>
        <w:t>ДМ: Где ж тут внученька моя? Верно, спряталась, друзья?</w:t>
      </w:r>
    </w:p>
    <w:p w:rsidR="005D646E" w:rsidRPr="000F234E" w:rsidRDefault="005D646E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 Снегурочку найду, я шалунью отыщу!</w:t>
      </w:r>
    </w:p>
    <w:p w:rsidR="005D646E" w:rsidRPr="000F234E" w:rsidRDefault="005D646E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ВЕД: Не ищи ее</w:t>
      </w:r>
      <w:r w:rsidR="007F0049" w:rsidRPr="000F234E">
        <w:rPr>
          <w:rFonts w:ascii="Times New Roman" w:hAnsi="Times New Roman" w:cs="Times New Roman"/>
          <w:sz w:val="24"/>
          <w:szCs w:val="24"/>
        </w:rPr>
        <w:t>, Моро</w:t>
      </w:r>
      <w:r w:rsidR="008504A0" w:rsidRPr="000F234E">
        <w:rPr>
          <w:rFonts w:ascii="Times New Roman" w:hAnsi="Times New Roman" w:cs="Times New Roman"/>
          <w:sz w:val="24"/>
          <w:szCs w:val="24"/>
        </w:rPr>
        <w:t xml:space="preserve">з, внученьку </w:t>
      </w:r>
      <w:proofErr w:type="spellStart"/>
      <w:r w:rsidR="008504A0" w:rsidRPr="000F234E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="008504A0" w:rsidRPr="000F234E">
        <w:rPr>
          <w:rFonts w:ascii="Times New Roman" w:hAnsi="Times New Roman" w:cs="Times New Roman"/>
          <w:sz w:val="24"/>
          <w:szCs w:val="24"/>
        </w:rPr>
        <w:t xml:space="preserve"> унес.</w:t>
      </w:r>
    </w:p>
    <w:p w:rsidR="008504A0" w:rsidRPr="000F234E" w:rsidRDefault="008504A0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Дети наши все расскажут и, как было, все покажут.</w:t>
      </w:r>
    </w:p>
    <w:p w:rsidR="008504A0" w:rsidRPr="000F234E" w:rsidRDefault="008504A0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Рассказы детей.</w:t>
      </w:r>
    </w:p>
    <w:p w:rsidR="008504A0" w:rsidRPr="000F234E" w:rsidRDefault="008504A0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Д-Мороз: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 xml:space="preserve"> Снегурочку украл? Осколки песни разбросал?</w:t>
      </w:r>
    </w:p>
    <w:p w:rsidR="008504A0" w:rsidRPr="000F234E" w:rsidRDefault="008504A0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По разным сказкам мы пойдем, и все осколки соберем.</w:t>
      </w:r>
    </w:p>
    <w:p w:rsidR="008504A0" w:rsidRPr="000F234E" w:rsidRDefault="008504A0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И Снегурочку, и песню, мы найдем, ребята вместе.</w:t>
      </w:r>
    </w:p>
    <w:p w:rsidR="008504A0" w:rsidRPr="000F234E" w:rsidRDefault="008504A0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Только как нам угадать – поиски с чего начать?</w:t>
      </w:r>
    </w:p>
    <w:p w:rsidR="008504A0" w:rsidRPr="000F234E" w:rsidRDefault="008504A0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И в какой же сказке мы песенку искать должны.</w:t>
      </w:r>
    </w:p>
    <w:p w:rsidR="008504A0" w:rsidRPr="000F234E" w:rsidRDefault="008504A0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Под музыку выходят Матрешки-Бабки-</w:t>
      </w:r>
      <w:proofErr w:type="spellStart"/>
      <w:r w:rsidRPr="000F234E">
        <w:rPr>
          <w:rFonts w:ascii="Times New Roman" w:hAnsi="Times New Roman" w:cs="Times New Roman"/>
          <w:i/>
          <w:sz w:val="24"/>
          <w:szCs w:val="24"/>
        </w:rPr>
        <w:t>Ежки</w:t>
      </w:r>
      <w:proofErr w:type="spellEnd"/>
      <w:r w:rsidRPr="000F234E">
        <w:rPr>
          <w:rFonts w:ascii="Times New Roman" w:hAnsi="Times New Roman" w:cs="Times New Roman"/>
          <w:i/>
          <w:sz w:val="24"/>
          <w:szCs w:val="24"/>
        </w:rPr>
        <w:t xml:space="preserve"> с гармошками.</w:t>
      </w:r>
    </w:p>
    <w:p w:rsidR="008504A0" w:rsidRPr="000F234E" w:rsidRDefault="008504A0" w:rsidP="007F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Песня Матрешек-Бабок-</w:t>
      </w:r>
      <w:proofErr w:type="spellStart"/>
      <w:r w:rsidRPr="000F234E">
        <w:rPr>
          <w:rFonts w:ascii="Times New Roman" w:hAnsi="Times New Roman" w:cs="Times New Roman"/>
          <w:b/>
          <w:sz w:val="24"/>
          <w:szCs w:val="24"/>
        </w:rPr>
        <w:t>Ежек</w:t>
      </w:r>
      <w:proofErr w:type="spellEnd"/>
      <w:r w:rsidRPr="000F234E">
        <w:rPr>
          <w:rFonts w:ascii="Times New Roman" w:hAnsi="Times New Roman" w:cs="Times New Roman"/>
          <w:b/>
          <w:sz w:val="24"/>
          <w:szCs w:val="24"/>
        </w:rPr>
        <w:t>.</w:t>
      </w:r>
    </w:p>
    <w:p w:rsidR="008504A0" w:rsidRPr="000F234E" w:rsidRDefault="006B4B47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1 МАТР: Не губите, все расс</w:t>
      </w:r>
      <w:r w:rsidR="005253FA" w:rsidRPr="000F234E">
        <w:rPr>
          <w:rFonts w:ascii="Times New Roman" w:hAnsi="Times New Roman" w:cs="Times New Roman"/>
          <w:sz w:val="24"/>
          <w:szCs w:val="24"/>
        </w:rPr>
        <w:t>кажем, и дорогу вам покажем,</w:t>
      </w:r>
    </w:p>
    <w:p w:rsidR="005253FA" w:rsidRPr="000F234E" w:rsidRDefault="007F0049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Нас</w:t>
      </w:r>
      <w:r w:rsidR="005253FA" w:rsidRPr="000F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3FA" w:rsidRPr="000F234E">
        <w:rPr>
          <w:rFonts w:ascii="Times New Roman" w:hAnsi="Times New Roman" w:cs="Times New Roman"/>
          <w:sz w:val="24"/>
          <w:szCs w:val="24"/>
        </w:rPr>
        <w:t>Кащеюшка</w:t>
      </w:r>
      <w:proofErr w:type="spellEnd"/>
      <w:r w:rsidR="005253FA" w:rsidRPr="000F234E">
        <w:rPr>
          <w:rFonts w:ascii="Times New Roman" w:hAnsi="Times New Roman" w:cs="Times New Roman"/>
          <w:sz w:val="24"/>
          <w:szCs w:val="24"/>
        </w:rPr>
        <w:t xml:space="preserve"> послал, запугать вас приказал.</w:t>
      </w:r>
    </w:p>
    <w:p w:rsidR="005253FA" w:rsidRPr="000F234E" w:rsidRDefault="005253FA" w:rsidP="007F0049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Чтобы вы не догадались, где осколки затерялись.</w:t>
      </w:r>
    </w:p>
    <w:p w:rsidR="005253FA" w:rsidRPr="000F234E" w:rsidRDefault="005253FA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Как бы ни было нам худо – нечисть сгинь-ка ты отсюда.</w:t>
      </w:r>
    </w:p>
    <w:p w:rsidR="007F0049" w:rsidRPr="000F234E" w:rsidRDefault="0063709B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</w:t>
      </w:r>
      <w:r w:rsidR="007F0049" w:rsidRPr="000F23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234E">
        <w:rPr>
          <w:rFonts w:ascii="Times New Roman" w:hAnsi="Times New Roman" w:cs="Times New Roman"/>
          <w:sz w:val="24"/>
          <w:szCs w:val="24"/>
        </w:rPr>
        <w:t>Знаем</w:t>
      </w:r>
      <w:r w:rsidR="007F0049" w:rsidRPr="000F234E">
        <w:rPr>
          <w:rFonts w:ascii="Times New Roman" w:hAnsi="Times New Roman" w:cs="Times New Roman"/>
          <w:sz w:val="24"/>
          <w:szCs w:val="24"/>
        </w:rPr>
        <w:t xml:space="preserve"> мы </w:t>
      </w:r>
      <w:r w:rsidRPr="000F234E">
        <w:rPr>
          <w:rFonts w:ascii="Times New Roman" w:hAnsi="Times New Roman" w:cs="Times New Roman"/>
          <w:sz w:val="24"/>
          <w:szCs w:val="24"/>
        </w:rPr>
        <w:t xml:space="preserve"> – под Новый год, что ни пожелается –</w:t>
      </w:r>
    </w:p>
    <w:p w:rsidR="0063709B" w:rsidRPr="000F234E" w:rsidRDefault="007F0049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</w:t>
      </w:r>
      <w:r w:rsidR="0063709B" w:rsidRPr="000F234E">
        <w:rPr>
          <w:rFonts w:ascii="Times New Roman" w:hAnsi="Times New Roman" w:cs="Times New Roman"/>
          <w:sz w:val="24"/>
          <w:szCs w:val="24"/>
        </w:rPr>
        <w:t>се всегда произойдет, все всегда сбывается.</w:t>
      </w:r>
    </w:p>
    <w:p w:rsidR="005253FA" w:rsidRPr="000F234E" w:rsidRDefault="0063709B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Слышите, что-то упало?</w:t>
      </w:r>
      <w:r w:rsidR="00971723" w:rsidRPr="000F234E">
        <w:rPr>
          <w:rFonts w:ascii="Times New Roman" w:hAnsi="Times New Roman" w:cs="Times New Roman"/>
          <w:sz w:val="24"/>
          <w:szCs w:val="24"/>
        </w:rPr>
        <w:t xml:space="preserve"> Это начинаются новогодние чудеса.</w:t>
      </w:r>
    </w:p>
    <w:p w:rsidR="0063709B" w:rsidRPr="000F234E" w:rsidRDefault="0063709B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 xml:space="preserve">В зал вкатывается блюдечко и </w:t>
      </w:r>
      <w:r w:rsidR="00ED7BA1" w:rsidRPr="000F2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234E">
        <w:rPr>
          <w:rFonts w:ascii="Times New Roman" w:hAnsi="Times New Roman" w:cs="Times New Roman"/>
          <w:i/>
          <w:sz w:val="24"/>
          <w:szCs w:val="24"/>
        </w:rPr>
        <w:t xml:space="preserve"> яблочко</w:t>
      </w:r>
      <w:r w:rsidR="00971723" w:rsidRPr="000F234E">
        <w:rPr>
          <w:rFonts w:ascii="Times New Roman" w:hAnsi="Times New Roman" w:cs="Times New Roman"/>
          <w:i/>
          <w:sz w:val="24"/>
          <w:szCs w:val="24"/>
        </w:rPr>
        <w:t>.</w:t>
      </w:r>
    </w:p>
    <w:p w:rsidR="00971723" w:rsidRPr="000F234E" w:rsidRDefault="007F0049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Вот блюд</w:t>
      </w:r>
      <w:r w:rsidR="00971723" w:rsidRPr="000F234E">
        <w:rPr>
          <w:rFonts w:ascii="Times New Roman" w:hAnsi="Times New Roman" w:cs="Times New Roman"/>
          <w:sz w:val="24"/>
          <w:szCs w:val="24"/>
        </w:rPr>
        <w:t>ечко серебряное прикатилось, а за ним и наливное яблочко.</w:t>
      </w:r>
    </w:p>
    <w:p w:rsidR="00971723" w:rsidRPr="000F234E" w:rsidRDefault="00971723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Но мы его есть не будем, они нам помогут дорогу в сказку найти.</w:t>
      </w:r>
    </w:p>
    <w:p w:rsidR="0063709B" w:rsidRPr="000F234E" w:rsidRDefault="00971723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Катает яблочко по блюдечку.</w:t>
      </w:r>
      <w:r w:rsidR="00E618B7" w:rsidRPr="000F23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7BA1" w:rsidRPr="000F23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1723" w:rsidRPr="000F234E" w:rsidRDefault="00971723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Яблочко ты наливное,</w:t>
      </w:r>
      <w:r w:rsidR="007F0049" w:rsidRPr="000F234E">
        <w:rPr>
          <w:rFonts w:ascii="Times New Roman" w:hAnsi="Times New Roman" w:cs="Times New Roman"/>
          <w:sz w:val="24"/>
          <w:szCs w:val="24"/>
        </w:rPr>
        <w:t xml:space="preserve"> </w:t>
      </w:r>
      <w:r w:rsidRPr="000F234E">
        <w:rPr>
          <w:rFonts w:ascii="Times New Roman" w:hAnsi="Times New Roman" w:cs="Times New Roman"/>
          <w:sz w:val="24"/>
          <w:szCs w:val="24"/>
        </w:rPr>
        <w:t>молодое, золотое, ты по блюдечку кати, в сказку нас перенеси!</w:t>
      </w:r>
    </w:p>
    <w:p w:rsidR="00971723" w:rsidRPr="000F234E" w:rsidRDefault="00971723" w:rsidP="005D64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Покажи нам, яблочко, где осколок песенки находится.</w:t>
      </w:r>
      <w:r w:rsidR="00E708ED" w:rsidRPr="000F234E">
        <w:rPr>
          <w:rFonts w:ascii="Times New Roman" w:hAnsi="Times New Roman" w:cs="Times New Roman"/>
          <w:sz w:val="24"/>
          <w:szCs w:val="24"/>
        </w:rPr>
        <w:t xml:space="preserve">     </w:t>
      </w:r>
      <w:r w:rsidR="00ED7BA1" w:rsidRPr="000F23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1723" w:rsidRPr="000F234E" w:rsidRDefault="00971723" w:rsidP="005D6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3FA" w:rsidRPr="000F234E" w:rsidRDefault="005253FA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Выходят Лиса и Волк.</w:t>
      </w:r>
    </w:p>
    <w:p w:rsidR="005253FA" w:rsidRPr="000F234E" w:rsidRDefault="005253FA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ВОЛК: Лизавета, здравствуй!</w:t>
      </w:r>
    </w:p>
    <w:p w:rsidR="005253FA" w:rsidRPr="000F234E" w:rsidRDefault="005253FA" w:rsidP="005D6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ЛИСА: Как дела, 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зубастый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?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ВОЛК: Ничего идут дела, голова еще цела.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ЛИСА:</w:t>
      </w:r>
      <w:r w:rsidR="007F0049" w:rsidRPr="000F234E">
        <w:rPr>
          <w:rFonts w:ascii="Times New Roman" w:hAnsi="Times New Roman" w:cs="Times New Roman"/>
          <w:sz w:val="24"/>
          <w:szCs w:val="24"/>
        </w:rPr>
        <w:t xml:space="preserve"> Где ты б</w:t>
      </w:r>
      <w:r w:rsidRPr="000F234E">
        <w:rPr>
          <w:rFonts w:ascii="Times New Roman" w:hAnsi="Times New Roman" w:cs="Times New Roman"/>
          <w:sz w:val="24"/>
          <w:szCs w:val="24"/>
        </w:rPr>
        <w:t>ыл?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ВОЛК: На рынке.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ЛИСА: Что купил?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ВОЛК: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Свининки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>.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ЛИСА: Сколько взяли?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ВОЛК:</w:t>
      </w:r>
      <w:r w:rsidR="007F0049" w:rsidRPr="000F234E">
        <w:rPr>
          <w:rFonts w:ascii="Times New Roman" w:hAnsi="Times New Roman" w:cs="Times New Roman"/>
          <w:sz w:val="24"/>
          <w:szCs w:val="24"/>
        </w:rPr>
        <w:t xml:space="preserve"> Шерсти клок, ободрали правы</w:t>
      </w:r>
      <w:r w:rsidRPr="000F234E">
        <w:rPr>
          <w:rFonts w:ascii="Times New Roman" w:hAnsi="Times New Roman" w:cs="Times New Roman"/>
          <w:sz w:val="24"/>
          <w:szCs w:val="24"/>
        </w:rPr>
        <w:t>й бок, хвост отгрызли в драке.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ЛИСА: Кто отгрыз?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ВОЛК: Собаки! Ну а ты-то где бродила?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ЛИСА: Рыбку в проруби ловила, 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Только хвостик оп</w:t>
      </w:r>
      <w:r w:rsidR="007F0049" w:rsidRPr="000F234E">
        <w:rPr>
          <w:rFonts w:ascii="Times New Roman" w:hAnsi="Times New Roman" w:cs="Times New Roman"/>
          <w:sz w:val="24"/>
          <w:szCs w:val="24"/>
        </w:rPr>
        <w:t>устила, видишь, сколь</w:t>
      </w:r>
      <w:r w:rsidRPr="000F234E">
        <w:rPr>
          <w:rFonts w:ascii="Times New Roman" w:hAnsi="Times New Roman" w:cs="Times New Roman"/>
          <w:sz w:val="24"/>
          <w:szCs w:val="24"/>
        </w:rPr>
        <w:t>ко наловила!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ВОЛК: Рыбки тоже я хочу!</w:t>
      </w:r>
    </w:p>
    <w:p w:rsidR="005253FA" w:rsidRPr="000F234E" w:rsidRDefault="005253FA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ЛИСА: Так поймай, я научу!</w:t>
      </w:r>
    </w:p>
    <w:p w:rsidR="00971723" w:rsidRPr="000F234E" w:rsidRDefault="00626DDB" w:rsidP="005253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Ты, Лиси</w:t>
      </w:r>
      <w:r w:rsidR="00971723" w:rsidRPr="000F234E">
        <w:rPr>
          <w:rFonts w:ascii="Times New Roman" w:hAnsi="Times New Roman" w:cs="Times New Roman"/>
          <w:sz w:val="24"/>
          <w:szCs w:val="24"/>
        </w:rPr>
        <w:t>ца, погоди, нам, Лисица, помоги.</w:t>
      </w:r>
    </w:p>
    <w:p w:rsidR="00626DDB" w:rsidRPr="000F234E" w:rsidRDefault="00626DDB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Ты осколок нашей песни новогодней отыщи!</w:t>
      </w:r>
    </w:p>
    <w:p w:rsidR="007F0049" w:rsidRPr="000F234E" w:rsidRDefault="00626DDB" w:rsidP="0062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ЛИСА (</w:t>
      </w:r>
      <w:r w:rsidRPr="000F234E">
        <w:rPr>
          <w:rFonts w:ascii="Times New Roman" w:hAnsi="Times New Roman" w:cs="Times New Roman"/>
          <w:i/>
          <w:sz w:val="24"/>
          <w:szCs w:val="24"/>
        </w:rPr>
        <w:t>показывает осколок</w:t>
      </w:r>
      <w:r w:rsidRPr="000F234E">
        <w:rPr>
          <w:rFonts w:ascii="Times New Roman" w:hAnsi="Times New Roman" w:cs="Times New Roman"/>
          <w:sz w:val="24"/>
          <w:szCs w:val="24"/>
        </w:rPr>
        <w:t xml:space="preserve">): Уж не этот ли осколок? </w:t>
      </w:r>
    </w:p>
    <w:p w:rsidR="005D646E" w:rsidRPr="000F234E" w:rsidRDefault="00626DDB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Больно хрупок он и тонок.</w:t>
      </w:r>
    </w:p>
    <w:p w:rsidR="00626DDB" w:rsidRPr="000F234E" w:rsidRDefault="00626DDB" w:rsidP="007F00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Но красив он как конфета…</w:t>
      </w:r>
    </w:p>
    <w:p w:rsidR="00626DDB" w:rsidRPr="000F234E" w:rsidRDefault="00626DDB" w:rsidP="0062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lastRenderedPageBreak/>
        <w:t>ВОЛК: Лучше б съели, Лизавета!</w:t>
      </w:r>
    </w:p>
    <w:p w:rsidR="00626DDB" w:rsidRPr="000F234E" w:rsidRDefault="00626DDB" w:rsidP="00626D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Что вы, есть его нельзя, это ж песенка, друзья!</w:t>
      </w:r>
    </w:p>
    <w:p w:rsidR="00626DDB" w:rsidRPr="000F234E" w:rsidRDefault="00626DDB" w:rsidP="007F00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Тот, кто песенку споет, будет счастлив целый год!</w:t>
      </w:r>
    </w:p>
    <w:p w:rsidR="00626DDB" w:rsidRPr="000F234E" w:rsidRDefault="00626DDB" w:rsidP="0062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ВОЛК: Нам не жалко</w:t>
      </w:r>
      <w:r w:rsidR="00971723" w:rsidRPr="000F234E">
        <w:rPr>
          <w:rFonts w:ascii="Times New Roman" w:hAnsi="Times New Roman" w:cs="Times New Roman"/>
          <w:sz w:val="24"/>
          <w:szCs w:val="24"/>
        </w:rPr>
        <w:t>, забирайте, только нас не забы</w:t>
      </w:r>
      <w:r w:rsidRPr="000F234E">
        <w:rPr>
          <w:rFonts w:ascii="Times New Roman" w:hAnsi="Times New Roman" w:cs="Times New Roman"/>
          <w:sz w:val="24"/>
          <w:szCs w:val="24"/>
        </w:rPr>
        <w:t>вайте</w:t>
      </w:r>
      <w:r w:rsidR="00971723" w:rsidRPr="000F234E">
        <w:rPr>
          <w:rFonts w:ascii="Times New Roman" w:hAnsi="Times New Roman" w:cs="Times New Roman"/>
          <w:sz w:val="24"/>
          <w:szCs w:val="24"/>
        </w:rPr>
        <w:t>.</w:t>
      </w:r>
    </w:p>
    <w:p w:rsidR="00971723" w:rsidRPr="000F234E" w:rsidRDefault="00E618B7" w:rsidP="0062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ЛИСА: Спойте с </w:t>
      </w:r>
      <w:r w:rsidR="00971723" w:rsidRPr="000F234E">
        <w:rPr>
          <w:rFonts w:ascii="Times New Roman" w:hAnsi="Times New Roman" w:cs="Times New Roman"/>
          <w:sz w:val="24"/>
          <w:szCs w:val="24"/>
        </w:rPr>
        <w:t xml:space="preserve"> нам</w:t>
      </w:r>
      <w:r w:rsidRPr="000F234E">
        <w:rPr>
          <w:rFonts w:ascii="Times New Roman" w:hAnsi="Times New Roman" w:cs="Times New Roman"/>
          <w:sz w:val="24"/>
          <w:szCs w:val="24"/>
        </w:rPr>
        <w:t>и</w:t>
      </w:r>
      <w:r w:rsidR="00971723" w:rsidRPr="000F234E">
        <w:rPr>
          <w:rFonts w:ascii="Times New Roman" w:hAnsi="Times New Roman" w:cs="Times New Roman"/>
          <w:sz w:val="24"/>
          <w:szCs w:val="24"/>
        </w:rPr>
        <w:t>, ребята, очень с Волком будем рады.</w:t>
      </w:r>
    </w:p>
    <w:p w:rsidR="00971723" w:rsidRPr="000F234E" w:rsidRDefault="00971723" w:rsidP="00ED7B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Песня «</w:t>
      </w:r>
      <w:r w:rsidR="00E618B7" w:rsidRPr="000F234E">
        <w:rPr>
          <w:rFonts w:ascii="Times New Roman" w:hAnsi="Times New Roman" w:cs="Times New Roman"/>
          <w:b/>
          <w:sz w:val="24"/>
          <w:szCs w:val="24"/>
        </w:rPr>
        <w:t>Зимушка хрустальная</w:t>
      </w:r>
      <w:r w:rsidR="009362BA" w:rsidRPr="000F234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362BA" w:rsidRPr="000F234E">
        <w:rPr>
          <w:rFonts w:ascii="Times New Roman" w:hAnsi="Times New Roman" w:cs="Times New Roman"/>
          <w:b/>
          <w:sz w:val="24"/>
          <w:szCs w:val="24"/>
        </w:rPr>
        <w:t>индив</w:t>
      </w:r>
      <w:proofErr w:type="spellEnd"/>
      <w:r w:rsidR="009362BA" w:rsidRPr="000F23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62BA" w:rsidRPr="000F23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62BA" w:rsidRPr="000F234E">
        <w:rPr>
          <w:rFonts w:ascii="Times New Roman" w:hAnsi="Times New Roman" w:cs="Times New Roman"/>
          <w:i/>
          <w:sz w:val="24"/>
          <w:szCs w:val="24"/>
        </w:rPr>
        <w:t>своб</w:t>
      </w:r>
      <w:proofErr w:type="spellEnd"/>
      <w:r w:rsidR="009362BA" w:rsidRPr="000F234E">
        <w:rPr>
          <w:rFonts w:ascii="Times New Roman" w:hAnsi="Times New Roman" w:cs="Times New Roman"/>
          <w:i/>
          <w:sz w:val="24"/>
          <w:szCs w:val="24"/>
        </w:rPr>
        <w:t>. костюмы)</w:t>
      </w:r>
    </w:p>
    <w:p w:rsidR="00626DDB" w:rsidRPr="000F234E" w:rsidRDefault="00626DDB" w:rsidP="00626D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Один осколок мы нашли</w:t>
      </w:r>
      <w:r w:rsidR="00971723" w:rsidRPr="000F234E">
        <w:rPr>
          <w:rFonts w:ascii="Times New Roman" w:hAnsi="Times New Roman" w:cs="Times New Roman"/>
          <w:sz w:val="24"/>
          <w:szCs w:val="24"/>
        </w:rPr>
        <w:t>, отправляемся дальше?</w:t>
      </w:r>
    </w:p>
    <w:p w:rsidR="00971723" w:rsidRPr="000F234E" w:rsidRDefault="00971723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Катает яблочко по блюдечку.</w:t>
      </w:r>
    </w:p>
    <w:p w:rsidR="00971723" w:rsidRPr="000F234E" w:rsidRDefault="00971723" w:rsidP="00971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Яблочко ты наливное,</w:t>
      </w:r>
      <w:r w:rsidR="0035761B" w:rsidRPr="000F234E">
        <w:rPr>
          <w:rFonts w:ascii="Times New Roman" w:hAnsi="Times New Roman" w:cs="Times New Roman"/>
          <w:sz w:val="24"/>
          <w:szCs w:val="24"/>
        </w:rPr>
        <w:t xml:space="preserve"> </w:t>
      </w:r>
      <w:r w:rsidRPr="000F234E">
        <w:rPr>
          <w:rFonts w:ascii="Times New Roman" w:hAnsi="Times New Roman" w:cs="Times New Roman"/>
          <w:sz w:val="24"/>
          <w:szCs w:val="24"/>
        </w:rPr>
        <w:t>молодое, золотое, ты по блюдечку кати, в сказку нас перенеси!</w:t>
      </w:r>
    </w:p>
    <w:p w:rsidR="00971723" w:rsidRPr="000F234E" w:rsidRDefault="00971723" w:rsidP="00971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Поглядим, что за народ в этой сказочке живет.</w:t>
      </w:r>
    </w:p>
    <w:p w:rsidR="0028475D" w:rsidRPr="000F234E" w:rsidRDefault="00FB10FD" w:rsidP="007F00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 xml:space="preserve">Входят </w:t>
      </w:r>
      <w:r w:rsidR="0028475D" w:rsidRPr="000F234E">
        <w:rPr>
          <w:rFonts w:ascii="Times New Roman" w:hAnsi="Times New Roman" w:cs="Times New Roman"/>
          <w:i/>
          <w:sz w:val="24"/>
          <w:szCs w:val="24"/>
        </w:rPr>
        <w:t>Бременские музыканты.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Д.М: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говорите!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музыканты, к Деду Морозу из-за границы выписаны.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Д.М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звери это чьи?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звери не простые,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Музыканты, плясуны.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 всем им помогаю,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очень мы дружны.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Осел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лучший в мире исполнитель.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танцор и дирижер!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Собака: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заменяю целый хор!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Петух: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балетмейстер и поэт.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Кот: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любого, секрета здесь нет, объездили мы уж весь белый свет.</w:t>
      </w:r>
    </w:p>
    <w:p w:rsidR="009362BA" w:rsidRPr="000F234E" w:rsidRDefault="009362BA" w:rsidP="00936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Д.М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Музыканты? Очень кстати.</w:t>
      </w:r>
    </w:p>
    <w:p w:rsidR="009362BA" w:rsidRPr="000F234E" w:rsidRDefault="009362BA" w:rsidP="007B6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а чем докажете?</w:t>
      </w:r>
    </w:p>
    <w:p w:rsidR="009362BA" w:rsidRPr="000F234E" w:rsidRDefault="009362BA" w:rsidP="007B6B70">
      <w:pPr>
        <w:pStyle w:val="c3"/>
        <w:shd w:val="clear" w:color="auto" w:fill="FFFFFF"/>
        <w:spacing w:before="0" w:beforeAutospacing="0" w:after="0" w:afterAutospacing="0" w:line="480" w:lineRule="auto"/>
        <w:jc w:val="center"/>
        <w:rPr>
          <w:rStyle w:val="c2"/>
          <w:b/>
        </w:rPr>
      </w:pPr>
      <w:proofErr w:type="spellStart"/>
      <w:proofErr w:type="gramStart"/>
      <w:r w:rsidRPr="000F234E">
        <w:rPr>
          <w:rStyle w:val="c2"/>
          <w:b/>
        </w:rPr>
        <w:t>Исп</w:t>
      </w:r>
      <w:proofErr w:type="spellEnd"/>
      <w:proofErr w:type="gramEnd"/>
      <w:r w:rsidRPr="000F234E">
        <w:rPr>
          <w:rStyle w:val="c2"/>
          <w:b/>
        </w:rPr>
        <w:t xml:space="preserve">  песню «Мы к вам приехали на час»</w:t>
      </w:r>
    </w:p>
    <w:p w:rsidR="00163793" w:rsidRPr="000F234E" w:rsidRDefault="00163793" w:rsidP="007B6B70">
      <w:pPr>
        <w:pStyle w:val="c3"/>
        <w:shd w:val="clear" w:color="auto" w:fill="FFFFFF"/>
        <w:spacing w:before="0" w:beforeAutospacing="0" w:after="0" w:afterAutospacing="0" w:line="480" w:lineRule="auto"/>
        <w:jc w:val="center"/>
        <w:rPr>
          <w:rStyle w:val="c2"/>
          <w:b/>
        </w:rPr>
      </w:pPr>
      <w:r w:rsidRPr="000F234E">
        <w:rPr>
          <w:rStyle w:val="c2"/>
          <w:b/>
        </w:rPr>
        <w:t>Музыканты уходят за елку</w:t>
      </w:r>
    </w:p>
    <w:p w:rsidR="008E4A59" w:rsidRPr="000F234E" w:rsidRDefault="009362BA" w:rsidP="008E4A5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</w:rPr>
      </w:pPr>
      <w:r w:rsidRPr="000F234E">
        <w:rPr>
          <w:rStyle w:val="c2"/>
          <w:i/>
        </w:rPr>
        <w:t>Появляются  разбойники.</w:t>
      </w:r>
      <w:r w:rsidR="00163793" w:rsidRPr="000F234E">
        <w:rPr>
          <w:rStyle w:val="c2"/>
          <w:i/>
        </w:rPr>
        <w:t xml:space="preserve"> </w:t>
      </w:r>
      <w:proofErr w:type="gramStart"/>
      <w:r w:rsidR="00163793" w:rsidRPr="000F234E">
        <w:rPr>
          <w:rStyle w:val="c2"/>
          <w:i/>
        </w:rPr>
        <w:t>Из-за</w:t>
      </w:r>
      <w:proofErr w:type="gramEnd"/>
      <w:r w:rsidR="00163793" w:rsidRPr="000F234E">
        <w:rPr>
          <w:rStyle w:val="c2"/>
          <w:i/>
        </w:rPr>
        <w:t xml:space="preserve"> елку</w:t>
      </w:r>
    </w:p>
    <w:p w:rsidR="009362BA" w:rsidRPr="000F234E" w:rsidRDefault="009362BA" w:rsidP="008E4A5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</w:rPr>
      </w:pPr>
      <w:r w:rsidRPr="000F234E">
        <w:rPr>
          <w:rStyle w:val="c2"/>
          <w:b/>
        </w:rPr>
        <w:t xml:space="preserve">Танец разбойников. 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 xml:space="preserve">1 РАЗБ: </w:t>
      </w:r>
      <w:r w:rsidRPr="000F234E">
        <w:t xml:space="preserve">Мы Мороза </w:t>
      </w:r>
      <w:proofErr w:type="gramStart"/>
      <w:r w:rsidRPr="000F234E">
        <w:t>похищаем</w:t>
      </w:r>
      <w:proofErr w:type="gramEnd"/>
      <w:r w:rsidRPr="000F234E">
        <w:t xml:space="preserve">  и мешок ваш забираем.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  <w:jc w:val="center"/>
      </w:pPr>
      <w:r w:rsidRPr="000F234E">
        <w:rPr>
          <w:rStyle w:val="c4"/>
          <w:i/>
          <w:iCs/>
        </w:rPr>
        <w:t>Веревками связывают  Д.М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>Д.М:</w:t>
      </w:r>
      <w:r w:rsidRPr="000F234E">
        <w:t> Сейчас же отпустите меня. Я  ведь Дед Мороз!!!!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>Разбойники:</w:t>
      </w:r>
      <w:r w:rsidRPr="000F234E">
        <w:t> Мы сами себе морозы!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 xml:space="preserve">Д М: </w:t>
      </w:r>
      <w:r w:rsidRPr="000F234E">
        <w:t>На помощь, меня решили похитить!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  <w:jc w:val="center"/>
      </w:pPr>
      <w:r w:rsidRPr="000F234E">
        <w:rPr>
          <w:rStyle w:val="c4"/>
          <w:i/>
          <w:iCs/>
        </w:rPr>
        <w:t>Вбегают Бременские музыканты.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>Кот:</w:t>
      </w:r>
      <w:r w:rsidRPr="000F234E">
        <w:t> Не бывать этому?  Кто обижает Деда Мороза? Зацарапаю!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>Петух:</w:t>
      </w:r>
      <w:r w:rsidRPr="000F234E">
        <w:t> Заклюю!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>Осел:</w:t>
      </w:r>
      <w:r w:rsidRPr="000F234E">
        <w:t> </w:t>
      </w:r>
      <w:proofErr w:type="spellStart"/>
      <w:r w:rsidRPr="000F234E">
        <w:t>Залягаю</w:t>
      </w:r>
      <w:proofErr w:type="spellEnd"/>
      <w:r w:rsidRPr="000F234E">
        <w:t>!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</w:pPr>
      <w:r w:rsidRPr="000F234E">
        <w:rPr>
          <w:rStyle w:val="c1"/>
          <w:b/>
          <w:bCs/>
        </w:rPr>
        <w:t>Пес:</w:t>
      </w:r>
      <w:r w:rsidRPr="000F234E">
        <w:t xml:space="preserve"> Закусаю! </w:t>
      </w:r>
    </w:p>
    <w:p w:rsidR="009362BA" w:rsidRPr="000F234E" w:rsidRDefault="009362BA" w:rsidP="009362BA">
      <w:pPr>
        <w:pStyle w:val="c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F234E">
        <w:rPr>
          <w:i/>
        </w:rPr>
        <w:t>Разбойники убегают.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Вы, ребята, помогите, наш осколок отыщите.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1 МУЗ: В нашей сказке ваш осколок, больно хрупок он, и тонок,</w:t>
      </w:r>
    </w:p>
    <w:p w:rsidR="009362BA" w:rsidRPr="000F234E" w:rsidRDefault="009362BA" w:rsidP="009362B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Мы вче</w:t>
      </w:r>
      <w:r w:rsidR="005C43F0" w:rsidRPr="000F234E">
        <w:rPr>
          <w:rFonts w:ascii="Times New Roman" w:hAnsi="Times New Roman" w:cs="Times New Roman"/>
          <w:sz w:val="24"/>
          <w:szCs w:val="24"/>
        </w:rPr>
        <w:t xml:space="preserve">ра его нашли и с собою принесли 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Уходят)</w:t>
      </w:r>
    </w:p>
    <w:p w:rsidR="009362BA" w:rsidRPr="000F234E" w:rsidRDefault="009362BA" w:rsidP="009362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Катает яблочко по блюдечку.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Яблочко ты наливное, молодое, золотое, ты по блюдечку кати, в сказку нас перенеси!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В восточную сказку нам надо спешить.</w:t>
      </w:r>
    </w:p>
    <w:p w:rsidR="009362BA" w:rsidRPr="000F234E" w:rsidRDefault="00163793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Вбегают  восточные красавицы, кладут в середину осколок 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1 КРАС: Дело тонкое - Восток! Путь к вам очень был далек!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lastRenderedPageBreak/>
        <w:t xml:space="preserve">Елок раньше не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 xml:space="preserve"> - только пальмы да песок!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2 КРАС: Мы не знали, что бывает снег пушистый на дворе!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 Новым годом поздравляем! Желаем счастья детворе!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3 КРАС: Возле елки новогодней сейчас станцуем мы для вас!</w:t>
      </w:r>
    </w:p>
    <w:p w:rsidR="009362BA" w:rsidRPr="000F234E" w:rsidRDefault="009362BA" w:rsidP="009362B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Смотрите танец наш восточный - не полька это, и не вальс!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1 КРАС: Дело тонкое - Восток! Путь к вам очень был далек!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Елок раньше не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 xml:space="preserve"> - только пальмы да песок!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2 КРАС: Мы не знали, что бывает снег пушистый на дворе!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 Новым годом поздравляем! Желаем счастья детворе!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3 КРАС: Возле елки новогодней сейчас станцуем мы для вас!</w:t>
      </w:r>
    </w:p>
    <w:p w:rsidR="009362BA" w:rsidRPr="000F234E" w:rsidRDefault="008E4A59" w:rsidP="008E4A5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Смотрите танец наш восточный - не полька это, и не вальс!</w:t>
      </w:r>
    </w:p>
    <w:p w:rsidR="009362BA" w:rsidRPr="000F234E" w:rsidRDefault="009362BA" w:rsidP="00936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Восточный танец</w:t>
      </w:r>
    </w:p>
    <w:p w:rsidR="009362BA" w:rsidRPr="000F234E" w:rsidRDefault="00FB10FD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Принцессы с Востока</w:t>
      </w:r>
      <w:r w:rsidR="009362BA" w:rsidRPr="000F234E">
        <w:rPr>
          <w:rFonts w:ascii="Times New Roman" w:hAnsi="Times New Roman" w:cs="Times New Roman"/>
          <w:sz w:val="24"/>
          <w:szCs w:val="24"/>
        </w:rPr>
        <w:t>, нам помогите,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         Осколок от песни у вас поищите</w:t>
      </w:r>
    </w:p>
    <w:p w:rsidR="009362BA" w:rsidRPr="000F234E" w:rsidRDefault="009362BA" w:rsidP="009362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Находят осколок.</w:t>
      </w:r>
    </w:p>
    <w:p w:rsidR="009362BA" w:rsidRPr="000F234E" w:rsidRDefault="009362BA" w:rsidP="009362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Вот, он в восточной сказке был. А вы поможете  мне песенку собрать?</w:t>
      </w:r>
    </w:p>
    <w:p w:rsidR="0028475D" w:rsidRPr="000F234E" w:rsidRDefault="009362BA" w:rsidP="008E4A59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Собирают  осколки, меняют их на целую льдинку.</w:t>
      </w:r>
    </w:p>
    <w:p w:rsidR="0028475D" w:rsidRPr="000F234E" w:rsidRDefault="0028475D" w:rsidP="00962B4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>Под музыку выходит Снегурочка.</w:t>
      </w:r>
    </w:p>
    <w:p w:rsidR="0028475D" w:rsidRPr="000F234E" w:rsidRDefault="0028475D" w:rsidP="0028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СНЕГ: Спасибо вам, ребята, что помогли мне.</w:t>
      </w:r>
    </w:p>
    <w:p w:rsidR="0028475D" w:rsidRPr="000F234E" w:rsidRDefault="0028475D" w:rsidP="00962B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Я спаслась из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 xml:space="preserve"> плена, до чего же приятна свобода,</w:t>
      </w:r>
    </w:p>
    <w:p w:rsidR="0028475D" w:rsidRPr="000F234E" w:rsidRDefault="0028475D" w:rsidP="00962B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И теперь Новый год непременно к нам при</w:t>
      </w:r>
      <w:r w:rsidR="00962B4F" w:rsidRPr="000F234E">
        <w:rPr>
          <w:rFonts w:ascii="Times New Roman" w:hAnsi="Times New Roman" w:cs="Times New Roman"/>
          <w:sz w:val="24"/>
          <w:szCs w:val="24"/>
        </w:rPr>
        <w:t>д</w:t>
      </w:r>
      <w:r w:rsidRPr="000F234E">
        <w:rPr>
          <w:rFonts w:ascii="Times New Roman" w:hAnsi="Times New Roman" w:cs="Times New Roman"/>
          <w:sz w:val="24"/>
          <w:szCs w:val="24"/>
        </w:rPr>
        <w:t>ет после старого года.</w:t>
      </w:r>
    </w:p>
    <w:p w:rsidR="0028475D" w:rsidRPr="000F234E" w:rsidRDefault="0028475D" w:rsidP="002847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Вот и Снегурка вернулась к нам, дети,</w:t>
      </w:r>
      <w:r w:rsidR="00962B4F" w:rsidRPr="000F234E">
        <w:rPr>
          <w:rFonts w:ascii="Times New Roman" w:hAnsi="Times New Roman" w:cs="Times New Roman"/>
          <w:sz w:val="24"/>
          <w:szCs w:val="24"/>
        </w:rPr>
        <w:t xml:space="preserve"> </w:t>
      </w:r>
      <w:r w:rsidRPr="000F234E">
        <w:rPr>
          <w:rFonts w:ascii="Times New Roman" w:hAnsi="Times New Roman" w:cs="Times New Roman"/>
          <w:sz w:val="24"/>
          <w:szCs w:val="24"/>
        </w:rPr>
        <w:t xml:space="preserve">песенка есть, Новый </w:t>
      </w:r>
      <w:r w:rsidR="00962B4F" w:rsidRPr="000F234E">
        <w:rPr>
          <w:rFonts w:ascii="Times New Roman" w:hAnsi="Times New Roman" w:cs="Times New Roman"/>
          <w:sz w:val="24"/>
          <w:szCs w:val="24"/>
        </w:rPr>
        <w:t xml:space="preserve">год дружно </w:t>
      </w:r>
      <w:r w:rsidRPr="000F234E">
        <w:rPr>
          <w:rFonts w:ascii="Times New Roman" w:hAnsi="Times New Roman" w:cs="Times New Roman"/>
          <w:sz w:val="24"/>
          <w:szCs w:val="24"/>
        </w:rPr>
        <w:t>встретим!</w:t>
      </w:r>
    </w:p>
    <w:p w:rsidR="0028475D" w:rsidRPr="000F234E" w:rsidRDefault="0028475D" w:rsidP="0028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УК: Песенку эту сыграть я должна, ноты имеются в песенке?</w:t>
      </w:r>
    </w:p>
    <w:p w:rsidR="0028475D" w:rsidRPr="000F234E" w:rsidRDefault="0028475D" w:rsidP="0028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ДЕТИ: Да!</w:t>
      </w:r>
    </w:p>
    <w:p w:rsidR="0028475D" w:rsidRPr="000F234E" w:rsidRDefault="0028475D" w:rsidP="00962B4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 xml:space="preserve">Передают песенку </w:t>
      </w:r>
      <w:proofErr w:type="spellStart"/>
      <w:r w:rsidRPr="000F234E">
        <w:rPr>
          <w:rFonts w:ascii="Times New Roman" w:hAnsi="Times New Roman" w:cs="Times New Roman"/>
          <w:i/>
          <w:sz w:val="24"/>
          <w:szCs w:val="24"/>
        </w:rPr>
        <w:t>м.р</w:t>
      </w:r>
      <w:proofErr w:type="spellEnd"/>
      <w:r w:rsidRPr="000F234E">
        <w:rPr>
          <w:rFonts w:ascii="Times New Roman" w:hAnsi="Times New Roman" w:cs="Times New Roman"/>
          <w:i/>
          <w:sz w:val="24"/>
          <w:szCs w:val="24"/>
        </w:rPr>
        <w:t>.</w:t>
      </w:r>
    </w:p>
    <w:p w:rsidR="0028475D" w:rsidRPr="000F234E" w:rsidRDefault="0028475D" w:rsidP="00962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Песня «</w:t>
      </w:r>
      <w:r w:rsidR="00373739" w:rsidRPr="000F234E">
        <w:rPr>
          <w:rFonts w:ascii="Times New Roman" w:hAnsi="Times New Roman" w:cs="Times New Roman"/>
          <w:b/>
          <w:sz w:val="24"/>
          <w:szCs w:val="24"/>
        </w:rPr>
        <w:t>Зажигай, елка, огни</w:t>
      </w:r>
      <w:r w:rsidRPr="000F234E">
        <w:rPr>
          <w:rFonts w:ascii="Times New Roman" w:hAnsi="Times New Roman" w:cs="Times New Roman"/>
          <w:b/>
          <w:sz w:val="24"/>
          <w:szCs w:val="24"/>
        </w:rPr>
        <w:t>»</w:t>
      </w:r>
    </w:p>
    <w:p w:rsidR="0028475D" w:rsidRPr="000F234E" w:rsidRDefault="0028475D" w:rsidP="002847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Вот как, ребята, на свете бывает – в сказке добро всегда побеждает</w:t>
      </w:r>
      <w:r w:rsidR="002F2FEE" w:rsidRPr="000F234E">
        <w:rPr>
          <w:rFonts w:ascii="Times New Roman" w:hAnsi="Times New Roman" w:cs="Times New Roman"/>
          <w:sz w:val="24"/>
          <w:szCs w:val="24"/>
        </w:rPr>
        <w:t>.</w:t>
      </w:r>
    </w:p>
    <w:p w:rsidR="002F2FEE" w:rsidRPr="000F234E" w:rsidRDefault="002F2FEE" w:rsidP="00962B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Что ж, веселитесь,  дружный народ, все-таки праздник у нас – Новый год!</w:t>
      </w:r>
    </w:p>
    <w:p w:rsidR="002F2FEE" w:rsidRPr="000F234E" w:rsidRDefault="002F2FEE" w:rsidP="00284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СНЕГ: Мы и пел</w:t>
      </w:r>
      <w:r w:rsidR="00373739" w:rsidRPr="000F234E">
        <w:rPr>
          <w:rFonts w:ascii="Times New Roman" w:hAnsi="Times New Roman" w:cs="Times New Roman"/>
          <w:sz w:val="24"/>
          <w:szCs w:val="24"/>
        </w:rPr>
        <w:t>и, и плясали, но давно мы не игр</w:t>
      </w:r>
      <w:r w:rsidRPr="000F234E">
        <w:rPr>
          <w:rFonts w:ascii="Times New Roman" w:hAnsi="Times New Roman" w:cs="Times New Roman"/>
          <w:sz w:val="24"/>
          <w:szCs w:val="24"/>
        </w:rPr>
        <w:t>али,</w:t>
      </w:r>
    </w:p>
    <w:p w:rsidR="002F2FEE" w:rsidRPr="000F234E" w:rsidRDefault="002F2FEE" w:rsidP="005A70B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Приглаш</w:t>
      </w:r>
      <w:r w:rsidR="004167AF" w:rsidRPr="000F234E">
        <w:rPr>
          <w:rFonts w:ascii="Times New Roman" w:hAnsi="Times New Roman" w:cs="Times New Roman"/>
          <w:sz w:val="24"/>
          <w:szCs w:val="24"/>
        </w:rPr>
        <w:t>у сейчас вас я поиграть со мной, друзья.</w:t>
      </w:r>
    </w:p>
    <w:p w:rsidR="0035761B" w:rsidRPr="000F234E" w:rsidRDefault="00B573AD" w:rsidP="00261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4E">
        <w:rPr>
          <w:rFonts w:ascii="Times New Roman" w:hAnsi="Times New Roman" w:cs="Times New Roman"/>
          <w:b/>
          <w:sz w:val="24"/>
          <w:szCs w:val="24"/>
        </w:rPr>
        <w:t>Елочки-пенечки</w:t>
      </w:r>
      <w:r w:rsidR="00E1081E" w:rsidRPr="000F2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СНЕГ: Дедушка, мы для тебя сегодня пели?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Пели!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СНЕГ: И танцевали? 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Не спорю, танцевали!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СНЕГ: Значит, пришла пора…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Уходить домой, наверно, до свидания (</w:t>
      </w:r>
      <w:r w:rsidRPr="000F234E">
        <w:rPr>
          <w:rFonts w:ascii="Times New Roman" w:hAnsi="Times New Roman" w:cs="Times New Roman"/>
          <w:i/>
          <w:sz w:val="24"/>
          <w:szCs w:val="24"/>
        </w:rPr>
        <w:t>поворачивается, чтобы уйти</w:t>
      </w:r>
      <w:r w:rsidRPr="000F234E">
        <w:rPr>
          <w:rFonts w:ascii="Times New Roman" w:hAnsi="Times New Roman" w:cs="Times New Roman"/>
          <w:sz w:val="24"/>
          <w:szCs w:val="24"/>
        </w:rPr>
        <w:t>)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СНЕГ: Как уходить, ты что, дедушка, забыл?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А что я забыл?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Дети: Подарки!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Чего-чего, не слышу!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Дети: Подарки!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234E">
        <w:rPr>
          <w:rFonts w:ascii="Times New Roman" w:hAnsi="Times New Roman" w:cs="Times New Roman"/>
          <w:sz w:val="24"/>
          <w:szCs w:val="24"/>
        </w:rPr>
        <w:t>Д-М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>: Конечно, я для вас  всем подарочки припас,..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lastRenderedPageBreak/>
        <w:t>Только где же они?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>Я ведь их в расписной сундук сложил, золотым ключом закрыл…</w:t>
      </w:r>
    </w:p>
    <w:p w:rsidR="008E4A59" w:rsidRPr="000F234E" w:rsidRDefault="008E4A59" w:rsidP="008E4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СНЕГ: Дедушка, </w:t>
      </w:r>
      <w:proofErr w:type="gramStart"/>
      <w:r w:rsidRPr="000F234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F234E">
        <w:rPr>
          <w:rFonts w:ascii="Times New Roman" w:hAnsi="Times New Roman" w:cs="Times New Roman"/>
          <w:sz w:val="24"/>
          <w:szCs w:val="24"/>
        </w:rPr>
        <w:t xml:space="preserve"> наверное, опять </w:t>
      </w:r>
      <w:proofErr w:type="spellStart"/>
      <w:r w:rsidRPr="000F234E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0F234E">
        <w:rPr>
          <w:rFonts w:ascii="Times New Roman" w:hAnsi="Times New Roman" w:cs="Times New Roman"/>
          <w:sz w:val="24"/>
          <w:szCs w:val="24"/>
        </w:rPr>
        <w:t xml:space="preserve"> нам козни строит!</w:t>
      </w:r>
    </w:p>
    <w:p w:rsidR="008E4A59" w:rsidRPr="000F234E" w:rsidRDefault="008E4A59" w:rsidP="008E4A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34E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proofErr w:type="spellStart"/>
      <w:r w:rsidRPr="000F234E">
        <w:rPr>
          <w:rFonts w:ascii="Times New Roman" w:hAnsi="Times New Roman" w:cs="Times New Roman"/>
          <w:i/>
          <w:sz w:val="24"/>
          <w:szCs w:val="24"/>
        </w:rPr>
        <w:t>Кащей</w:t>
      </w:r>
      <w:proofErr w:type="spellEnd"/>
      <w:r w:rsidRPr="000F234E">
        <w:rPr>
          <w:rFonts w:ascii="Times New Roman" w:hAnsi="Times New Roman" w:cs="Times New Roman"/>
          <w:i/>
          <w:sz w:val="24"/>
          <w:szCs w:val="24"/>
        </w:rPr>
        <w:t>.</w:t>
      </w: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Кощей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Фу, русским духом запахло! </w:t>
      </w:r>
      <w:r w:rsidR="00ED7BA1"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Опять ты вредничаешь, </w:t>
      </w:r>
      <w:proofErr w:type="spell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отдавай наши подарки!</w:t>
      </w: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Кощей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отдам!</w:t>
      </w: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Снег.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скоро праздник Новый год, и детвора подарков ждет!</w:t>
      </w: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Кощей: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детский смех не выношу и всем вам страшно отомщу! </w:t>
      </w:r>
    </w:p>
    <w:p w:rsidR="008E4A59" w:rsidRPr="000F234E" w:rsidRDefault="008E4A59" w:rsidP="00FB10F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5BAD"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все подарки я сам съем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Кощей, поборемся, давай Кощей, </w:t>
      </w:r>
      <w:proofErr w:type="spell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поспоримся</w:t>
      </w:r>
      <w:proofErr w:type="spell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A59" w:rsidRPr="000F234E" w:rsidRDefault="005C5BAD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 тот</w:t>
      </w:r>
      <w:r w:rsidR="008E4A59"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одол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еет, пусть подарками владеет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4A59"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0F234E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игра «ЛОВИШКА».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34E"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 М</w:t>
      </w:r>
      <w:proofErr w:type="gramStart"/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что </w:t>
      </w:r>
      <w:proofErr w:type="spell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Кощейчик</w:t>
      </w:r>
      <w:proofErr w:type="spell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жидковат?</w:t>
      </w: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 ты победить ребят.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proofErr w:type="gram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одумаешь, быстрые они да ловкие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 я умею колдовать, ну, в крайнем случае - сплясать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Предлагаю соревнование – «Кто лучше спляшет»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« </w:t>
      </w:r>
      <w:proofErr w:type="spellStart"/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Опаньки</w:t>
      </w:r>
      <w:proofErr w:type="spellEnd"/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ускорением. В конце Кощей всё делает невпопад, не успевает.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   Это, Кощей – мастерство, а не какое-то там колдовство. Всё, проиграл во второй раз.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proofErr w:type="gramStart"/>
      <w:r w:rsidRPr="000F2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щё попробуем хоть раз,</w:t>
      </w:r>
      <w:r w:rsidRPr="000F2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агадки будут вам сейчас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Коль уга</w:t>
      </w:r>
      <w:r w:rsidR="005C5BAD"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даете загадки, отдам подарки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 оглядки.</w:t>
      </w:r>
    </w:p>
    <w:p w:rsidR="008E4A59" w:rsidRPr="000F234E" w:rsidRDefault="008E4A59" w:rsidP="00804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ступе летает, детей похищает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избе на куриной ноге проживает,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Красавица златокудрая, а зовут её...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Василиса Премудрая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2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</w:p>
    <w:p w:rsidR="008041EE" w:rsidRPr="000F234E" w:rsidRDefault="008041EE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него водица, с ним не хотят водиться,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его подружки - пиявки да лягушки!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Водорослями зарос   добрый дедушка...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                              </w:t>
      </w:r>
      <w:r w:rsidRPr="000F2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Водяной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живет глуши лесной, и, конечно, он герой.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костями громыхает и в округе всех пугает.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старичок?  Ну конечно, ...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Пятачок                            </w:t>
      </w:r>
      <w:r w:rsidRPr="000F2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Кощей Бессмертный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</w:t>
      </w:r>
      <w:r w:rsidR="005A70B5"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 моими загадками справились! Всё равно подарки   не отдам. 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злой Кощей, я не шучу.  Я всех в лягушек превращу….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загоняли меня, 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неслухи</w:t>
      </w:r>
      <w:proofErr w:type="gram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пить очень хочется.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скорее мне напиться, не то я продолжаю злиться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 в сторону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 От злости мы тебя спасем,  мы «Доброты» тебе нальем 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5A70B5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(наливает из бутылки, на которой написано «Доброта» в стакан, отдает Кощею)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«Доброта». Скорей попей и становись скорей добрей.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Кощей: 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выпивает напиток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Ну, что ж, и впрямь 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</w:t>
      </w:r>
      <w:proofErr w:type="gramEnd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взяла, плохи кощеевы дела,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Ладно, забирайте ваши подарки. </w:t>
      </w:r>
    </w:p>
    <w:p w:rsidR="008E4A59" w:rsidRPr="000F234E" w:rsidRDefault="005A70B5" w:rsidP="005A70B5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E4A59"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фонограмма ветра, смет мигает)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кто-то меня тянет</w:t>
      </w: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.. (</w:t>
      </w:r>
      <w:proofErr w:type="gramEnd"/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кружится и уходит)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Д.М  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вот дела, забыл видно Кощей, ч</w:t>
      </w: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сказке всегда добро побеждает.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4A59" w:rsidRPr="000F234E" w:rsidRDefault="008E4A59" w:rsidP="008E4A59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F23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Гаснет свет, волшебная музыка.  </w:t>
      </w:r>
      <w:proofErr w:type="gramEnd"/>
    </w:p>
    <w:p w:rsidR="008E4A59" w:rsidRPr="000F234E" w:rsidRDefault="008E4A59" w:rsidP="008E4A5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Д-Мороз со Снегуркой достают подарки из колодца.</w:t>
      </w:r>
    </w:p>
    <w:p w:rsidR="008E4A59" w:rsidRPr="000F234E" w:rsidRDefault="008E4A59" w:rsidP="008E4A5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F1" w:rsidRPr="000F234E" w:rsidRDefault="004220F1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0FD" w:rsidRPr="000F234E" w:rsidRDefault="00FB10FD" w:rsidP="005177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4797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49" w:rsidRPr="000F234E" w:rsidRDefault="006B4149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0F1" w:rsidRPr="000F234E" w:rsidRDefault="004220F1" w:rsidP="004220F1">
      <w:pPr>
        <w:spacing w:before="15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F234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Текст песни "У Дедушки Мороза горячая пора"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</w:tblGrid>
      <w:tr w:rsidR="000F234E" w:rsidRPr="000F234E" w:rsidTr="004220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20F1" w:rsidRPr="000F234E" w:rsidRDefault="004220F1" w:rsidP="004220F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214DDF"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здоровье хоть куда!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Его не испугают любые холода.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Пускай повсюду стужа, а вовсе не жара -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горячая пора.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0F234E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Припев: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Мороза, у Дедушки Мороза,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горячая пора.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Мороза, у Дедушки Мороза,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горячая пора.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2</w:t>
            </w:r>
            <w:r w:rsidR="00214DDF"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серьёзные дела: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Нужны для снежной бабы морковка и метла,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И новая ушанка из старого ведра -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горячая пора.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0F234E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Припев.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3</w:t>
            </w:r>
            <w:r w:rsidR="00214DDF"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работа по душе.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Его ждут в каждом доме, на каждом этаже.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Отличные подарки получит детвора - </w:t>
            </w:r>
            <w:r w:rsidRPr="000F234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У Дедушки Мороза горячая пора. </w:t>
            </w:r>
          </w:p>
        </w:tc>
      </w:tr>
    </w:tbl>
    <w:p w:rsidR="00B573AD" w:rsidRPr="000F234E" w:rsidRDefault="00B573AD" w:rsidP="0062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34E" w:rsidRPr="000F234E" w:rsidRDefault="000F23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234E" w:rsidRPr="000F234E" w:rsidSect="005D64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34"/>
    <w:rsid w:val="0002413E"/>
    <w:rsid w:val="000A008F"/>
    <w:rsid w:val="000D7235"/>
    <w:rsid w:val="000F234E"/>
    <w:rsid w:val="00163793"/>
    <w:rsid w:val="001B6979"/>
    <w:rsid w:val="00214DDF"/>
    <w:rsid w:val="0026128C"/>
    <w:rsid w:val="0028475D"/>
    <w:rsid w:val="002F2FEE"/>
    <w:rsid w:val="003439F2"/>
    <w:rsid w:val="0035761B"/>
    <w:rsid w:val="00373739"/>
    <w:rsid w:val="003A69FE"/>
    <w:rsid w:val="00413FAD"/>
    <w:rsid w:val="004167AF"/>
    <w:rsid w:val="004220F1"/>
    <w:rsid w:val="00427DAE"/>
    <w:rsid w:val="005177D8"/>
    <w:rsid w:val="005253FA"/>
    <w:rsid w:val="00595CBD"/>
    <w:rsid w:val="005A70B5"/>
    <w:rsid w:val="005C43F0"/>
    <w:rsid w:val="005C5BAD"/>
    <w:rsid w:val="005D646E"/>
    <w:rsid w:val="00626DDB"/>
    <w:rsid w:val="00626F7B"/>
    <w:rsid w:val="0063709B"/>
    <w:rsid w:val="0064785D"/>
    <w:rsid w:val="00673BD8"/>
    <w:rsid w:val="006B4149"/>
    <w:rsid w:val="006B4B47"/>
    <w:rsid w:val="006D5170"/>
    <w:rsid w:val="006D7E30"/>
    <w:rsid w:val="006F4797"/>
    <w:rsid w:val="007B6B70"/>
    <w:rsid w:val="007F0049"/>
    <w:rsid w:val="008041EE"/>
    <w:rsid w:val="008504A0"/>
    <w:rsid w:val="00885017"/>
    <w:rsid w:val="008D2358"/>
    <w:rsid w:val="008E4A59"/>
    <w:rsid w:val="009010E2"/>
    <w:rsid w:val="009362BA"/>
    <w:rsid w:val="00962B4F"/>
    <w:rsid w:val="00971723"/>
    <w:rsid w:val="00B573AD"/>
    <w:rsid w:val="00C42E2F"/>
    <w:rsid w:val="00CD30AA"/>
    <w:rsid w:val="00E1081E"/>
    <w:rsid w:val="00E618B7"/>
    <w:rsid w:val="00E708ED"/>
    <w:rsid w:val="00E94034"/>
    <w:rsid w:val="00ED7BA1"/>
    <w:rsid w:val="00F2267A"/>
    <w:rsid w:val="00FB10FD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62BA"/>
  </w:style>
  <w:style w:type="character" w:customStyle="1" w:styleId="c1">
    <w:name w:val="c1"/>
    <w:basedOn w:val="a0"/>
    <w:rsid w:val="009362BA"/>
  </w:style>
  <w:style w:type="character" w:customStyle="1" w:styleId="c4">
    <w:name w:val="c4"/>
    <w:basedOn w:val="a0"/>
    <w:rsid w:val="009362BA"/>
  </w:style>
  <w:style w:type="paragraph" w:styleId="a4">
    <w:name w:val="No Spacing"/>
    <w:uiPriority w:val="1"/>
    <w:qFormat/>
    <w:rsid w:val="008E4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62BA"/>
  </w:style>
  <w:style w:type="character" w:customStyle="1" w:styleId="c1">
    <w:name w:val="c1"/>
    <w:basedOn w:val="a0"/>
    <w:rsid w:val="009362BA"/>
  </w:style>
  <w:style w:type="character" w:customStyle="1" w:styleId="c4">
    <w:name w:val="c4"/>
    <w:basedOn w:val="a0"/>
    <w:rsid w:val="009362BA"/>
  </w:style>
  <w:style w:type="paragraph" w:styleId="a4">
    <w:name w:val="No Spacing"/>
    <w:uiPriority w:val="1"/>
    <w:qFormat/>
    <w:rsid w:val="008E4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3FBB-5691-46D8-8528-F36223F2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19</cp:revision>
  <cp:lastPrinted>2018-12-24T09:10:00Z</cp:lastPrinted>
  <dcterms:created xsi:type="dcterms:W3CDTF">2018-12-02T04:40:00Z</dcterms:created>
  <dcterms:modified xsi:type="dcterms:W3CDTF">2019-01-22T10:08:00Z</dcterms:modified>
</cp:coreProperties>
</file>