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15568" w14:textId="0F6DCEBD" w:rsidR="00DF0632" w:rsidRDefault="00DF0632" w:rsidP="002A48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48FA">
        <w:rPr>
          <w:rFonts w:ascii="Times New Roman" w:hAnsi="Times New Roman" w:cs="Times New Roman"/>
          <w:b/>
          <w:sz w:val="36"/>
          <w:szCs w:val="36"/>
        </w:rPr>
        <w:t>Сюрприз для мамы</w:t>
      </w:r>
      <w:r w:rsidR="002A48FA">
        <w:rPr>
          <w:rFonts w:ascii="Times New Roman" w:hAnsi="Times New Roman" w:cs="Times New Roman"/>
          <w:b/>
          <w:sz w:val="36"/>
          <w:szCs w:val="36"/>
        </w:rPr>
        <w:t>.</w:t>
      </w:r>
    </w:p>
    <w:p w14:paraId="6BBA3374" w14:textId="4DD62A02" w:rsidR="00DF0632" w:rsidRPr="00286CF4" w:rsidRDefault="00286CF4" w:rsidP="00286CF4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6CF4">
        <w:rPr>
          <w:rFonts w:ascii="Times New Roman" w:hAnsi="Times New Roman" w:cs="Times New Roman"/>
          <w:bCs/>
          <w:i/>
          <w:iCs/>
          <w:sz w:val="28"/>
          <w:szCs w:val="28"/>
        </w:rPr>
        <w:t>Дети под музыку входят в зал и встают полукругом.</w:t>
      </w:r>
    </w:p>
    <w:p w14:paraId="60F10F26" w14:textId="13364C4B" w:rsidR="002A48FA" w:rsidRDefault="00964812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3DB8">
        <w:rPr>
          <w:rFonts w:ascii="Times New Roman" w:hAnsi="Times New Roman" w:cs="Times New Roman"/>
          <w:b/>
          <w:sz w:val="28"/>
          <w:szCs w:val="28"/>
        </w:rPr>
        <w:t>Вед</w:t>
      </w:r>
      <w:r w:rsidR="002A48FA">
        <w:rPr>
          <w:rFonts w:ascii="Times New Roman" w:hAnsi="Times New Roman" w:cs="Times New Roman"/>
          <w:b/>
          <w:sz w:val="28"/>
          <w:szCs w:val="28"/>
        </w:rPr>
        <w:t>ущий 1</w:t>
      </w:r>
      <w:r w:rsidR="00C355BA">
        <w:rPr>
          <w:rFonts w:ascii="Times New Roman" w:hAnsi="Times New Roman" w:cs="Times New Roman"/>
          <w:b/>
          <w:sz w:val="28"/>
          <w:szCs w:val="28"/>
        </w:rPr>
        <w:t>.</w:t>
      </w:r>
      <w:r w:rsidRPr="007F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FA"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необычно, легко и просторно в зале сегодня у нас!</w:t>
      </w:r>
    </w:p>
    <w:p w14:paraId="400CD534" w14:textId="6AE1246D" w:rsidR="00DF0632" w:rsidRPr="00BF5B7C" w:rsidRDefault="00BF5B7C" w:rsidP="00BF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2.</w:t>
      </w:r>
      <w:r w:rsidRPr="007F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FA"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Музыка льётся легко и задорно! Праздник начнётся сейчас!</w:t>
      </w:r>
    </w:p>
    <w:p w14:paraId="667F69B4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1 </w:t>
      </w:r>
      <w:proofErr w:type="spellStart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реб</w:t>
      </w:r>
      <w:proofErr w:type="spellEnd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.</w:t>
      </w: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 Смотри! На улице весна!</w:t>
      </w:r>
    </w:p>
    <w:p w14:paraId="41071B26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И всё проснулось ото сна!</w:t>
      </w:r>
    </w:p>
    <w:p w14:paraId="48A944D7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Галдят весёлые грачи,</w:t>
      </w:r>
    </w:p>
    <w:p w14:paraId="20C2C340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Журчат частушками ручьи!</w:t>
      </w:r>
    </w:p>
    <w:p w14:paraId="6AC92B3D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2 </w:t>
      </w:r>
      <w:proofErr w:type="spellStart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реб</w:t>
      </w:r>
      <w:proofErr w:type="spellEnd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.</w:t>
      </w: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 Смотри! На улице весна!</w:t>
      </w:r>
    </w:p>
    <w:p w14:paraId="428CBDD1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Природа свежести полна!</w:t>
      </w:r>
    </w:p>
    <w:p w14:paraId="2C5AE21B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В лучах лазурный небосвод,</w:t>
      </w:r>
    </w:p>
    <w:p w14:paraId="35A0DDDB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Трещит на речке толстый лёд!</w:t>
      </w:r>
    </w:p>
    <w:p w14:paraId="776BEF4D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3 </w:t>
      </w:r>
      <w:proofErr w:type="spellStart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реб</w:t>
      </w:r>
      <w:proofErr w:type="spellEnd"/>
      <w:r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.</w:t>
      </w: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 Смотри! На улице весна!</w:t>
      </w:r>
    </w:p>
    <w:p w14:paraId="02C84786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Куда ни глянь, везде она!</w:t>
      </w:r>
    </w:p>
    <w:p w14:paraId="586C9E8B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Подснежник прячется в лесу,</w:t>
      </w:r>
    </w:p>
    <w:p w14:paraId="5A0B238C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Блестят веснушки на носу.</w:t>
      </w:r>
    </w:p>
    <w:p w14:paraId="4F40AECD" w14:textId="4E350A5C" w:rsidR="00BF5B7C" w:rsidRPr="00BF5B7C" w:rsidRDefault="00443E32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4</w:t>
      </w:r>
      <w:r w:rsidR="00BF5B7C"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BF5B7C"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реб</w:t>
      </w:r>
      <w:proofErr w:type="spellEnd"/>
      <w:r w:rsidR="00BF5B7C" w:rsidRPr="00BF5B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9F9F9"/>
        </w:rPr>
        <w:t>.</w:t>
      </w:r>
      <w:r w:rsidR="00BF5B7C"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 Весной просыпается природа,</w:t>
      </w:r>
    </w:p>
    <w:p w14:paraId="7F7ED07A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И к нам приходит праздник мам.</w:t>
      </w:r>
    </w:p>
    <w:p w14:paraId="3F10C8A3" w14:textId="77777777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Мамы наши на солнце похожи,</w:t>
      </w:r>
    </w:p>
    <w:p w14:paraId="01EDF9D9" w14:textId="5A0FEC48" w:rsidR="00BF5B7C" w:rsidRPr="00BF5B7C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 xml:space="preserve">Любовь свою мы дарим </w:t>
      </w:r>
      <w:r w:rsidRP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9"/>
        </w:rPr>
        <w:t>вам!</w:t>
      </w:r>
    </w:p>
    <w:p w14:paraId="6A195B71" w14:textId="7810743E" w:rsidR="00BF5B7C" w:rsidRPr="007F3DB8" w:rsidRDefault="00BF5B7C" w:rsidP="007F3DB8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  <w:sectPr w:rsidR="00BF5B7C" w:rsidRPr="007F3DB8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D6AC86" w14:textId="6E110C1B" w:rsidR="002A48FA" w:rsidRPr="002A48FA" w:rsidRDefault="00443E32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5</w:t>
      </w:r>
      <w:r w:rsidR="002A4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4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="002A48FA" w:rsidRPr="002A4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BF5B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="002A48FA"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месте с солнцем, с первыми цветами</w:t>
      </w:r>
    </w:p>
    <w:p w14:paraId="5282B65C" w14:textId="14D7B95D" w:rsidR="00BF5B7C" w:rsidRDefault="00BF5B7C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п</w:t>
      </w:r>
      <w:r w:rsidR="002A48FA"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оздравляем маму с Женским дн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2A48FA"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7B9AD078" w14:textId="4A957320" w:rsidR="00BF5B7C" w:rsidRPr="002A48FA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егодня для любим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ых наших</w:t>
      </w:r>
    </w:p>
    <w:p w14:paraId="7D3C7EC1" w14:textId="3F163BFE" w:rsidR="00BF5B7C" w:rsidRPr="002A48FA" w:rsidRDefault="00BF5B7C" w:rsidP="00BF5B7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п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есенку весеннюю споем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E90F76D" w14:textId="1E2D7F8B" w:rsidR="00BF5B7C" w:rsidRPr="002A48FA" w:rsidRDefault="00BF5B7C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ectPr w:rsidR="00BF5B7C" w:rsidRPr="002A48FA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024C3D" w14:textId="77777777" w:rsidR="001B00B2" w:rsidRPr="007F3DB8" w:rsidRDefault="001B00B2" w:rsidP="002A48FA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  <w:sectPr w:rsidR="001B00B2" w:rsidRPr="007F3DB8" w:rsidSect="007F3D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03390A2" w14:textId="7118BCB1" w:rsidR="00DF0632" w:rsidRPr="002A48FA" w:rsidRDefault="00DF0632" w:rsidP="002A48F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A48F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Песня «</w:t>
      </w:r>
      <w:r w:rsidR="00727565" w:rsidRPr="002A48FA">
        <w:rPr>
          <w:rFonts w:ascii="Times New Roman" w:hAnsi="Times New Roman" w:cs="Times New Roman"/>
          <w:b/>
          <w:i/>
          <w:iCs/>
          <w:sz w:val="28"/>
          <w:szCs w:val="28"/>
        </w:rPr>
        <w:t>Мы хотим поговорить о мамах</w:t>
      </w:r>
      <w:r w:rsidR="00AE57A6" w:rsidRPr="002A48F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2A48F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05408AD8" w14:textId="77777777" w:rsidR="00DF0632" w:rsidRPr="002A48FA" w:rsidRDefault="00DF0632" w:rsidP="002A48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8FA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14:paraId="76F809F3" w14:textId="67F0F39C" w:rsidR="002A48FA" w:rsidRPr="002A48FA" w:rsidRDefault="002A48FA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4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ий</w:t>
      </w:r>
      <w:r w:rsidRPr="002A4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1.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день волшебный,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день прекрасный</w:t>
      </w:r>
      <w:proofErr w:type="gramStart"/>
      <w:r w:rsidRPr="002A48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 так солнечно и ясно!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праздник к нам пришел,</w:t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руку весну привел!</w:t>
      </w:r>
    </w:p>
    <w:p w14:paraId="24A2970E" w14:textId="77777777" w:rsidR="002A48FA" w:rsidRPr="002A48FA" w:rsidRDefault="002A48FA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же женщин удивить?</w:t>
      </w:r>
    </w:p>
    <w:p w14:paraId="497D7B37" w14:textId="5A1C4C56" w:rsidR="001B00B2" w:rsidRPr="002A48FA" w:rsidRDefault="002A48FA" w:rsidP="002A48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48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поздравить? Что дарить?</w:t>
      </w:r>
    </w:p>
    <w:p w14:paraId="6DECCF6F" w14:textId="65B49996" w:rsidR="00DF0632" w:rsidRPr="00330464" w:rsidRDefault="00004CCE" w:rsidP="00004C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4CCE">
        <w:rPr>
          <w:rFonts w:ascii="Times New Roman" w:hAnsi="Times New Roman" w:cs="Times New Roman"/>
          <w:b/>
          <w:color w:val="FF0000"/>
          <w:sz w:val="40"/>
          <w:szCs w:val="40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Вед</w:t>
      </w:r>
      <w:r w:rsidR="002A48FA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ущий 2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A48FA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>Да, все сегодня стараются</w:t>
      </w:r>
      <w:r w:rsidR="002A48FA" w:rsidRPr="0033046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как можно лучше поздравить своих</w:t>
      </w:r>
      <w:r w:rsidR="002A48FA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любимых женщин, и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мы постарались! Мы заказали сегодня на телевидении особую поздравительную программу для наших гостей. Сейчас посмотрим.</w:t>
      </w:r>
    </w:p>
    <w:p w14:paraId="30DEC917" w14:textId="390B7B66" w:rsidR="00DF0632" w:rsidRPr="002A48FA" w:rsidRDefault="00DF0632" w:rsidP="002A48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Включает «телевизор» /</w:t>
      </w:r>
      <w:proofErr w:type="spellStart"/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мультимедия</w:t>
      </w:r>
      <w:proofErr w:type="spellEnd"/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/ - там появляется Баба Яга</w:t>
      </w:r>
      <w:r w:rsidR="0059332D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14:paraId="6DD54341" w14:textId="77777777" w:rsidR="00DF0632" w:rsidRPr="002A48FA" w:rsidRDefault="00DF0632" w:rsidP="007F3DB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Б.Я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.</w:t>
      </w: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Доброе утро, страна. Или, добрый вечер? Да какая, впрочем, разница. Начинаем наш праздничный выпуск. Что, песен ждёте? Не дождётесь. Сегодня…</w:t>
      </w:r>
      <w:r w:rsidRPr="002A48F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E684777" w14:textId="789DAB34" w:rsidR="001B00B2" w:rsidRPr="00C355BA" w:rsidRDefault="00DF0632" w:rsidP="00C355B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8FA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2A48FA" w:rsidRPr="002A48FA">
        <w:rPr>
          <w:rFonts w:ascii="Times New Roman" w:hAnsi="Times New Roman" w:cs="Times New Roman"/>
          <w:i/>
          <w:sz w:val="28"/>
          <w:szCs w:val="28"/>
        </w:rPr>
        <w:t xml:space="preserve">испуганно </w:t>
      </w:r>
      <w:r w:rsidRPr="002A48FA">
        <w:rPr>
          <w:rFonts w:ascii="Times New Roman" w:hAnsi="Times New Roman" w:cs="Times New Roman"/>
          <w:i/>
          <w:sz w:val="28"/>
          <w:szCs w:val="28"/>
        </w:rPr>
        <w:t xml:space="preserve">выключает </w:t>
      </w:r>
      <w:r w:rsidR="002A48FA" w:rsidRPr="002A48FA">
        <w:rPr>
          <w:rFonts w:ascii="Times New Roman" w:hAnsi="Times New Roman" w:cs="Times New Roman"/>
          <w:i/>
          <w:sz w:val="28"/>
          <w:szCs w:val="28"/>
        </w:rPr>
        <w:t>телевизор.</w:t>
      </w:r>
    </w:p>
    <w:p w14:paraId="018A9BDE" w14:textId="2BB308B8" w:rsidR="00DF0632" w:rsidRDefault="00B004E2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32" w:rsidRPr="007F3DB8">
        <w:rPr>
          <w:rFonts w:ascii="Times New Roman" w:hAnsi="Times New Roman" w:cs="Times New Roman"/>
          <w:b/>
          <w:sz w:val="28"/>
          <w:szCs w:val="28"/>
        </w:rPr>
        <w:t>Вед</w:t>
      </w:r>
      <w:r w:rsidR="00C355BA">
        <w:rPr>
          <w:rFonts w:ascii="Times New Roman" w:hAnsi="Times New Roman" w:cs="Times New Roman"/>
          <w:b/>
          <w:sz w:val="28"/>
          <w:szCs w:val="28"/>
        </w:rPr>
        <w:t>ущий 1</w:t>
      </w:r>
      <w:r w:rsidR="00DF0632" w:rsidRPr="007F3DB8">
        <w:rPr>
          <w:rFonts w:ascii="Times New Roman" w:hAnsi="Times New Roman" w:cs="Times New Roman"/>
          <w:sz w:val="28"/>
          <w:szCs w:val="28"/>
        </w:rPr>
        <w:t>.</w:t>
      </w:r>
      <w:r w:rsidR="00C355BA">
        <w:rPr>
          <w:rFonts w:ascii="Times New Roman" w:hAnsi="Times New Roman" w:cs="Times New Roman"/>
          <w:sz w:val="28"/>
          <w:szCs w:val="28"/>
        </w:rPr>
        <w:t xml:space="preserve"> </w:t>
      </w:r>
      <w:r w:rsidR="00DF0632" w:rsidRPr="007F3DB8">
        <w:rPr>
          <w:rFonts w:ascii="Times New Roman" w:hAnsi="Times New Roman" w:cs="Times New Roman"/>
          <w:sz w:val="28"/>
          <w:szCs w:val="28"/>
        </w:rPr>
        <w:t xml:space="preserve">Ой, ребята, что-то </w:t>
      </w:r>
      <w:r w:rsidR="00C355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355BA">
        <w:rPr>
          <w:rFonts w:ascii="Times New Roman" w:hAnsi="Times New Roman" w:cs="Times New Roman"/>
          <w:sz w:val="28"/>
          <w:szCs w:val="28"/>
        </w:rPr>
        <w:t>телеведении</w:t>
      </w:r>
      <w:proofErr w:type="spellEnd"/>
      <w:r w:rsidR="00DF0632" w:rsidRPr="007F3DB8">
        <w:rPr>
          <w:rFonts w:ascii="Times New Roman" w:hAnsi="Times New Roman" w:cs="Times New Roman"/>
          <w:sz w:val="28"/>
          <w:szCs w:val="28"/>
        </w:rPr>
        <w:t>, наверное, перепутали. Мы немного обождём, потом снова включим телевизор. А пока, друзья, выручайте. Выступайте, концерт наш спасайте.</w:t>
      </w:r>
    </w:p>
    <w:p w14:paraId="2D3D03A7" w14:textId="68E11F53" w:rsidR="00C16A07" w:rsidRPr="00C16A07" w:rsidRDefault="00443E32" w:rsidP="00C16A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9F9F9"/>
        </w:rPr>
        <w:t>6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9F9F9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9F9F9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9F9F9"/>
        </w:rPr>
        <w:t>.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 xml:space="preserve"> </w:t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Пришла весна, и пробил час,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А значит, - жизни обновленье,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А значит, женщины, сейчас</w:t>
      </w:r>
      <w:proofErr w:type="gramStart"/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lastRenderedPageBreak/>
        <w:t>П</w:t>
      </w:r>
      <w:proofErr w:type="gramEnd"/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римите наши поздравленья.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95766598"/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Про этот праздник много есть стихов,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Но поздравлять с ним, право, не устанем.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Пусть голоса детей, сливаясь в хор,</w:t>
      </w:r>
      <w:r w:rsidR="00C16A07" w:rsidRPr="00C16A07">
        <w:rPr>
          <w:rFonts w:ascii="Times New Roman" w:eastAsia="Calibri" w:hAnsi="Times New Roman" w:cs="Times New Roman"/>
          <w:sz w:val="28"/>
          <w:szCs w:val="28"/>
        </w:rPr>
        <w:br/>
      </w:r>
      <w:r w:rsidR="00C16A07" w:rsidRPr="00C16A07">
        <w:rPr>
          <w:rFonts w:ascii="Times New Roman" w:eastAsia="Calibri" w:hAnsi="Times New Roman" w:cs="Times New Roman"/>
          <w:sz w:val="28"/>
          <w:szCs w:val="28"/>
          <w:shd w:val="clear" w:color="auto" w:fill="F9F9F9"/>
        </w:rPr>
        <w:t>Поздравят вас, родные наши мамы!</w:t>
      </w:r>
    </w:p>
    <w:bookmarkEnd w:id="0"/>
    <w:p w14:paraId="68F98C16" w14:textId="78A67F34" w:rsidR="00286CF4" w:rsidRDefault="00443E32" w:rsidP="00286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Дарят наши мамы нежность и тепло.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мамочками нам спокойно и светло.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Ласковые руки, добрый</w:t>
      </w:r>
      <w:r w:rsidR="005933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5933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добрый взгляд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каждого ребёнка от невзгод хранят.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Океан любви огромной в каждом 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ашем сердце</w:t>
      </w:r>
      <w:proofErr w:type="gramStart"/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деток дорогих в них открыта дверца.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Смотрю на мамины глаза - любуюсь, песенку пою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DE16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души тебя, </w:t>
      </w:r>
      <w:proofErr w:type="gramStart"/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родная</w:t>
      </w:r>
      <w:proofErr w:type="gramEnd"/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 всё, за всё благодарю!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Хочу в любви признаться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Красавице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любимой и родной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Той, что зову я нежно мама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папа мой зов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ёт её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женой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9A27A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16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 мамой встанем на колено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с детства преклоняемся пред ней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говорят, что мы не современны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Целуем руки мамочке своей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9A27A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реб</w:t>
      </w:r>
      <w:proofErr w:type="spellEnd"/>
      <w:r w:rsidR="00C16A07" w:rsidRPr="00C16A0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C16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любим вас так пламенно и ярко</w:t>
      </w:r>
      <w:proofErr w:type="gramStart"/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только в праздник, но и в будний день</w:t>
      </w:r>
      <w:r w:rsidR="00C16A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сердце от любви пылает жарко</w:t>
      </w:r>
      <w:proofErr w:type="gramStart"/>
      <w:r w:rsidR="00C355BA" w:rsidRPr="00C355BA">
        <w:rPr>
          <w:rFonts w:ascii="Times New Roman" w:eastAsia="Calibri" w:hAnsi="Times New Roman" w:cs="Times New Roman"/>
          <w:sz w:val="28"/>
          <w:szCs w:val="28"/>
        </w:rPr>
        <w:br/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036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станцевать </w:t>
      </w:r>
      <w:r w:rsidR="00C355BA" w:rsidRPr="00C355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вас сегодня нам не лень!</w:t>
      </w:r>
    </w:p>
    <w:p w14:paraId="74FB3748" w14:textId="77777777" w:rsidR="00286CF4" w:rsidRPr="00286CF4" w:rsidRDefault="00286CF4" w:rsidP="0028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86C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Танец «Полька Анна».</w:t>
      </w:r>
    </w:p>
    <w:p w14:paraId="0ABD40E5" w14:textId="0F5C7846" w:rsidR="00286CF4" w:rsidRPr="00286CF4" w:rsidRDefault="00286CF4" w:rsidP="00286CF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sectPr w:rsidR="00286CF4" w:rsidRPr="00286CF4" w:rsidSect="00C355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86CF4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Дети садятся на стулья.</w:t>
      </w:r>
    </w:p>
    <w:p w14:paraId="50783B5F" w14:textId="77777777" w:rsidR="00DF0632" w:rsidRPr="007F3DB8" w:rsidRDefault="00DF0632" w:rsidP="00286CF4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  <w:sectPr w:rsidR="00DF0632" w:rsidRPr="007F3DB8" w:rsidSect="007F3D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9CD554C" w14:textId="2471BE85" w:rsidR="0059332D" w:rsidRPr="00330464" w:rsidRDefault="00004CCE" w:rsidP="00286CF4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4CC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Вед</w:t>
      </w:r>
      <w:r w:rsidR="0059332D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ущий 2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59332D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59332D" w:rsidRPr="00330464">
        <w:rPr>
          <w:rFonts w:ascii="Times New Roman" w:hAnsi="Times New Roman" w:cs="Times New Roman"/>
          <w:bCs/>
          <w:sz w:val="28"/>
          <w:szCs w:val="28"/>
          <w:highlight w:val="yellow"/>
        </w:rPr>
        <w:t>Ребята, я предлагаю с</w:t>
      </w:r>
      <w:r w:rsidR="00DF0632" w:rsidRPr="00330464">
        <w:rPr>
          <w:rFonts w:ascii="Times New Roman" w:hAnsi="Times New Roman" w:cs="Times New Roman"/>
          <w:bCs/>
          <w:sz w:val="28"/>
          <w:szCs w:val="28"/>
          <w:highlight w:val="yellow"/>
        </w:rPr>
        <w:t>нова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попроб</w:t>
      </w:r>
      <w:r w:rsidR="0059332D" w:rsidRPr="00330464">
        <w:rPr>
          <w:rFonts w:ascii="Times New Roman" w:hAnsi="Times New Roman" w:cs="Times New Roman"/>
          <w:sz w:val="28"/>
          <w:szCs w:val="28"/>
          <w:highlight w:val="yellow"/>
        </w:rPr>
        <w:t>овать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включить телевизор. </w:t>
      </w:r>
      <w:r w:rsidR="0059332D" w:rsidRPr="00330464">
        <w:rPr>
          <w:rFonts w:ascii="Times New Roman" w:hAnsi="Times New Roman" w:cs="Times New Roman"/>
          <w:sz w:val="28"/>
          <w:szCs w:val="28"/>
          <w:highlight w:val="yellow"/>
        </w:rPr>
        <w:t>Может там всё исправили</w:t>
      </w:r>
      <w:r w:rsidR="00286CF4" w:rsidRPr="0033046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9332D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proofErr w:type="gramStart"/>
      <w:r w:rsidR="0059332D" w:rsidRPr="00330464">
        <w:rPr>
          <w:rFonts w:ascii="Times New Roman" w:hAnsi="Times New Roman" w:cs="Times New Roman"/>
          <w:sz w:val="28"/>
          <w:szCs w:val="28"/>
          <w:highlight w:val="yellow"/>
        </w:rPr>
        <w:t>мы</w:t>
      </w:r>
      <w:proofErr w:type="gramEnd"/>
      <w:r w:rsidR="0059332D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наконец – то сможем насладиться праздничной программой.</w:t>
      </w:r>
    </w:p>
    <w:p w14:paraId="2F8A95D6" w14:textId="4A3049EF" w:rsidR="00DF0632" w:rsidRPr="00330464" w:rsidRDefault="00DF0632" w:rsidP="0059332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Включает – там опять Яга</w:t>
      </w:r>
      <w:r w:rsidR="0059332D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.</w:t>
      </w:r>
    </w:p>
    <w:p w14:paraId="72A302EA" w14:textId="77777777" w:rsidR="00DF0632" w:rsidRPr="0059332D" w:rsidRDefault="00DF0632" w:rsidP="0059332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Б.Я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.</w:t>
      </w: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А теперь – программа «Смак» и скажу сейчас вам так: передачу «Смак», друзья, проведу, опять же, я. Хочешь ты узнать, голубчик, как сварить змеиный супчик?</w:t>
      </w:r>
      <w:proofErr w:type="gramEnd"/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Это просто! Надо взять вам поганок штук так пять, два подгнивших помидора, три-четыре мухомора…</w:t>
      </w:r>
    </w:p>
    <w:p w14:paraId="72D3130A" w14:textId="654FAA9A" w:rsidR="00DF0632" w:rsidRPr="0059332D" w:rsidRDefault="00DF0632" w:rsidP="0059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 w:rsidR="0059332D">
        <w:rPr>
          <w:rFonts w:ascii="Times New Roman" w:hAnsi="Times New Roman" w:cs="Times New Roman"/>
          <w:b/>
          <w:sz w:val="28"/>
          <w:szCs w:val="28"/>
        </w:rPr>
        <w:t>ущий 1</w:t>
      </w:r>
      <w:r w:rsidRPr="0059332D">
        <w:rPr>
          <w:rFonts w:ascii="Times New Roman" w:hAnsi="Times New Roman" w:cs="Times New Roman"/>
          <w:sz w:val="28"/>
          <w:szCs w:val="28"/>
        </w:rPr>
        <w:t>. /</w:t>
      </w:r>
      <w:r w:rsidRPr="0059332D">
        <w:rPr>
          <w:rFonts w:ascii="Times New Roman" w:hAnsi="Times New Roman" w:cs="Times New Roman"/>
          <w:i/>
          <w:sz w:val="28"/>
          <w:szCs w:val="28"/>
        </w:rPr>
        <w:t>выключая</w:t>
      </w:r>
      <w:proofErr w:type="gramStart"/>
      <w:r w:rsidRPr="0059332D">
        <w:rPr>
          <w:rFonts w:ascii="Times New Roman" w:hAnsi="Times New Roman" w:cs="Times New Roman"/>
          <w:sz w:val="28"/>
          <w:szCs w:val="28"/>
        </w:rPr>
        <w:t>/</w:t>
      </w:r>
      <w:r w:rsidRPr="0059332D">
        <w:rPr>
          <w:rFonts w:ascii="Times New Roman" w:hAnsi="Times New Roman" w:cs="Times New Roman"/>
          <w:sz w:val="28"/>
          <w:szCs w:val="28"/>
        </w:rPr>
        <w:tab/>
      </w:r>
      <w:r w:rsidR="0059332D">
        <w:rPr>
          <w:rFonts w:ascii="Times New Roman" w:hAnsi="Times New Roman" w:cs="Times New Roman"/>
          <w:sz w:val="28"/>
          <w:szCs w:val="28"/>
        </w:rPr>
        <w:t xml:space="preserve"> </w:t>
      </w:r>
      <w:r w:rsidRPr="005933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9332D">
        <w:rPr>
          <w:rFonts w:ascii="Times New Roman" w:hAnsi="Times New Roman" w:cs="Times New Roman"/>
          <w:sz w:val="28"/>
          <w:szCs w:val="28"/>
        </w:rPr>
        <w:t>то вынести нельзя. Кто на</w:t>
      </w:r>
      <w:r w:rsidR="00257D20" w:rsidRPr="0059332D">
        <w:rPr>
          <w:rFonts w:ascii="Times New Roman" w:hAnsi="Times New Roman" w:cs="Times New Roman"/>
          <w:sz w:val="28"/>
          <w:szCs w:val="28"/>
        </w:rPr>
        <w:t>с выручит, друзья? Пусть нам мальчики</w:t>
      </w:r>
      <w:r w:rsidRPr="0059332D">
        <w:rPr>
          <w:rFonts w:ascii="Times New Roman" w:hAnsi="Times New Roman" w:cs="Times New Roman"/>
          <w:sz w:val="28"/>
          <w:szCs w:val="28"/>
        </w:rPr>
        <w:t xml:space="preserve"> помогают, с нами весело сыграют.</w:t>
      </w:r>
      <w:r w:rsidR="00E83813">
        <w:rPr>
          <w:rFonts w:ascii="Times New Roman" w:hAnsi="Times New Roman" w:cs="Times New Roman"/>
          <w:sz w:val="28"/>
          <w:szCs w:val="28"/>
        </w:rPr>
        <w:t xml:space="preserve"> Только на вас надежда, вы же наши мужчины. Поможете приготовить праздничный обед? </w:t>
      </w:r>
    </w:p>
    <w:p w14:paraId="268E584D" w14:textId="0F5740B3" w:rsidR="00AE57A6" w:rsidRPr="0059332D" w:rsidRDefault="00257D20" w:rsidP="00E838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32D">
        <w:rPr>
          <w:rFonts w:ascii="Times New Roman" w:hAnsi="Times New Roman" w:cs="Times New Roman"/>
          <w:i/>
          <w:sz w:val="28"/>
          <w:szCs w:val="28"/>
        </w:rPr>
        <w:t>(</w:t>
      </w:r>
      <w:r w:rsidR="00E83813">
        <w:rPr>
          <w:rFonts w:ascii="Times New Roman" w:hAnsi="Times New Roman" w:cs="Times New Roman"/>
          <w:i/>
          <w:sz w:val="28"/>
          <w:szCs w:val="28"/>
        </w:rPr>
        <w:t xml:space="preserve">Ведущий приглашает 3 команды из </w:t>
      </w:r>
      <w:r w:rsidRPr="0059332D">
        <w:rPr>
          <w:rFonts w:ascii="Times New Roman" w:hAnsi="Times New Roman" w:cs="Times New Roman"/>
          <w:i/>
          <w:sz w:val="28"/>
          <w:szCs w:val="28"/>
        </w:rPr>
        <w:t>2-х мальчиков</w:t>
      </w:r>
      <w:r w:rsidR="00B004E2" w:rsidRPr="0059332D">
        <w:rPr>
          <w:rFonts w:ascii="Times New Roman" w:hAnsi="Times New Roman" w:cs="Times New Roman"/>
          <w:i/>
          <w:sz w:val="28"/>
          <w:szCs w:val="28"/>
        </w:rPr>
        <w:t>)</w:t>
      </w:r>
    </w:p>
    <w:p w14:paraId="38D2188F" w14:textId="19857248" w:rsidR="00E83813" w:rsidRPr="00E83813" w:rsidRDefault="00E83813" w:rsidP="00E83813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38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Конкурс «Праздничный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обед</w:t>
      </w:r>
      <w:r w:rsidRPr="00E8381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14:paraId="6F04FC44" w14:textId="2F9C7FA2" w:rsidR="00E83813" w:rsidRPr="0006757B" w:rsidRDefault="00E83813" w:rsidP="0006757B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Перед участниками три стола: на первом </w:t>
      </w:r>
      <w:r w:rsidR="0006757B"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6757B"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ингредиенты для приготовления котлет (с добавлением лишних продуктов (фарш мясной, шоколад, перец, соль, лук, мармелад)); на втором – для компота (с добавлением лишних продуктов (груша, яблоко, редиска, чернослив, изюм, сосиска)); на третий </w:t>
      </w:r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кладётся разноцветны</w:t>
      </w:r>
      <w:r w:rsidR="0006757B"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картон, вырезанны</w:t>
      </w:r>
      <w:r w:rsidR="0006757B"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й</w:t>
      </w:r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виде круга</w:t>
      </w:r>
      <w:r w:rsidR="0006757B"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, для торта и украшения в виде треугольников, квадратов, листочков, цветков</w:t>
      </w:r>
      <w:r w:rsidRPr="0006757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</w:p>
    <w:p w14:paraId="78F9AE24" w14:textId="6469D1F7" w:rsidR="00C179DE" w:rsidRDefault="00E83813" w:rsidP="007F3DB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57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6757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6757B">
        <w:rPr>
          <w:rFonts w:ascii="Times New Roman" w:hAnsi="Times New Roman" w:cs="Times New Roman"/>
          <w:b/>
          <w:sz w:val="28"/>
          <w:szCs w:val="28"/>
        </w:rPr>
        <w:t>.</w:t>
      </w:r>
      <w:r w:rsidRPr="00E83813">
        <w:rPr>
          <w:rFonts w:ascii="Times New Roman" w:hAnsi="Times New Roman" w:cs="Times New Roman"/>
          <w:bCs/>
          <w:sz w:val="28"/>
          <w:szCs w:val="28"/>
        </w:rPr>
        <w:t xml:space="preserve"> У нас </w:t>
      </w:r>
      <w:r w:rsidR="0006757B">
        <w:rPr>
          <w:rFonts w:ascii="Times New Roman" w:hAnsi="Times New Roman" w:cs="Times New Roman"/>
          <w:bCs/>
          <w:sz w:val="28"/>
          <w:szCs w:val="28"/>
        </w:rPr>
        <w:t>три набора продуктов для трёх блюд</w:t>
      </w:r>
      <w:r w:rsidRPr="00E83813">
        <w:rPr>
          <w:rFonts w:ascii="Times New Roman" w:hAnsi="Times New Roman" w:cs="Times New Roman"/>
          <w:bCs/>
          <w:sz w:val="28"/>
          <w:szCs w:val="28"/>
        </w:rPr>
        <w:t xml:space="preserve">. Задание </w:t>
      </w:r>
      <w:r w:rsidR="0006757B">
        <w:rPr>
          <w:rFonts w:ascii="Times New Roman" w:hAnsi="Times New Roman" w:cs="Times New Roman"/>
          <w:bCs/>
          <w:sz w:val="28"/>
          <w:szCs w:val="28"/>
        </w:rPr>
        <w:t>для команд – приготовить котлеты, сварить компот и украсить торт</w:t>
      </w:r>
      <w:r w:rsidR="00C179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A8E000" w14:textId="27FFF050" w:rsidR="00C179DE" w:rsidRPr="00C179DE" w:rsidRDefault="00C179DE" w:rsidP="00C179DE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9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Играет </w:t>
      </w:r>
      <w:proofErr w:type="gramStart"/>
      <w:r w:rsidRPr="00C179DE">
        <w:rPr>
          <w:rFonts w:ascii="Times New Roman" w:hAnsi="Times New Roman" w:cs="Times New Roman"/>
          <w:bCs/>
          <w:i/>
          <w:iCs/>
          <w:sz w:val="28"/>
          <w:szCs w:val="28"/>
        </w:rPr>
        <w:t>музыка</w:t>
      </w:r>
      <w:proofErr w:type="gramEnd"/>
      <w:r w:rsidRPr="00C179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дети выполняют задание.</w:t>
      </w:r>
    </w:p>
    <w:p w14:paraId="536D8927" w14:textId="4919BB5C" w:rsidR="00DF0632" w:rsidRPr="00C179DE" w:rsidRDefault="00DF0632" w:rsidP="007F3DB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 w:rsidR="00C179DE">
        <w:rPr>
          <w:rFonts w:ascii="Times New Roman" w:hAnsi="Times New Roman" w:cs="Times New Roman"/>
          <w:b/>
          <w:sz w:val="28"/>
          <w:szCs w:val="28"/>
        </w:rPr>
        <w:t>ущий 2</w:t>
      </w:r>
      <w:r w:rsidRPr="0059332D">
        <w:rPr>
          <w:rFonts w:ascii="Times New Roman" w:hAnsi="Times New Roman" w:cs="Times New Roman"/>
          <w:sz w:val="28"/>
          <w:szCs w:val="28"/>
        </w:rPr>
        <w:t>.</w:t>
      </w:r>
      <w:r w:rsidRPr="0059332D">
        <w:rPr>
          <w:rFonts w:ascii="Times New Roman" w:hAnsi="Times New Roman" w:cs="Times New Roman"/>
          <w:sz w:val="28"/>
          <w:szCs w:val="28"/>
        </w:rPr>
        <w:tab/>
        <w:t>Ну, что ж,</w:t>
      </w:r>
      <w:r w:rsidR="00C179DE">
        <w:rPr>
          <w:rFonts w:ascii="Times New Roman" w:hAnsi="Times New Roman" w:cs="Times New Roman"/>
          <w:sz w:val="28"/>
          <w:szCs w:val="28"/>
        </w:rPr>
        <w:t xml:space="preserve"> друзья, настала моя очередь попробовать</w:t>
      </w:r>
      <w:r w:rsidRPr="0059332D">
        <w:rPr>
          <w:rFonts w:ascii="Times New Roman" w:hAnsi="Times New Roman" w:cs="Times New Roman"/>
          <w:sz w:val="28"/>
          <w:szCs w:val="28"/>
        </w:rPr>
        <w:t xml:space="preserve"> опять включить наш телевизор.</w:t>
      </w:r>
      <w:r w:rsidR="00C179DE">
        <w:rPr>
          <w:rFonts w:ascii="Times New Roman" w:hAnsi="Times New Roman" w:cs="Times New Roman"/>
          <w:sz w:val="28"/>
          <w:szCs w:val="28"/>
        </w:rPr>
        <w:t xml:space="preserve"> Может в этот раз что - то изменится?!</w:t>
      </w:r>
    </w:p>
    <w:p w14:paraId="2C338CBD" w14:textId="75BB8042" w:rsidR="00DF0632" w:rsidRPr="00C179DE" w:rsidRDefault="00004CCE" w:rsidP="007F3DB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CCE">
        <w:rPr>
          <w:rFonts w:ascii="Times New Roman" w:hAnsi="Times New Roman" w:cs="Times New Roman"/>
          <w:b/>
          <w:iCs/>
          <w:color w:val="FF0000"/>
          <w:sz w:val="36"/>
          <w:szCs w:val="36"/>
          <w:highlight w:val="yellow"/>
        </w:rPr>
        <w:t>3.</w:t>
      </w:r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Б.</w:t>
      </w:r>
      <w:r w:rsidR="00C179DE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Я.</w:t>
      </w:r>
      <w:r w:rsidR="00DF0632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ab/>
      </w:r>
      <w:r w:rsidR="00DF0632"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А теперь – передача «В гостях у сказки». Жили-были гадкие, противные препротивные девчонки и мальчишки. И жила-была умненькая, славненькая и хорошенькая Баба Яга. Ну, как я, короче. И так ей надоели все эти мальчишки и девчонки, так надоели. Так надоели. </w:t>
      </w:r>
      <w:proofErr w:type="gramStart"/>
      <w:r w:rsidR="00DF0632"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У-ух</w:t>
      </w:r>
      <w:proofErr w:type="gramEnd"/>
      <w:r w:rsidR="00C179DE"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…..</w:t>
      </w:r>
      <w:r w:rsidR="00DF0632" w:rsidRPr="00C179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5B6BBC" w14:textId="3A9B0F3C" w:rsidR="00DF0632" w:rsidRPr="00C179DE" w:rsidRDefault="00DF0632" w:rsidP="00C179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Ведущая выключает телевизор</w:t>
      </w:r>
      <w:r w:rsidR="00727565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14:paraId="5340F971" w14:textId="466106D3" w:rsidR="00DF0632" w:rsidRDefault="00C179DE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761746"/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59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DF0632" w:rsidRPr="007F3DB8">
        <w:rPr>
          <w:rFonts w:ascii="Times New Roman" w:hAnsi="Times New Roman" w:cs="Times New Roman"/>
          <w:sz w:val="28"/>
          <w:szCs w:val="28"/>
        </w:rPr>
        <w:t xml:space="preserve">Ну, нет. Такую сказку мы слушать не будем. Лучше </w:t>
      </w:r>
      <w:r>
        <w:rPr>
          <w:rFonts w:ascii="Times New Roman" w:hAnsi="Times New Roman" w:cs="Times New Roman"/>
          <w:sz w:val="28"/>
          <w:szCs w:val="28"/>
        </w:rPr>
        <w:t>мы посмотрим сказку, которую для нас приготовили наши ребята – артисты.</w:t>
      </w:r>
    </w:p>
    <w:p w14:paraId="7FBCA83E" w14:textId="51440FA8" w:rsidR="00C179DE" w:rsidRPr="00C179DE" w:rsidRDefault="00C179DE" w:rsidP="00C179D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9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Фрагмент сказки «Красная шапочка на новый лад».</w:t>
      </w:r>
    </w:p>
    <w:p w14:paraId="038F5DD2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0650">
        <w:rPr>
          <w:rFonts w:ascii="Times New Roman" w:hAnsi="Times New Roman" w:cs="Times New Roman"/>
          <w:i/>
          <w:iCs/>
          <w:sz w:val="28"/>
          <w:szCs w:val="28"/>
        </w:rPr>
        <w:t>Действующие лица</w:t>
      </w:r>
    </w:p>
    <w:p w14:paraId="2E0EE82E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Рассказчик</w:t>
      </w:r>
    </w:p>
    <w:p w14:paraId="0CEDEA9B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Мать</w:t>
      </w:r>
    </w:p>
    <w:p w14:paraId="1E4DF123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Красная шапочка</w:t>
      </w:r>
    </w:p>
    <w:p w14:paraId="2F28815D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Волк</w:t>
      </w:r>
    </w:p>
    <w:p w14:paraId="1B10962E" w14:textId="3B19937F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Бабушка</w:t>
      </w:r>
    </w:p>
    <w:p w14:paraId="665E156F" w14:textId="7017EC58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b/>
          <w:bCs/>
          <w:sz w:val="28"/>
          <w:szCs w:val="28"/>
        </w:rPr>
        <w:t>Мать</w:t>
      </w:r>
      <w:proofErr w:type="gramStart"/>
      <w:r w:rsidRPr="0060065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00650">
        <w:rPr>
          <w:rFonts w:ascii="Times New Roman" w:hAnsi="Times New Roman" w:cs="Times New Roman"/>
          <w:sz w:val="28"/>
          <w:szCs w:val="28"/>
        </w:rPr>
        <w:t xml:space="preserve"> </w:t>
      </w:r>
      <w:r w:rsidRPr="0060065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0065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00650">
        <w:rPr>
          <w:rFonts w:ascii="Times New Roman" w:hAnsi="Times New Roman" w:cs="Times New Roman"/>
          <w:i/>
          <w:iCs/>
          <w:sz w:val="28"/>
          <w:szCs w:val="28"/>
        </w:rPr>
        <w:t>ыходит из дома с корзиной и ракеткой)</w:t>
      </w:r>
    </w:p>
    <w:p w14:paraId="42694267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Слушай дочка дорогая,</w:t>
      </w:r>
    </w:p>
    <w:p w14:paraId="5B2545A7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Ты уж выросла большая</w:t>
      </w:r>
    </w:p>
    <w:p w14:paraId="3FEE0883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Нужно к бабушке пойти</w:t>
      </w:r>
    </w:p>
    <w:p w14:paraId="2B632261" w14:textId="3452B041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 xml:space="preserve">И пирог ей отнести </w:t>
      </w:r>
      <w:r w:rsidRPr="00600650">
        <w:rPr>
          <w:rFonts w:ascii="Times New Roman" w:hAnsi="Times New Roman" w:cs="Times New Roman"/>
          <w:i/>
          <w:iCs/>
          <w:sz w:val="28"/>
          <w:szCs w:val="28"/>
        </w:rPr>
        <w:t>(отдаёт корзинку К.Ш.).</w:t>
      </w:r>
    </w:p>
    <w:p w14:paraId="152AB164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И ещё в подарок крем</w:t>
      </w:r>
    </w:p>
    <w:p w14:paraId="21E40E1D" w14:textId="44F2B7C6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От морщинок «Орифлейм».</w:t>
      </w:r>
    </w:p>
    <w:p w14:paraId="44FE3EA2" w14:textId="2E80F78E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Мне с тобой пойти нельзя -</w:t>
      </w:r>
    </w:p>
    <w:p w14:paraId="68B5AD5B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Ждут на теннисе друзья.</w:t>
      </w:r>
    </w:p>
    <w:p w14:paraId="1CC87A77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Передай привет бабуле</w:t>
      </w:r>
    </w:p>
    <w:p w14:paraId="520EEB1D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И скажи, что скоро буду.</w:t>
      </w:r>
    </w:p>
    <w:p w14:paraId="215EA71B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Как машину починю,</w:t>
      </w:r>
    </w:p>
    <w:p w14:paraId="473D7C0B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К ней я сразу заскочу.</w:t>
      </w:r>
    </w:p>
    <w:p w14:paraId="1CCC858B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Ну, дочурка, мне пора.</w:t>
      </w:r>
    </w:p>
    <w:p w14:paraId="6D2BED46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Вечером я жду звонка.</w:t>
      </w:r>
    </w:p>
    <w:p w14:paraId="493A9715" w14:textId="24A5C726" w:rsidR="00C179DE" w:rsidRPr="00600650" w:rsidRDefault="00C179DE" w:rsidP="00C179DE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00650">
        <w:rPr>
          <w:rFonts w:ascii="Times New Roman" w:hAnsi="Times New Roman" w:cs="Times New Roman"/>
          <w:i/>
          <w:iCs/>
          <w:sz w:val="28"/>
          <w:szCs w:val="28"/>
        </w:rPr>
        <w:t>(Мать прощается с дочкой, уходит)</w:t>
      </w:r>
    </w:p>
    <w:p w14:paraId="3891C749" w14:textId="50009E82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Pr="00600650">
        <w:rPr>
          <w:rFonts w:ascii="Times New Roman" w:hAnsi="Times New Roman" w:cs="Times New Roman"/>
          <w:sz w:val="28"/>
          <w:szCs w:val="28"/>
        </w:rPr>
        <w:t xml:space="preserve"> Бабушке нельзя </w:t>
      </w:r>
      <w:proofErr w:type="gramStart"/>
      <w:r w:rsidRPr="00600650">
        <w:rPr>
          <w:rFonts w:ascii="Times New Roman" w:hAnsi="Times New Roman" w:cs="Times New Roman"/>
          <w:sz w:val="28"/>
          <w:szCs w:val="28"/>
        </w:rPr>
        <w:t>мучного</w:t>
      </w:r>
      <w:proofErr w:type="gramEnd"/>
      <w:r w:rsidRPr="00600650">
        <w:rPr>
          <w:rFonts w:ascii="Times New Roman" w:hAnsi="Times New Roman" w:cs="Times New Roman"/>
          <w:sz w:val="28"/>
          <w:szCs w:val="28"/>
        </w:rPr>
        <w:t>,</w:t>
      </w:r>
    </w:p>
    <w:p w14:paraId="4B9707DF" w14:textId="77777777" w:rsidR="00C179DE" w:rsidRPr="00600650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650">
        <w:rPr>
          <w:rFonts w:ascii="Times New Roman" w:hAnsi="Times New Roman" w:cs="Times New Roman"/>
          <w:sz w:val="28"/>
          <w:szCs w:val="28"/>
        </w:rPr>
        <w:t>На диете она снова.</w:t>
      </w:r>
    </w:p>
    <w:p w14:paraId="7C15D35E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Форму нужно ей держать,</w:t>
      </w:r>
    </w:p>
    <w:p w14:paraId="6C5AC9C9" w14:textId="58B9F306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Вес нельзя ей набирать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i/>
          <w:iCs/>
          <w:sz w:val="28"/>
          <w:szCs w:val="28"/>
        </w:rPr>
        <w:t>(уходит).</w:t>
      </w:r>
    </w:p>
    <w:p w14:paraId="70B03455" w14:textId="23AA4CAC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59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Девочка взяла корзинку</w:t>
      </w:r>
    </w:p>
    <w:p w14:paraId="32D489DB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И свернула на тропинку.</w:t>
      </w:r>
    </w:p>
    <w:p w14:paraId="1EB95C78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Вот бредёт она по лесу,</w:t>
      </w:r>
    </w:p>
    <w:p w14:paraId="481D2D21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Тихо песенки поёт,</w:t>
      </w:r>
    </w:p>
    <w:p w14:paraId="2259140C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Только вдруг малышка слышит,</w:t>
      </w:r>
    </w:p>
    <w:p w14:paraId="4E62C7A8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Будто кто её зовёт.</w:t>
      </w:r>
    </w:p>
    <w:p w14:paraId="3E9253D2" w14:textId="6DC39440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Волк</w:t>
      </w:r>
      <w:proofErr w:type="gramStart"/>
      <w:r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C179D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C179DE">
        <w:rPr>
          <w:rFonts w:ascii="Times New Roman" w:hAnsi="Times New Roman" w:cs="Times New Roman"/>
          <w:i/>
          <w:iCs/>
          <w:sz w:val="28"/>
          <w:szCs w:val="28"/>
        </w:rPr>
        <w:t>ыходит из кустов)</w:t>
      </w:r>
    </w:p>
    <w:p w14:paraId="0EA66653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Эй, девчонка, подожди!</w:t>
      </w:r>
    </w:p>
    <w:p w14:paraId="20B03920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lastRenderedPageBreak/>
        <w:t>Мимо волка не иди.</w:t>
      </w:r>
    </w:p>
    <w:p w14:paraId="238C323B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Далеко ли держишь путь?</w:t>
      </w:r>
    </w:p>
    <w:p w14:paraId="5DE65005" w14:textId="41AC8FC1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Можно мне сюда взглянуть?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272C62">
        <w:rPr>
          <w:rFonts w:ascii="Times New Roman" w:hAnsi="Times New Roman" w:cs="Times New Roman"/>
          <w:i/>
          <w:iCs/>
          <w:sz w:val="28"/>
          <w:szCs w:val="28"/>
        </w:rPr>
        <w:t>(Заглядывает в корзинку)</w:t>
      </w:r>
    </w:p>
    <w:p w14:paraId="694C45B3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Здесь лежит пирог с капустой,</w:t>
      </w:r>
    </w:p>
    <w:p w14:paraId="2E1AC06A" w14:textId="1051A579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Как должно быть это вкусно!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(Облизывается, гладит себя по животу).</w:t>
      </w:r>
    </w:p>
    <w:p w14:paraId="53547AEC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Ты дитя, куда идёшь?</w:t>
      </w:r>
    </w:p>
    <w:p w14:paraId="6AFC9675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И пирог кому несёшь?</w:t>
      </w:r>
    </w:p>
    <w:p w14:paraId="62AA3DA2" w14:textId="3CEE2A12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Я иду к бабуле милой,</w:t>
      </w:r>
    </w:p>
    <w:p w14:paraId="380B662A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Там давно я не гостила,</w:t>
      </w:r>
    </w:p>
    <w:p w14:paraId="285B2BD5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Поживу денёчек, два,</w:t>
      </w:r>
    </w:p>
    <w:p w14:paraId="4CAD444C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И опять приду сюда.</w:t>
      </w:r>
    </w:p>
    <w:p w14:paraId="69915F6B" w14:textId="7ABD9B94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272C62"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Можно мне с тобой, подружка?</w:t>
      </w:r>
    </w:p>
    <w:p w14:paraId="09067A52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Проводить тебя ведь нужно?</w:t>
      </w:r>
    </w:p>
    <w:p w14:paraId="588F4539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Путь далёкий, лес большой,</w:t>
      </w:r>
    </w:p>
    <w:p w14:paraId="6ABF8FEA" w14:textId="57068775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Должен я идти с тобой.</w:t>
      </w:r>
    </w:p>
    <w:p w14:paraId="5200ECC2" w14:textId="308775BC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Пахнет очень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- очень вкусно.</w:t>
      </w:r>
    </w:p>
    <w:p w14:paraId="0887A5C6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Я люблю пирог с капустой.</w:t>
      </w:r>
    </w:p>
    <w:p w14:paraId="56EF417E" w14:textId="7759B2B8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D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 xml:space="preserve"> пойдём скорей</w:t>
      </w:r>
      <w:r w:rsidR="00272C62">
        <w:rPr>
          <w:rFonts w:ascii="Times New Roman" w:hAnsi="Times New Roman" w:cs="Times New Roman"/>
          <w:sz w:val="28"/>
          <w:szCs w:val="28"/>
        </w:rPr>
        <w:t>,</w:t>
      </w:r>
      <w:r w:rsidRPr="00C179DE">
        <w:rPr>
          <w:rFonts w:ascii="Times New Roman" w:hAnsi="Times New Roman" w:cs="Times New Roman"/>
          <w:sz w:val="28"/>
          <w:szCs w:val="28"/>
        </w:rPr>
        <w:t xml:space="preserve"> дитя.</w:t>
      </w:r>
    </w:p>
    <w:p w14:paraId="12F3264B" w14:textId="472A350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Медлить нам с тобой нельзя.</w:t>
      </w:r>
    </w:p>
    <w:p w14:paraId="1510B549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Вместе бабушку поздравим.</w:t>
      </w:r>
    </w:p>
    <w:p w14:paraId="3D07612D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Ей компанию составим.</w:t>
      </w:r>
    </w:p>
    <w:p w14:paraId="5F27C2E7" w14:textId="0B0E562D" w:rsidR="00C179DE" w:rsidRPr="00272C62" w:rsidRDefault="00272C62" w:rsidP="00272C6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72C6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179DE" w:rsidRPr="00272C62">
        <w:rPr>
          <w:rFonts w:ascii="Times New Roman" w:hAnsi="Times New Roman" w:cs="Times New Roman"/>
          <w:i/>
          <w:iCs/>
          <w:sz w:val="28"/>
          <w:szCs w:val="28"/>
        </w:rPr>
        <w:t>Волк и Красная Шапочка идут по лесу</w:t>
      </w:r>
      <w:r>
        <w:rPr>
          <w:rFonts w:ascii="Times New Roman" w:hAnsi="Times New Roman" w:cs="Times New Roman"/>
          <w:i/>
          <w:iCs/>
          <w:sz w:val="28"/>
          <w:szCs w:val="28"/>
        </w:rPr>
        <w:t>, волк собирает цветы</w:t>
      </w:r>
      <w:r w:rsidRPr="00272C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179DE" w:rsidRPr="00272C6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32723D" w14:textId="481CA429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Слушай, Волк? А ты не врёшь?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(Руки в боки, грозно)</w:t>
      </w:r>
    </w:p>
    <w:p w14:paraId="22557411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Правильно меня ведёшь?</w:t>
      </w:r>
    </w:p>
    <w:p w14:paraId="435264DA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D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 xml:space="preserve"> хочешь съесть меня?</w:t>
      </w:r>
    </w:p>
    <w:p w14:paraId="4AF3CD45" w14:textId="1AD7B761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И мою бабулю</w:t>
      </w:r>
      <w:proofErr w:type="gramStart"/>
      <w:r w:rsidRPr="00C179D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>Зря!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(Грозит волку пальцем).</w:t>
      </w:r>
    </w:p>
    <w:p w14:paraId="300DA91B" w14:textId="16A099AB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272C62"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 xml:space="preserve">Что ты детка! Ха-ха </w:t>
      </w:r>
      <w:proofErr w:type="gramStart"/>
      <w:r w:rsidRPr="00C179DE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>!</w:t>
      </w:r>
    </w:p>
    <w:p w14:paraId="171D50F2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Насмешила ты меня!</w:t>
      </w:r>
    </w:p>
    <w:p w14:paraId="5AB7091D" w14:textId="2A33F603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Что в твоей бабуле есть</w:t>
      </w:r>
      <w:r w:rsidR="00272C62">
        <w:rPr>
          <w:rFonts w:ascii="Times New Roman" w:hAnsi="Times New Roman" w:cs="Times New Roman"/>
          <w:sz w:val="28"/>
          <w:szCs w:val="28"/>
        </w:rPr>
        <w:t>,</w:t>
      </w:r>
    </w:p>
    <w:p w14:paraId="3AE57607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Что бы можно было съесть?</w:t>
      </w:r>
    </w:p>
    <w:p w14:paraId="0FEDB1E1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Лучше в гости я пройдусь,</w:t>
      </w:r>
    </w:p>
    <w:p w14:paraId="2CCDB538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Пирогом там угощусь.</w:t>
      </w:r>
    </w:p>
    <w:p w14:paraId="2D633F6F" w14:textId="1EBC4EC6" w:rsidR="00C179DE" w:rsidRPr="00C179DE" w:rsidRDefault="00272C62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59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DE" w:rsidRPr="00C179DE">
        <w:rPr>
          <w:rFonts w:ascii="Times New Roman" w:hAnsi="Times New Roman" w:cs="Times New Roman"/>
          <w:sz w:val="28"/>
          <w:szCs w:val="28"/>
        </w:rPr>
        <w:t>Вот идут они вдвоём,</w:t>
      </w:r>
    </w:p>
    <w:p w14:paraId="53854490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 xml:space="preserve">Говорят о том, </w:t>
      </w:r>
      <w:proofErr w:type="gramStart"/>
      <w:r w:rsidRPr="00C179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 xml:space="preserve"> сём,,</w:t>
      </w:r>
    </w:p>
    <w:p w14:paraId="3AA42DD7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Об учёбе, о кино,</w:t>
      </w:r>
    </w:p>
    <w:p w14:paraId="477F6FAA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С кем не виделись давно,</w:t>
      </w:r>
    </w:p>
    <w:p w14:paraId="7EEBAF6F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Вот и домик показался.</w:t>
      </w:r>
    </w:p>
    <w:p w14:paraId="32B63DFF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Шаг один всего остался.</w:t>
      </w:r>
    </w:p>
    <w:p w14:paraId="6C36FC83" w14:textId="21BBB266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Тук, тук, тук, откройте дверь!</w:t>
      </w:r>
    </w:p>
    <w:p w14:paraId="5FFE63AF" w14:textId="4F8AE8D8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="00272C62"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Дёрни ручку посильней!</w:t>
      </w:r>
    </w:p>
    <w:p w14:paraId="3D430F49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Я сейчас иду. Я в ванне,</w:t>
      </w:r>
    </w:p>
    <w:p w14:paraId="451EDEFE" w14:textId="26B75E8D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Посиди ты на диване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72C62">
        <w:rPr>
          <w:rFonts w:ascii="Times New Roman" w:hAnsi="Times New Roman" w:cs="Times New Roman"/>
          <w:i/>
          <w:iCs/>
          <w:sz w:val="28"/>
          <w:szCs w:val="28"/>
        </w:rPr>
        <w:t>Бабушка выходит, вытирает голову полотенцем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72C6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572439" w14:textId="01F313B5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="00272C62"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Бегать стала по утрам,</w:t>
      </w:r>
    </w:p>
    <w:p w14:paraId="30156E0F" w14:textId="6547ACF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Сбросила уж килограмм</w:t>
      </w:r>
      <w:r w:rsidR="00272C62">
        <w:rPr>
          <w:rFonts w:ascii="Times New Roman" w:hAnsi="Times New Roman" w:cs="Times New Roman"/>
          <w:sz w:val="28"/>
          <w:szCs w:val="28"/>
        </w:rPr>
        <w:t>.</w:t>
      </w:r>
    </w:p>
    <w:p w14:paraId="412BF6A3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Форму я должна держать,</w:t>
      </w:r>
    </w:p>
    <w:p w14:paraId="2A6E19F3" w14:textId="42709D6F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Вес нельзя мне набирать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Pr="00272C62">
        <w:rPr>
          <w:rFonts w:ascii="Times New Roman" w:hAnsi="Times New Roman" w:cs="Times New Roman"/>
          <w:i/>
          <w:iCs/>
          <w:sz w:val="28"/>
          <w:szCs w:val="28"/>
        </w:rPr>
        <w:t>(одевает очки)</w:t>
      </w:r>
      <w:r w:rsidR="00272C6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E64555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D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179DE">
        <w:rPr>
          <w:rFonts w:ascii="Times New Roman" w:hAnsi="Times New Roman" w:cs="Times New Roman"/>
          <w:sz w:val="28"/>
          <w:szCs w:val="28"/>
        </w:rPr>
        <w:t xml:space="preserve"> малышка, что такое?</w:t>
      </w:r>
    </w:p>
    <w:p w14:paraId="08FEC7B7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lastRenderedPageBreak/>
        <w:t>Это Волк пришёл с тобою?</w:t>
      </w:r>
    </w:p>
    <w:p w14:paraId="1153B3A9" w14:textId="48965622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Да. Бабуля. Мы вдвоём,</w:t>
      </w:r>
    </w:p>
    <w:p w14:paraId="532008C6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Мы пирог тебе несём.</w:t>
      </w:r>
    </w:p>
    <w:p w14:paraId="2DE9F366" w14:textId="36508BAA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79DE">
        <w:rPr>
          <w:rFonts w:ascii="Times New Roman" w:hAnsi="Times New Roman" w:cs="Times New Roman"/>
          <w:sz w:val="28"/>
          <w:szCs w:val="28"/>
        </w:rPr>
        <w:t>Очень я вас видеть рада,</w:t>
      </w:r>
    </w:p>
    <w:p w14:paraId="032B6B2C" w14:textId="77777777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Помириться всем нам надо.</w:t>
      </w:r>
    </w:p>
    <w:p w14:paraId="2DA0CAD2" w14:textId="7843F481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К.Ш.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Бабушка моя родная,</w:t>
      </w:r>
    </w:p>
    <w:p w14:paraId="0C919F87" w14:textId="69F0C516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С праздником я поздравляю!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(Передаёт корзинку).</w:t>
      </w:r>
    </w:p>
    <w:p w14:paraId="5A3297DA" w14:textId="6031C161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="00272C62" w:rsidRPr="00272C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Будь всегда везде такой,</w:t>
      </w:r>
    </w:p>
    <w:p w14:paraId="61F8607B" w14:textId="11DE4819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Будь спортивной, молодой!</w:t>
      </w:r>
      <w:r w:rsidR="00272C62">
        <w:rPr>
          <w:rFonts w:ascii="Times New Roman" w:hAnsi="Times New Roman" w:cs="Times New Roman"/>
          <w:sz w:val="28"/>
          <w:szCs w:val="28"/>
        </w:rPr>
        <w:t xml:space="preserve"> </w:t>
      </w:r>
      <w:r w:rsidR="00272C62" w:rsidRPr="00272C62">
        <w:rPr>
          <w:rFonts w:ascii="Times New Roman" w:hAnsi="Times New Roman" w:cs="Times New Roman"/>
          <w:i/>
          <w:iCs/>
          <w:sz w:val="28"/>
          <w:szCs w:val="28"/>
        </w:rPr>
        <w:t>(Преподносит цветы)</w:t>
      </w:r>
    </w:p>
    <w:p w14:paraId="0A1C144A" w14:textId="4B2A786C" w:rsidR="00C179DE" w:rsidRPr="00272C62" w:rsidRDefault="00C179DE" w:rsidP="00C179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C62">
        <w:rPr>
          <w:rFonts w:ascii="Times New Roman" w:hAnsi="Times New Roman" w:cs="Times New Roman"/>
          <w:b/>
          <w:bCs/>
          <w:sz w:val="28"/>
          <w:szCs w:val="28"/>
        </w:rPr>
        <w:t>Бабушка.</w:t>
      </w:r>
      <w:r w:rsidR="0027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Вас на праздник в гости жду!</w:t>
      </w:r>
    </w:p>
    <w:p w14:paraId="724304FD" w14:textId="2B272479" w:rsidR="00C179DE" w:rsidRPr="00C179DE" w:rsidRDefault="00C179DE" w:rsidP="00C17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9DE">
        <w:rPr>
          <w:rFonts w:ascii="Times New Roman" w:hAnsi="Times New Roman" w:cs="Times New Roman"/>
          <w:sz w:val="28"/>
          <w:szCs w:val="28"/>
        </w:rPr>
        <w:t>Пр</w:t>
      </w:r>
      <w:r w:rsidR="00272C62">
        <w:rPr>
          <w:rFonts w:ascii="Times New Roman" w:hAnsi="Times New Roman" w:cs="Times New Roman"/>
          <w:sz w:val="28"/>
          <w:szCs w:val="28"/>
        </w:rPr>
        <w:t>о</w:t>
      </w:r>
      <w:r w:rsidRPr="00C179DE">
        <w:rPr>
          <w:rFonts w:ascii="Times New Roman" w:hAnsi="Times New Roman" w:cs="Times New Roman"/>
          <w:sz w:val="28"/>
          <w:szCs w:val="28"/>
        </w:rPr>
        <w:t>ходите все к столу!</w:t>
      </w:r>
    </w:p>
    <w:p w14:paraId="789C9510" w14:textId="0E8B1BD6" w:rsidR="005C3218" w:rsidRDefault="00C179DE" w:rsidP="00EA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218">
        <w:rPr>
          <w:rFonts w:ascii="Times New Roman" w:hAnsi="Times New Roman" w:cs="Times New Roman"/>
          <w:b/>
          <w:bCs/>
          <w:sz w:val="28"/>
          <w:szCs w:val="28"/>
        </w:rPr>
        <w:t>К.Ш. и Волк</w:t>
      </w:r>
      <w:r w:rsidR="00EA0A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9DE">
        <w:rPr>
          <w:rFonts w:ascii="Times New Roman" w:hAnsi="Times New Roman" w:cs="Times New Roman"/>
          <w:sz w:val="28"/>
          <w:szCs w:val="28"/>
        </w:rPr>
        <w:t>Спасибо</w:t>
      </w:r>
      <w:r w:rsidR="00EA0A55">
        <w:rPr>
          <w:rFonts w:ascii="Times New Roman" w:hAnsi="Times New Roman" w:cs="Times New Roman"/>
          <w:sz w:val="28"/>
          <w:szCs w:val="28"/>
        </w:rPr>
        <w:t>!</w:t>
      </w:r>
    </w:p>
    <w:p w14:paraId="4E7453BF" w14:textId="77777777" w:rsidR="00EA0A55" w:rsidRPr="007F3DB8" w:rsidRDefault="00EA0A55" w:rsidP="00EA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Милые бабушки, добрые, славные,</w:t>
      </w:r>
    </w:p>
    <w:p w14:paraId="5FBDA851" w14:textId="5B4AB0E2" w:rsidR="00EA0A55" w:rsidRDefault="00EA0A55" w:rsidP="00EA0A55">
      <w:pPr>
        <w:pStyle w:val="a3"/>
        <w:rPr>
          <w:rFonts w:ascii="Times New Roman" w:hAnsi="Times New Roman" w:cs="Times New Roman"/>
          <w:sz w:val="28"/>
          <w:szCs w:val="28"/>
        </w:rPr>
        <w:sectPr w:rsidR="00EA0A55" w:rsidSect="005C32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F3DB8">
        <w:rPr>
          <w:rFonts w:ascii="Times New Roman" w:hAnsi="Times New Roman" w:cs="Times New Roman"/>
          <w:sz w:val="28"/>
          <w:szCs w:val="28"/>
        </w:rPr>
        <w:t>Мы поздравляем с празднико</w:t>
      </w:r>
      <w:r>
        <w:rPr>
          <w:rFonts w:ascii="Times New Roman" w:hAnsi="Times New Roman" w:cs="Times New Roman"/>
          <w:sz w:val="28"/>
          <w:szCs w:val="28"/>
        </w:rPr>
        <w:t xml:space="preserve">м вас. </w:t>
      </w:r>
    </w:p>
    <w:p w14:paraId="33FCD89B" w14:textId="416F061F" w:rsidR="00EA0A55" w:rsidRPr="007F3DB8" w:rsidRDefault="00EA0A55" w:rsidP="00EA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lastRenderedPageBreak/>
        <w:t>Будьте здоровы всегда – это главное,</w:t>
      </w:r>
    </w:p>
    <w:p w14:paraId="1C764743" w14:textId="22822C46" w:rsidR="005A0407" w:rsidRPr="005A0407" w:rsidRDefault="00EA0A55" w:rsidP="005A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А также, прекрасны всегда, как сейчас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0407" w:rsidRPr="005A0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8A824" w14:textId="77777777" w:rsidR="005A0407" w:rsidRPr="005A0407" w:rsidRDefault="005A0407" w:rsidP="005A040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0407">
        <w:rPr>
          <w:rFonts w:ascii="Times New Roman" w:hAnsi="Times New Roman" w:cs="Times New Roman"/>
          <w:i/>
          <w:iCs/>
          <w:sz w:val="28"/>
          <w:szCs w:val="28"/>
        </w:rPr>
        <w:t>Выходят дети на песню.</w:t>
      </w:r>
    </w:p>
    <w:p w14:paraId="7B771589" w14:textId="77777777" w:rsidR="005A0407" w:rsidRPr="005A0407" w:rsidRDefault="005A0407" w:rsidP="005A040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0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«Бабулечка».</w:t>
      </w:r>
    </w:p>
    <w:p w14:paraId="618426F5" w14:textId="530FDB6C" w:rsidR="005A0407" w:rsidRPr="00EA0A55" w:rsidRDefault="005A0407" w:rsidP="00EA0A55">
      <w:pPr>
        <w:pStyle w:val="a3"/>
        <w:rPr>
          <w:rFonts w:ascii="Times New Roman" w:hAnsi="Times New Roman" w:cs="Times New Roman"/>
          <w:sz w:val="28"/>
          <w:szCs w:val="28"/>
        </w:rPr>
        <w:sectPr w:rsidR="005A0407" w:rsidRPr="00EA0A55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6CB7B6" w14:textId="35346A66" w:rsidR="00DF0632" w:rsidRPr="00330464" w:rsidRDefault="00004CCE" w:rsidP="00EA0A5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4CC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Вед</w:t>
      </w:r>
      <w:r w:rsidR="00EA0A55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ущий 1.</w:t>
      </w:r>
      <w:r w:rsidR="00EA0A55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Попробуем включить телевизор? </w:t>
      </w:r>
      <w:r w:rsidR="00EA0A55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="00DF0632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Ответы детей</w:t>
      </w:r>
      <w:r w:rsidR="00EA0A55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).</w:t>
      </w:r>
      <w:r w:rsidR="00DF0632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Может, там уже всё наладилось? </w:t>
      </w:r>
      <w:r w:rsidR="00EA0A55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="00DF0632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Включает</w:t>
      </w:r>
      <w:r w:rsidR="00EA0A55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).</w:t>
      </w:r>
    </w:p>
    <w:p w14:paraId="2CD0B089" w14:textId="278AEC57" w:rsidR="00DF0632" w:rsidRPr="00330464" w:rsidRDefault="00DF0632" w:rsidP="00EA0A55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Б.</w:t>
      </w:r>
      <w:r w:rsidR="00EA0A55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</w:t>
      </w:r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Я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.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ab/>
        <w:t xml:space="preserve">В эфире – «Фабрика звёзд». И ведёт её самая главная звезда – я. Круто ты попал на 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  <w:lang w:val="en-US"/>
        </w:rPr>
        <w:t>TV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, ты звезда, давай, народ удиви. </w:t>
      </w:r>
    </w:p>
    <w:p w14:paraId="5D115581" w14:textId="17997E8E" w:rsidR="00DF0632" w:rsidRPr="00EA0A55" w:rsidRDefault="00DF0632" w:rsidP="00EA0A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Ведущая выключает телевизор</w:t>
      </w:r>
      <w:r w:rsidR="00EA0A55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14:paraId="414AAA82" w14:textId="3BBB24C7" w:rsidR="00C66A26" w:rsidRPr="007F3DB8" w:rsidRDefault="00DF0632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A55">
        <w:rPr>
          <w:rFonts w:ascii="Times New Roman" w:hAnsi="Times New Roman" w:cs="Times New Roman"/>
          <w:b/>
          <w:sz w:val="28"/>
          <w:szCs w:val="28"/>
        </w:rPr>
        <w:t>Вед</w:t>
      </w:r>
      <w:r w:rsidR="00EA0A55" w:rsidRPr="00EA0A55">
        <w:rPr>
          <w:rFonts w:ascii="Times New Roman" w:hAnsi="Times New Roman" w:cs="Times New Roman"/>
          <w:b/>
          <w:sz w:val="28"/>
          <w:szCs w:val="28"/>
        </w:rPr>
        <w:t>ущий 1.</w:t>
      </w:r>
      <w:r w:rsidR="00EA0A55">
        <w:rPr>
          <w:rFonts w:ascii="Times New Roman" w:hAnsi="Times New Roman" w:cs="Times New Roman"/>
          <w:sz w:val="28"/>
          <w:szCs w:val="28"/>
        </w:rPr>
        <w:t xml:space="preserve"> </w:t>
      </w:r>
      <w:r w:rsidRPr="007F3DB8">
        <w:rPr>
          <w:rFonts w:ascii="Times New Roman" w:hAnsi="Times New Roman" w:cs="Times New Roman"/>
          <w:sz w:val="28"/>
          <w:szCs w:val="28"/>
        </w:rPr>
        <w:tab/>
        <w:t>Да что это такое? Всё сегодня в телевизоре перепуталось. Ребята,</w:t>
      </w:r>
      <w:r w:rsidR="00C66A26">
        <w:rPr>
          <w:rFonts w:ascii="Times New Roman" w:hAnsi="Times New Roman" w:cs="Times New Roman"/>
          <w:sz w:val="28"/>
          <w:szCs w:val="28"/>
        </w:rPr>
        <w:t xml:space="preserve"> </w:t>
      </w:r>
      <w:r w:rsidRPr="007F3DB8">
        <w:rPr>
          <w:rFonts w:ascii="Times New Roman" w:hAnsi="Times New Roman" w:cs="Times New Roman"/>
          <w:sz w:val="28"/>
          <w:szCs w:val="28"/>
        </w:rPr>
        <w:t xml:space="preserve">выручайте, </w:t>
      </w:r>
      <w:r w:rsidR="00C66A26">
        <w:rPr>
          <w:rFonts w:ascii="Times New Roman" w:hAnsi="Times New Roman" w:cs="Times New Roman"/>
          <w:sz w:val="28"/>
          <w:szCs w:val="28"/>
        </w:rPr>
        <w:t xml:space="preserve">на нашей «Фабрике звёзд» </w:t>
      </w:r>
      <w:r w:rsidRPr="007F3DB8">
        <w:rPr>
          <w:rFonts w:ascii="Times New Roman" w:hAnsi="Times New Roman" w:cs="Times New Roman"/>
          <w:sz w:val="28"/>
          <w:szCs w:val="28"/>
        </w:rPr>
        <w:t xml:space="preserve">сами выступайте. </w:t>
      </w:r>
    </w:p>
    <w:p w14:paraId="78FCC021" w14:textId="77777777" w:rsidR="00C66A26" w:rsidRDefault="00C66A26" w:rsidP="00C66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32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593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Пусть каждая звёздочка нам засияет</w:t>
      </w:r>
    </w:p>
    <w:p w14:paraId="71AAF64A" w14:textId="77777777" w:rsidR="00C66A26" w:rsidRDefault="00C66A26" w:rsidP="00C66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 сегодня улыбку свою.</w:t>
      </w:r>
    </w:p>
    <w:p w14:paraId="0C3C11F9" w14:textId="77777777" w:rsidR="00C66A26" w:rsidRDefault="00C66A26" w:rsidP="00C66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Споёт и станцует, раскроет таланты,</w:t>
      </w:r>
    </w:p>
    <w:p w14:paraId="075F4EAD" w14:textId="57F207AA" w:rsidR="000C6E51" w:rsidRPr="007F3DB8" w:rsidRDefault="00C66A26" w:rsidP="00C66A26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0C6E51" w:rsidRPr="007F3DB8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 мы все увидим её красоту! </w:t>
      </w:r>
    </w:p>
    <w:p w14:paraId="2A6CC02D" w14:textId="6344DD87" w:rsidR="00B004E2" w:rsidRPr="00C66A26" w:rsidRDefault="007E7E4B" w:rsidP="00C66A2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6A2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Песня </w:t>
      </w:r>
      <w:r w:rsidR="00C66A26" w:rsidRPr="00C66A2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C66A26">
        <w:rPr>
          <w:rFonts w:ascii="Times New Roman" w:hAnsi="Times New Roman" w:cs="Times New Roman"/>
          <w:b/>
          <w:i/>
          <w:iCs/>
          <w:sz w:val="28"/>
          <w:szCs w:val="28"/>
        </w:rPr>
        <w:t>Мамины ладошки</w:t>
      </w:r>
      <w:r w:rsidR="00C66A26" w:rsidRPr="00C66A2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4C7CB6" w:rsidRPr="00C66A2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19BD4B51" w14:textId="77777777" w:rsidR="00C66A26" w:rsidRPr="00582F84" w:rsidRDefault="00C66A26" w:rsidP="00C66A26">
      <w:pPr>
        <w:pStyle w:val="a3"/>
        <w:jc w:val="both"/>
        <w:rPr>
          <w:rFonts w:ascii="Times New Roman" w:hAnsi="Times New Roman" w:cs="Times New Roman"/>
          <w:bCs/>
          <w:color w:val="F2F2F2" w:themeColor="background1" w:themeShade="F2"/>
          <w:sz w:val="28"/>
          <w:szCs w:val="28"/>
        </w:rPr>
      </w:pPr>
      <w:r w:rsidRPr="00C66A26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582F84">
        <w:rPr>
          <w:rFonts w:ascii="Times New Roman" w:hAnsi="Times New Roman" w:cs="Times New Roman"/>
          <w:bCs/>
          <w:color w:val="F2F2F2" w:themeColor="background1" w:themeShade="F2"/>
          <w:sz w:val="28"/>
          <w:szCs w:val="28"/>
        </w:rPr>
        <w:t>Послушайте, послушайте,</w:t>
      </w:r>
    </w:p>
    <w:p w14:paraId="6E163023" w14:textId="3DEC58D6" w:rsidR="00C66A26" w:rsidRPr="00582F84" w:rsidRDefault="006C66E4" w:rsidP="00C66A26">
      <w:pPr>
        <w:pStyle w:val="a3"/>
        <w:jc w:val="both"/>
        <w:rPr>
          <w:rFonts w:ascii="Times New Roman" w:hAnsi="Times New Roman" w:cs="Times New Roman"/>
          <w:bCs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bCs/>
          <w:color w:val="F2F2F2" w:themeColor="background1" w:themeShade="F2"/>
          <w:sz w:val="28"/>
          <w:szCs w:val="28"/>
        </w:rPr>
        <w:t xml:space="preserve"> </w:t>
      </w:r>
    </w:p>
    <w:p w14:paraId="6DA60789" w14:textId="23CD0D6B" w:rsidR="00C66A26" w:rsidRPr="00582F84" w:rsidRDefault="00C66A26" w:rsidP="00C66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F84">
        <w:rPr>
          <w:rFonts w:ascii="Times New Roman" w:hAnsi="Times New Roman" w:cs="Times New Roman"/>
          <w:bCs/>
          <w:sz w:val="28"/>
          <w:szCs w:val="28"/>
        </w:rPr>
        <w:t>Вед</w:t>
      </w:r>
      <w:r w:rsidR="00582F84">
        <w:rPr>
          <w:rFonts w:ascii="Times New Roman" w:hAnsi="Times New Roman" w:cs="Times New Roman"/>
          <w:bCs/>
          <w:sz w:val="28"/>
          <w:szCs w:val="28"/>
        </w:rPr>
        <w:t>ущий 1.</w:t>
      </w:r>
      <w:r w:rsidRPr="00582F84">
        <w:rPr>
          <w:rFonts w:ascii="Times New Roman" w:hAnsi="Times New Roman" w:cs="Times New Roman"/>
          <w:bCs/>
          <w:sz w:val="28"/>
          <w:szCs w:val="28"/>
        </w:rPr>
        <w:t>!</w:t>
      </w:r>
      <w:r w:rsidR="00582F84" w:rsidRPr="00582F84">
        <w:rPr>
          <w:rFonts w:ascii="Times New Roman" w:hAnsi="Times New Roman" w:cs="Times New Roman"/>
          <w:bCs/>
          <w:sz w:val="28"/>
          <w:szCs w:val="28"/>
        </w:rPr>
        <w:t>Выступленье продолжаем,</w:t>
      </w:r>
      <w:r w:rsidR="00582F84">
        <w:rPr>
          <w:rFonts w:ascii="Times New Roman" w:hAnsi="Times New Roman" w:cs="Times New Roman"/>
          <w:bCs/>
          <w:sz w:val="28"/>
          <w:szCs w:val="28"/>
        </w:rPr>
        <w:t xml:space="preserve"> все желанья исполняем</w:t>
      </w:r>
      <w:proofErr w:type="gramStart"/>
      <w:r w:rsidR="00582F8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14:paraId="2D37764D" w14:textId="410090CA" w:rsidR="00582F84" w:rsidRPr="00582F84" w:rsidRDefault="00582F84" w:rsidP="00C66A2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F84">
        <w:rPr>
          <w:rFonts w:ascii="Times New Roman" w:hAnsi="Times New Roman" w:cs="Times New Roman"/>
          <w:bCs/>
          <w:sz w:val="28"/>
          <w:szCs w:val="28"/>
        </w:rPr>
        <w:t xml:space="preserve">Нужен лишь один момент – взяли </w:t>
      </w:r>
      <w:r>
        <w:rPr>
          <w:rFonts w:ascii="Times New Roman" w:hAnsi="Times New Roman" w:cs="Times New Roman"/>
          <w:bCs/>
          <w:sz w:val="28"/>
          <w:szCs w:val="28"/>
        </w:rPr>
        <w:t>в руки инст</w:t>
      </w:r>
      <w:r w:rsidRPr="00582F84">
        <w:rPr>
          <w:rFonts w:ascii="Times New Roman" w:hAnsi="Times New Roman" w:cs="Times New Roman"/>
          <w:bCs/>
          <w:sz w:val="28"/>
          <w:szCs w:val="28"/>
        </w:rPr>
        <w:t>румент</w:t>
      </w:r>
      <w:proofErr w:type="gramStart"/>
      <w:r w:rsidRPr="00582F8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31107031" w14:textId="622AFEF2" w:rsidR="007E7E4B" w:rsidRPr="00582F84" w:rsidRDefault="007E7E4B" w:rsidP="00C66A2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2F84">
        <w:rPr>
          <w:rFonts w:ascii="Times New Roman" w:hAnsi="Times New Roman" w:cs="Times New Roman"/>
          <w:b/>
          <w:i/>
          <w:iCs/>
          <w:sz w:val="28"/>
          <w:szCs w:val="28"/>
        </w:rPr>
        <w:t>Оркестр</w:t>
      </w:r>
      <w:r w:rsidR="00C66A26" w:rsidRPr="00582F8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5EACCE62" w14:textId="77777777" w:rsidR="006127E0" w:rsidRPr="00582F84" w:rsidRDefault="006127E0" w:rsidP="007F3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3A1AE" w14:textId="77777777" w:rsidR="00FF086D" w:rsidRDefault="00B004E2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32" w:rsidRPr="00FF086D">
        <w:rPr>
          <w:rFonts w:ascii="Times New Roman" w:hAnsi="Times New Roman" w:cs="Times New Roman"/>
          <w:b/>
          <w:sz w:val="28"/>
          <w:szCs w:val="28"/>
        </w:rPr>
        <w:t>Вед</w:t>
      </w:r>
      <w:r w:rsidR="00FF086D" w:rsidRPr="00FF086D">
        <w:rPr>
          <w:rFonts w:ascii="Times New Roman" w:hAnsi="Times New Roman" w:cs="Times New Roman"/>
          <w:b/>
          <w:sz w:val="28"/>
          <w:szCs w:val="28"/>
        </w:rPr>
        <w:t>ущий 2.</w:t>
      </w:r>
      <w:r w:rsidR="00FF086D">
        <w:rPr>
          <w:rFonts w:ascii="Times New Roman" w:hAnsi="Times New Roman" w:cs="Times New Roman"/>
          <w:sz w:val="28"/>
          <w:szCs w:val="28"/>
        </w:rPr>
        <w:t xml:space="preserve"> </w:t>
      </w:r>
      <w:r w:rsidR="00DF0632" w:rsidRPr="007F3DB8">
        <w:rPr>
          <w:rFonts w:ascii="Times New Roman" w:hAnsi="Times New Roman" w:cs="Times New Roman"/>
          <w:sz w:val="28"/>
          <w:szCs w:val="28"/>
        </w:rPr>
        <w:t>Наши гости не устали тут на празднике сидеть?</w:t>
      </w:r>
    </w:p>
    <w:p w14:paraId="26D37CBE" w14:textId="14CBAD9A" w:rsidR="00DF0632" w:rsidRPr="007F3DB8" w:rsidRDefault="00DF0632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 xml:space="preserve">Что ж, тогда мы приглашаем </w:t>
      </w:r>
      <w:r w:rsidR="00FF086D">
        <w:rPr>
          <w:rFonts w:ascii="Times New Roman" w:hAnsi="Times New Roman" w:cs="Times New Roman"/>
          <w:sz w:val="28"/>
          <w:szCs w:val="28"/>
        </w:rPr>
        <w:t>звёздный</w:t>
      </w:r>
      <w:r w:rsidRPr="007F3DB8">
        <w:rPr>
          <w:rFonts w:ascii="Times New Roman" w:hAnsi="Times New Roman" w:cs="Times New Roman"/>
          <w:sz w:val="28"/>
          <w:szCs w:val="28"/>
        </w:rPr>
        <w:t xml:space="preserve"> танец посмотреть.</w:t>
      </w:r>
    </w:p>
    <w:p w14:paraId="1A653FB2" w14:textId="77777777" w:rsidR="006127E0" w:rsidRPr="007F3DB8" w:rsidRDefault="006127E0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494BC2" w14:textId="547E0824" w:rsidR="00DF0632" w:rsidRDefault="004C7CB6" w:rsidP="00FF086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086D">
        <w:rPr>
          <w:rFonts w:ascii="Times New Roman" w:hAnsi="Times New Roman" w:cs="Times New Roman"/>
          <w:b/>
          <w:i/>
          <w:iCs/>
          <w:sz w:val="28"/>
          <w:szCs w:val="28"/>
        </w:rPr>
        <w:t>Индив</w:t>
      </w:r>
      <w:r w:rsidR="00FF086D" w:rsidRPr="00FF086D">
        <w:rPr>
          <w:rFonts w:ascii="Times New Roman" w:hAnsi="Times New Roman" w:cs="Times New Roman"/>
          <w:b/>
          <w:i/>
          <w:iCs/>
          <w:sz w:val="28"/>
          <w:szCs w:val="28"/>
        </w:rPr>
        <w:t>идуальный</w:t>
      </w:r>
      <w:r w:rsidRPr="00FF08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танец с газетами</w:t>
      </w:r>
      <w:r w:rsidR="00FF086D" w:rsidRPr="00FF086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789BF035" w14:textId="6FC3D229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F086D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 w:rsidRPr="00FF086D">
        <w:rPr>
          <w:rFonts w:ascii="Times New Roman" w:hAnsi="Times New Roman" w:cs="Times New Roman"/>
          <w:b/>
          <w:sz w:val="28"/>
          <w:szCs w:val="28"/>
        </w:rPr>
        <w:t>.</w:t>
      </w:r>
      <w:r w:rsidRPr="00FF086D">
        <w:rPr>
          <w:rFonts w:ascii="Times New Roman" w:hAnsi="Times New Roman" w:cs="Times New Roman"/>
          <w:bCs/>
          <w:sz w:val="28"/>
          <w:szCs w:val="28"/>
        </w:rPr>
        <w:t xml:space="preserve"> В день весенний вс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сверкает,</w:t>
      </w:r>
    </w:p>
    <w:p w14:paraId="115B292D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И кругом мимоз букеты –</w:t>
      </w:r>
    </w:p>
    <w:p w14:paraId="71476A01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Мы, мужчины, поздравляем,</w:t>
      </w:r>
    </w:p>
    <w:p w14:paraId="1EC863B4" w14:textId="46625A1E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Милых дам на всей планете.</w:t>
      </w:r>
    </w:p>
    <w:p w14:paraId="08A5B960" w14:textId="3C64D1FE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FF086D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FF086D">
        <w:rPr>
          <w:rFonts w:ascii="Times New Roman" w:hAnsi="Times New Roman" w:cs="Times New Roman"/>
          <w:b/>
          <w:sz w:val="28"/>
          <w:szCs w:val="28"/>
        </w:rPr>
        <w:t>й</w:t>
      </w:r>
      <w:r w:rsidRPr="00FF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086D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 w:rsidRPr="00FF086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FF08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Wait and yellow red and blue</w:t>
      </w:r>
    </w:p>
    <w:p w14:paraId="58C54834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F086D">
        <w:rPr>
          <w:rFonts w:ascii="Times New Roman" w:hAnsi="Times New Roman" w:cs="Times New Roman"/>
          <w:bCs/>
          <w:sz w:val="28"/>
          <w:szCs w:val="28"/>
          <w:lang w:val="en-US"/>
        </w:rPr>
        <w:t>Take the flower they are for you!</w:t>
      </w:r>
    </w:p>
    <w:p w14:paraId="236FD2CD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 xml:space="preserve">(Уайт энд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еллоу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F086D">
        <w:rPr>
          <w:rFonts w:ascii="Times New Roman" w:hAnsi="Times New Roman" w:cs="Times New Roman"/>
          <w:bCs/>
          <w:sz w:val="28"/>
          <w:szCs w:val="28"/>
        </w:rPr>
        <w:t>ред</w:t>
      </w:r>
      <w:proofErr w:type="spellEnd"/>
      <w:proofErr w:type="gram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энд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блю</w:t>
      </w:r>
      <w:proofErr w:type="spellEnd"/>
    </w:p>
    <w:p w14:paraId="7D8EDBD7" w14:textId="02D8D4B8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lastRenderedPageBreak/>
        <w:t>Тайк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зе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флаувер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F086D">
        <w:rPr>
          <w:rFonts w:ascii="Times New Roman" w:hAnsi="Times New Roman" w:cs="Times New Roman"/>
          <w:bCs/>
          <w:sz w:val="28"/>
          <w:szCs w:val="28"/>
        </w:rPr>
        <w:t>зей</w:t>
      </w:r>
      <w:proofErr w:type="spellEnd"/>
      <w:proofErr w:type="gram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фо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ю).</w:t>
      </w:r>
    </w:p>
    <w:p w14:paraId="6C94B3AD" w14:textId="47D4BEBB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FF086D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Эме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ле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флер,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Эме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ле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F086D">
        <w:rPr>
          <w:rFonts w:ascii="Times New Roman" w:hAnsi="Times New Roman" w:cs="Times New Roman"/>
          <w:bCs/>
          <w:sz w:val="28"/>
          <w:szCs w:val="28"/>
        </w:rPr>
        <w:t>фам</w:t>
      </w:r>
      <w:proofErr w:type="spellEnd"/>
      <w:proofErr w:type="gramEnd"/>
      <w:r w:rsidRPr="00FF086D">
        <w:rPr>
          <w:rFonts w:ascii="Times New Roman" w:hAnsi="Times New Roman" w:cs="Times New Roman"/>
          <w:bCs/>
          <w:sz w:val="28"/>
          <w:szCs w:val="28"/>
        </w:rPr>
        <w:t>,</w:t>
      </w:r>
    </w:p>
    <w:p w14:paraId="50ADDD7E" w14:textId="0BD527AF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Бонжур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месье, </w:t>
      </w:r>
      <w:proofErr w:type="spellStart"/>
      <w:r w:rsidRPr="00FF086D">
        <w:rPr>
          <w:rFonts w:ascii="Times New Roman" w:hAnsi="Times New Roman" w:cs="Times New Roman"/>
          <w:bCs/>
          <w:sz w:val="28"/>
          <w:szCs w:val="28"/>
        </w:rPr>
        <w:t>Бонжур</w:t>
      </w:r>
      <w:proofErr w:type="spellEnd"/>
      <w:r w:rsidRPr="00FF086D">
        <w:rPr>
          <w:rFonts w:ascii="Times New Roman" w:hAnsi="Times New Roman" w:cs="Times New Roman"/>
          <w:bCs/>
          <w:sz w:val="28"/>
          <w:szCs w:val="28"/>
        </w:rPr>
        <w:t xml:space="preserve"> мадам!</w:t>
      </w:r>
    </w:p>
    <w:p w14:paraId="39170CC8" w14:textId="44F8F9F3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FF086D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 w:rsidRPr="00FF086D">
        <w:rPr>
          <w:rFonts w:ascii="Times New Roman" w:hAnsi="Times New Roman" w:cs="Times New Roman"/>
          <w:b/>
          <w:sz w:val="28"/>
          <w:szCs w:val="28"/>
        </w:rPr>
        <w:t>.</w:t>
      </w:r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С праздником светлым</w:t>
      </w:r>
    </w:p>
    <w:p w14:paraId="44521E9C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С праздником ясным,</w:t>
      </w:r>
    </w:p>
    <w:p w14:paraId="1D6D2B3A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С праздником нежным,</w:t>
      </w:r>
    </w:p>
    <w:p w14:paraId="6B95F117" w14:textId="1E99A7F6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Чудесным прекрасным.</w:t>
      </w:r>
    </w:p>
    <w:p w14:paraId="724F0327" w14:textId="0A2EDAB2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FF086D">
        <w:rPr>
          <w:rFonts w:ascii="Times New Roman" w:hAnsi="Times New Roman" w:cs="Times New Roman"/>
          <w:b/>
          <w:sz w:val="28"/>
          <w:szCs w:val="28"/>
        </w:rPr>
        <w:t>джентельмен</w:t>
      </w:r>
      <w:proofErr w:type="spellEnd"/>
      <w:r w:rsidRPr="00FF086D">
        <w:rPr>
          <w:rFonts w:ascii="Times New Roman" w:hAnsi="Times New Roman" w:cs="Times New Roman"/>
          <w:b/>
          <w:sz w:val="28"/>
          <w:szCs w:val="28"/>
        </w:rPr>
        <w:t>.</w:t>
      </w:r>
      <w:r w:rsidRPr="00FF086D">
        <w:rPr>
          <w:rFonts w:ascii="Times New Roman" w:hAnsi="Times New Roman" w:cs="Times New Roman"/>
          <w:bCs/>
          <w:sz w:val="28"/>
          <w:szCs w:val="28"/>
        </w:rPr>
        <w:t xml:space="preserve"> С праздником ласки,</w:t>
      </w:r>
    </w:p>
    <w:p w14:paraId="5C38EAE0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Любви и вниманья,</w:t>
      </w:r>
    </w:p>
    <w:p w14:paraId="0E976905" w14:textId="77777777" w:rsidR="00FF086D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 xml:space="preserve">С праздником </w:t>
      </w:r>
      <w:proofErr w:type="gramStart"/>
      <w:r w:rsidRPr="00FF086D">
        <w:rPr>
          <w:rFonts w:ascii="Times New Roman" w:hAnsi="Times New Roman" w:cs="Times New Roman"/>
          <w:bCs/>
          <w:sz w:val="28"/>
          <w:szCs w:val="28"/>
        </w:rPr>
        <w:t>женского</w:t>
      </w:r>
      <w:proofErr w:type="gramEnd"/>
    </w:p>
    <w:p w14:paraId="4BEC1EE1" w14:textId="42888434" w:rsidR="00500B73" w:rsidRPr="00FF086D" w:rsidRDefault="00FF086D" w:rsidP="00FF08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F086D">
        <w:rPr>
          <w:rFonts w:ascii="Times New Roman" w:hAnsi="Times New Roman" w:cs="Times New Roman"/>
          <w:bCs/>
          <w:sz w:val="28"/>
          <w:szCs w:val="28"/>
        </w:rPr>
        <w:t>Очарованья!</w:t>
      </w:r>
    </w:p>
    <w:p w14:paraId="3C696991" w14:textId="77777777" w:rsidR="00DF0632" w:rsidRPr="007F3DB8" w:rsidRDefault="00DF0632" w:rsidP="00FF0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DB8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14:paraId="3303B29F" w14:textId="77777777" w:rsidR="00DF0632" w:rsidRPr="007F3DB8" w:rsidRDefault="00DF0632" w:rsidP="007F3DB8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E85A86" w14:textId="76ABF51B" w:rsidR="00DF0632" w:rsidRPr="00330464" w:rsidRDefault="00004CCE" w:rsidP="007F3DB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4CC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5.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Вед</w:t>
      </w:r>
      <w:r w:rsidR="00FF086D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ущий 1.</w:t>
      </w:r>
      <w:r w:rsidR="00FF086D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Последний раз, ещё один разочек попробую включить телевизор. </w:t>
      </w:r>
      <w:r w:rsidR="00FF086D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="00DF0632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Включает</w:t>
      </w:r>
      <w:r w:rsidR="00FF086D" w:rsidRPr="0033046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).</w:t>
      </w:r>
    </w:p>
    <w:p w14:paraId="268E2887" w14:textId="33758737" w:rsidR="000C6E51" w:rsidRPr="00FF086D" w:rsidRDefault="00DF0632" w:rsidP="007F3DB8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Б.</w:t>
      </w:r>
      <w:r w:rsidR="00FF086D"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</w:t>
      </w:r>
      <w:r w:rsidRPr="00330464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Я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.</w:t>
      </w: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="004C7CB6"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>А теперь – «Песня - 2022</w:t>
      </w:r>
      <w:r w:rsidRPr="00330464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». Только, не выключайте меня, пожалуйста. Я же хоть и Яга, но, всё-таки, женщина. А меня никто, никогда с праздником не поздравил. Никто доброго слова не сказал </w:t>
      </w:r>
      <w:r w:rsidR="00FF086D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плачет</w:t>
      </w:r>
      <w:r w:rsidR="00FF086D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proofErr w:type="gramStart"/>
      <w:r w:rsidR="00FF086D" w:rsidRPr="00330464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proofErr w:type="gramEnd"/>
      <w:r w:rsidR="00004C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04CC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04CCE">
        <w:rPr>
          <w:rFonts w:ascii="Times New Roman" w:hAnsi="Times New Roman" w:cs="Times New Roman"/>
          <w:i/>
          <w:sz w:val="28"/>
          <w:szCs w:val="28"/>
        </w:rPr>
        <w:t>о 1-24</w:t>
      </w:r>
    </w:p>
    <w:p w14:paraId="36B57984" w14:textId="2864655A" w:rsidR="00DF0632" w:rsidRPr="007F3DB8" w:rsidRDefault="00DF0632" w:rsidP="007F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86D">
        <w:rPr>
          <w:rFonts w:ascii="Times New Roman" w:hAnsi="Times New Roman" w:cs="Times New Roman"/>
          <w:b/>
          <w:sz w:val="28"/>
          <w:szCs w:val="28"/>
        </w:rPr>
        <w:t>Вед</w:t>
      </w:r>
      <w:r w:rsidR="00FF086D" w:rsidRPr="00FF086D">
        <w:rPr>
          <w:rFonts w:ascii="Times New Roman" w:hAnsi="Times New Roman" w:cs="Times New Roman"/>
          <w:b/>
          <w:sz w:val="28"/>
          <w:szCs w:val="28"/>
        </w:rPr>
        <w:t>ущий 2.</w:t>
      </w:r>
      <w:r w:rsidR="00FF086D">
        <w:rPr>
          <w:rFonts w:ascii="Times New Roman" w:hAnsi="Times New Roman" w:cs="Times New Roman"/>
          <w:sz w:val="28"/>
          <w:szCs w:val="28"/>
        </w:rPr>
        <w:t xml:space="preserve"> </w:t>
      </w:r>
      <w:r w:rsidRPr="007F3DB8">
        <w:rPr>
          <w:rFonts w:ascii="Times New Roman" w:hAnsi="Times New Roman" w:cs="Times New Roman"/>
          <w:sz w:val="28"/>
          <w:szCs w:val="28"/>
        </w:rPr>
        <w:t xml:space="preserve">А ведь и, правда, ребята. Давайте мы и Бабу Ягу сегодня поздравим и споём </w:t>
      </w:r>
      <w:r w:rsidR="00FF086D">
        <w:rPr>
          <w:rFonts w:ascii="Times New Roman" w:hAnsi="Times New Roman" w:cs="Times New Roman"/>
          <w:sz w:val="28"/>
          <w:szCs w:val="28"/>
        </w:rPr>
        <w:t xml:space="preserve">праздничную </w:t>
      </w:r>
      <w:r w:rsidRPr="007F3DB8">
        <w:rPr>
          <w:rFonts w:ascii="Times New Roman" w:hAnsi="Times New Roman" w:cs="Times New Roman"/>
          <w:sz w:val="28"/>
          <w:szCs w:val="28"/>
        </w:rPr>
        <w:t>песню.</w:t>
      </w:r>
    </w:p>
    <w:p w14:paraId="6B0398D0" w14:textId="77777777" w:rsidR="00DF0632" w:rsidRPr="007F3DB8" w:rsidRDefault="00DF0632" w:rsidP="007F3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DF0632" w:rsidRPr="007F3DB8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0A57EE" w14:textId="6C31E36F" w:rsidR="00DF0632" w:rsidRPr="007F3DB8" w:rsidRDefault="00FF086D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43E32">
        <w:rPr>
          <w:rFonts w:ascii="Times New Roman" w:hAnsi="Times New Roman" w:cs="Times New Roman"/>
          <w:b/>
          <w:sz w:val="28"/>
          <w:szCs w:val="28"/>
        </w:rPr>
        <w:t>2</w:t>
      </w:r>
      <w:r w:rsidR="00DF0632" w:rsidRPr="007F3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632" w:rsidRPr="007F3DB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F0632" w:rsidRPr="007F3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632" w:rsidRPr="007F3DB8">
        <w:rPr>
          <w:rFonts w:ascii="Times New Roman" w:hAnsi="Times New Roman" w:cs="Times New Roman"/>
          <w:sz w:val="28"/>
          <w:szCs w:val="28"/>
        </w:rPr>
        <w:t>Мы солнца – огонёчки,</w:t>
      </w:r>
    </w:p>
    <w:p w14:paraId="1BDBFC63" w14:textId="6398FC82" w:rsidR="00DF0632" w:rsidRPr="007F3DB8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И маленькие птички.</w:t>
      </w:r>
    </w:p>
    <w:p w14:paraId="616E1AE9" w14:textId="6C59920D" w:rsidR="00DF0632" w:rsidRPr="007F3DB8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Мы – пухленькие щёчки,</w:t>
      </w:r>
    </w:p>
    <w:p w14:paraId="417B019D" w14:textId="2AC80EB3" w:rsidR="000C6E51" w:rsidRPr="00FF086D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Весёлые реснички.</w:t>
      </w:r>
    </w:p>
    <w:p w14:paraId="26F9CD9C" w14:textId="0045BB46" w:rsidR="00DF0632" w:rsidRPr="007F3DB8" w:rsidRDefault="00FF086D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3E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0632" w:rsidRPr="007F3DB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F0632" w:rsidRPr="007F3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632" w:rsidRPr="007F3DB8">
        <w:rPr>
          <w:rFonts w:ascii="Times New Roman" w:hAnsi="Times New Roman" w:cs="Times New Roman"/>
          <w:sz w:val="28"/>
          <w:szCs w:val="28"/>
        </w:rPr>
        <w:t>Мы киски, ангелочки,</w:t>
      </w:r>
    </w:p>
    <w:p w14:paraId="5851B0E3" w14:textId="677DE8D1" w:rsidR="00DF0632" w:rsidRPr="007F3DB8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Любимые зайчата.</w:t>
      </w:r>
    </w:p>
    <w:p w14:paraId="50FBDECA" w14:textId="6459993A" w:rsidR="00DF0632" w:rsidRPr="007F3DB8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Мы дочки и сыночки,</w:t>
      </w:r>
    </w:p>
    <w:p w14:paraId="699EBB8E" w14:textId="5C583736" w:rsidR="00DF0632" w:rsidRPr="007F3DB8" w:rsidRDefault="00DF0632" w:rsidP="00FF0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DB8">
        <w:rPr>
          <w:rFonts w:ascii="Times New Roman" w:hAnsi="Times New Roman" w:cs="Times New Roman"/>
          <w:sz w:val="28"/>
          <w:szCs w:val="28"/>
        </w:rPr>
        <w:t>И спеть про это рады.</w:t>
      </w:r>
    </w:p>
    <w:p w14:paraId="2C241FBC" w14:textId="77777777" w:rsidR="00257D20" w:rsidRPr="007F3DB8" w:rsidRDefault="00257D20" w:rsidP="007F3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257D20" w:rsidRPr="007F3DB8" w:rsidSect="00FF08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E0BAA3" w14:textId="3ED127C4" w:rsidR="000C6E51" w:rsidRPr="00FF086D" w:rsidRDefault="00004CCE" w:rsidP="00FF086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04CCE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lastRenderedPageBreak/>
        <w:t>6.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C7CB6" w:rsidRPr="00FF086D">
        <w:rPr>
          <w:rFonts w:ascii="Times New Roman" w:hAnsi="Times New Roman" w:cs="Times New Roman"/>
          <w:b/>
          <w:i/>
          <w:iCs/>
          <w:sz w:val="28"/>
          <w:szCs w:val="28"/>
        </w:rPr>
        <w:t>Песня «Д</w:t>
      </w:r>
      <w:r w:rsidR="00DF0632" w:rsidRPr="00FF086D">
        <w:rPr>
          <w:rFonts w:ascii="Times New Roman" w:hAnsi="Times New Roman" w:cs="Times New Roman"/>
          <w:b/>
          <w:i/>
          <w:iCs/>
          <w:sz w:val="28"/>
          <w:szCs w:val="28"/>
        </w:rPr>
        <w:t>очки и сыночки»</w:t>
      </w:r>
      <w:r w:rsidR="00FF086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864AFD8" w14:textId="77777777" w:rsidR="00DF0632" w:rsidRPr="007F3DB8" w:rsidRDefault="00DF0632" w:rsidP="00FF0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DB8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14:paraId="1BA0CBEB" w14:textId="2FEB1323" w:rsidR="00322926" w:rsidRDefault="00004CCE" w:rsidP="0032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C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7.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F0632" w:rsidRPr="00330464">
        <w:rPr>
          <w:rFonts w:ascii="Times New Roman" w:hAnsi="Times New Roman" w:cs="Times New Roman"/>
          <w:b/>
          <w:sz w:val="28"/>
          <w:szCs w:val="28"/>
          <w:highlight w:val="yellow"/>
        </w:rPr>
        <w:t>Б.Я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>. Ой, какие славные детишки. Как же вам повезло мамочки и бабушки, что у вас такие детки. Я вас тоже с праздником поздравляю, желаю жить без бед ещё целых 100 лет. Ну, до свидания</w:t>
      </w:r>
      <w:r w:rsidR="00B004E2" w:rsidRPr="00330464">
        <w:rPr>
          <w:rFonts w:ascii="Times New Roman" w:hAnsi="Times New Roman" w:cs="Times New Roman"/>
          <w:sz w:val="28"/>
          <w:szCs w:val="28"/>
          <w:highlight w:val="yellow"/>
        </w:rPr>
        <w:t>, до новых встреч в эфире. Ваша</w:t>
      </w:r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 xml:space="preserve"> Бабуля </w:t>
      </w:r>
      <w:proofErr w:type="spellStart"/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>Ягуля</w:t>
      </w:r>
      <w:proofErr w:type="spellEnd"/>
      <w:r w:rsidR="00DF0632" w:rsidRPr="00330464">
        <w:rPr>
          <w:rFonts w:ascii="Times New Roman" w:hAnsi="Times New Roman" w:cs="Times New Roman"/>
          <w:sz w:val="28"/>
          <w:szCs w:val="28"/>
          <w:highlight w:val="yellow"/>
        </w:rPr>
        <w:t>!</w:t>
      </w:r>
      <w:r w:rsidR="00537F3C" w:rsidRPr="00FF086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CC5584" w14:textId="77777777" w:rsidR="00322926" w:rsidRDefault="00322926" w:rsidP="00322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32292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едущий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1. </w:t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 мы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не будем обижаться на Бабу Ягу,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несмотря на её козни у нас получился замечательный праздник. И</w:t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ещё раз, от всей души, поздравляем всех мам, бабушек, всех прекрасных дам – с весенним праздником.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Ведущий 2. </w:t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Милые женщины, добрые, верные!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новой весной вас, с каплями первыми!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Мирного неба вам, солнца лучистого,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Счастья заветного, самого чистого!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Много вам ласки, тепла, доброты,</w:t>
      </w:r>
      <w:r w:rsidRPr="00322926">
        <w:rPr>
          <w:rFonts w:ascii="Times New Roman" w:eastAsia="Calibri" w:hAnsi="Times New Roman" w:cs="Times New Roman"/>
          <w:sz w:val="28"/>
          <w:szCs w:val="28"/>
        </w:rPr>
        <w:br/>
      </w:r>
      <w:r w:rsidRPr="00322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исполняются ваши мечты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14:paraId="16DFDB5C" w14:textId="52F52AC1" w:rsidR="00322926" w:rsidRDefault="00322926" w:rsidP="003229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229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Ведущий 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Ребята, а Баба Яга не такая и плохая,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посмотрите какой сюрприз для вас я нашла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2292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(Около пульта лежит коробка конфет).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 предлагаю продолжить наш праздник в группе за чашкой чая!</w:t>
      </w:r>
    </w:p>
    <w:p w14:paraId="6F25F42F" w14:textId="66FB2DF5" w:rsidR="00322926" w:rsidRPr="00322926" w:rsidRDefault="006C66E4" w:rsidP="006C66E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sectPr w:rsidR="00322926" w:rsidRPr="00322926" w:rsidSect="007F3D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</w:t>
      </w:r>
      <w:r w:rsidR="00322926" w:rsidRPr="0032292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Вс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е проходят в группу на чаепитие</w:t>
      </w:r>
      <w:bookmarkStart w:id="2" w:name="_GoBack"/>
      <w:bookmarkEnd w:id="2"/>
    </w:p>
    <w:p w14:paraId="3C23BFE4" w14:textId="77777777" w:rsidR="001A620B" w:rsidRPr="007F3DB8" w:rsidRDefault="001A620B" w:rsidP="0032292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  <w:sectPr w:rsidR="001A620B" w:rsidRPr="007F3DB8" w:rsidSect="007F3D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FF2D6FA" w14:textId="77777777" w:rsidR="003E35B4" w:rsidRPr="007F3DB8" w:rsidRDefault="006C66E4" w:rsidP="007F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35B4" w:rsidRPr="007F3DB8" w:rsidSect="007F3DB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15C45"/>
    <w:multiLevelType w:val="hybridMultilevel"/>
    <w:tmpl w:val="DCA05EAE"/>
    <w:lvl w:ilvl="0" w:tplc="8818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7E"/>
    <w:rsid w:val="0000365A"/>
    <w:rsid w:val="00004CCE"/>
    <w:rsid w:val="00023174"/>
    <w:rsid w:val="000553C4"/>
    <w:rsid w:val="00066327"/>
    <w:rsid w:val="0006757B"/>
    <w:rsid w:val="000C6E51"/>
    <w:rsid w:val="00196B90"/>
    <w:rsid w:val="001A620B"/>
    <w:rsid w:val="001B00B2"/>
    <w:rsid w:val="001E0EA3"/>
    <w:rsid w:val="0020515F"/>
    <w:rsid w:val="00257D20"/>
    <w:rsid w:val="00272C62"/>
    <w:rsid w:val="00286CF4"/>
    <w:rsid w:val="002A48FA"/>
    <w:rsid w:val="00322926"/>
    <w:rsid w:val="00330464"/>
    <w:rsid w:val="00377F0C"/>
    <w:rsid w:val="00443E32"/>
    <w:rsid w:val="004A43BE"/>
    <w:rsid w:val="004C7CB6"/>
    <w:rsid w:val="00500B73"/>
    <w:rsid w:val="00537F3C"/>
    <w:rsid w:val="00567373"/>
    <w:rsid w:val="00582F84"/>
    <w:rsid w:val="0059332D"/>
    <w:rsid w:val="005A0407"/>
    <w:rsid w:val="005C3218"/>
    <w:rsid w:val="005F0643"/>
    <w:rsid w:val="00600650"/>
    <w:rsid w:val="006127E0"/>
    <w:rsid w:val="006C66E4"/>
    <w:rsid w:val="00727565"/>
    <w:rsid w:val="007E7E4B"/>
    <w:rsid w:val="007F3DB8"/>
    <w:rsid w:val="00865175"/>
    <w:rsid w:val="00891224"/>
    <w:rsid w:val="00964812"/>
    <w:rsid w:val="00977A03"/>
    <w:rsid w:val="009A27A0"/>
    <w:rsid w:val="009D4956"/>
    <w:rsid w:val="00A93194"/>
    <w:rsid w:val="00AE57A6"/>
    <w:rsid w:val="00B004E2"/>
    <w:rsid w:val="00BF0DE6"/>
    <w:rsid w:val="00BF5B7C"/>
    <w:rsid w:val="00C16A07"/>
    <w:rsid w:val="00C179DE"/>
    <w:rsid w:val="00C355BA"/>
    <w:rsid w:val="00C66A26"/>
    <w:rsid w:val="00DB53EE"/>
    <w:rsid w:val="00DE168A"/>
    <w:rsid w:val="00DF0632"/>
    <w:rsid w:val="00E83813"/>
    <w:rsid w:val="00EA0A55"/>
    <w:rsid w:val="00EA417E"/>
    <w:rsid w:val="00EC5219"/>
    <w:rsid w:val="00FF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C54-D3EE-42B8-9E7D-C0D262C7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28</cp:revision>
  <cp:lastPrinted>2019-02-15T07:02:00Z</cp:lastPrinted>
  <dcterms:created xsi:type="dcterms:W3CDTF">2019-02-11T08:24:00Z</dcterms:created>
  <dcterms:modified xsi:type="dcterms:W3CDTF">2022-03-03T06:46:00Z</dcterms:modified>
</cp:coreProperties>
</file>