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A3" w:rsidRDefault="002D1628" w:rsidP="00E239A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EDE1D3"/>
          <w:lang w:eastAsia="ru-RU"/>
        </w:rPr>
        <w:t>Волшебный сундучок Осени.</w:t>
      </w:r>
      <w:r w:rsidRPr="0086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286A" w:rsidRPr="0086286A">
        <w:rPr>
          <w:rFonts w:ascii="Times New Roman" w:eastAsia="Times New Roman" w:hAnsi="Times New Roman" w:cs="Times New Roman"/>
          <w:color w:val="008800"/>
          <w:sz w:val="24"/>
          <w:szCs w:val="24"/>
          <w:shd w:val="clear" w:color="auto" w:fill="EDE1D3"/>
          <w:lang w:eastAsia="ru-RU"/>
        </w:rPr>
        <w:t xml:space="preserve"> </w:t>
      </w:r>
      <w:r w:rsidR="00BB454B" w:rsidRPr="00BB454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Под песню «Проказница осень»  дети друг за другом забегают в зал и встают полукругом у центральной стены, хлопая в ладоши</w:t>
      </w:r>
      <w:r w:rsidR="00BB454B"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454B" w:rsidRPr="0086286A" w:rsidRDefault="00BB454B" w:rsidP="00E239A3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ЩАЯ.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Осень снова к нам пришла,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есёлый праздник принесла.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 деревья нарядила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 нас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позабыла.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Вон красивые какие п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латьица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бантики,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у мальчиков рубашки я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ркие, как фантики!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 реб: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Вот и осень наступила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сех вокруг развеселила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березки, и осинки н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адели яркие косынки.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 реб:</w:t>
      </w:r>
    </w:p>
    <w:p w:rsidR="00BB454B" w:rsidRPr="0086286A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Осень ждали целый год,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она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 идёт,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Девчонкам и мальчишкам п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одарки принесёт.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 реб:</w:t>
      </w:r>
    </w:p>
    <w:p w:rsidR="00BB454B" w:rsidRPr="0086286A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Осень, осень за окошком, д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ождик сыплется 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рошком.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Листья падают, шуршат, к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 ты, осень, хороша!</w:t>
      </w:r>
    </w:p>
    <w:p w:rsidR="00BB454B" w:rsidRPr="0086286A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</w:t>
      </w:r>
      <w:r w:rsidR="00570E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Песня «Осени пора</w:t>
      </w:r>
      <w:r w:rsidRPr="0086286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</w:p>
    <w:p w:rsidR="00BB454B" w:rsidRDefault="00BB454B" w:rsidP="00BB454B">
      <w:pP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1реб: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все лучики у солнышка остыли?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2реб: Их дождинки осени,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но, осушили.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 реб:  Почему с деревьев листики опали?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 реб: Их дождинки осени, с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веточек сорвали.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</w:t>
      </w:r>
      <w:r w:rsidRPr="0086286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Танец  с осенними листочками.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                                                </w:t>
      </w:r>
      <w:r w:rsidRPr="008628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Дети садятся на места  </w:t>
      </w:r>
    </w:p>
    <w:p w:rsidR="00BB454B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едущая.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Ой, ребята, посмотрите, с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ундучок какой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стоит!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же нам его оставил?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там, в сундучке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лежит?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Всем хочу вопрос задать, и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загадку отгадать!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Взяла краски, взяла кисти,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Разукрасила все листья! (Осень!)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Правильно! Это сундучок красавицы-Осени!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чт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же в сундучке лежит?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пора ль его открыть? (</w:t>
      </w: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Пытается открыть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Ничего не получается…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Сундучок не открывается!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может, он 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чку испугался?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1 Ребёнок: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Тучка по небу гуляла,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одиночестве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кучала,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Тучка думала, гадала, ч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 ей землю удивить?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тог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она решила с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неба дождик лить и лить.</w:t>
      </w:r>
    </w:p>
    <w:p w:rsidR="00BB454B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Ведущая: (</w:t>
      </w: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обращается к ребёнку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когда долго идёт дождь, становится немного грустно.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 же нам делать?</w:t>
      </w:r>
    </w:p>
    <w:p w:rsidR="00E239A3" w:rsidRDefault="008E4282" w:rsidP="00BB454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Ребёнок:</w:t>
      </w:r>
    </w:p>
    <w:p w:rsidR="00BB454B" w:rsidRPr="00B0125B" w:rsidRDefault="00BB454B" w:rsidP="00BB454B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="008E42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Игра</w:t>
      </w:r>
      <w:r w:rsidR="00E239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с дождиком</w:t>
      </w:r>
      <w:r w:rsidRPr="00B012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BB454B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                             </w:t>
      </w: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Ведущая опять пытается открыть сундучок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Что такое? Как же так?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открыть его никак!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Я предлагаю отправиться в лес, в гости к Осени. Пускай свой сундучок сама откроет. Согласны?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Дети: Да!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Тогда заним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айте места в весёлом Паровозике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B454B" w:rsidRPr="00B0125B" w:rsidRDefault="00BB454B" w:rsidP="00BB454B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  </w:t>
      </w:r>
      <w:r w:rsidRPr="00B012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Игра «Веселый паровозик».</w:t>
      </w:r>
    </w:p>
    <w:p w:rsidR="00BB454B" w:rsidRDefault="00BB454B" w:rsidP="008E428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Дети   встают друг за другом и двигаются по залу «змейкой», выполняя действия по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          </w:t>
      </w: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тексту: топотушки, хлопотушки, попрыгайки, танцевалки. Садятся на места.</w:t>
      </w: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Выставить ёлочку,</w:t>
      </w:r>
    </w:p>
    <w:p w:rsidR="00E239A3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дущая: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Вот и прибыли мы в лес, а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лесу полн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чудес!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Нас встречает ёлочка, к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олючая иголочка!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 неё для нас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письмо, п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очитаем, вот оно!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ПИСЬМО: «Здравствуйте, ребятки! Приветствую вас в осеннем лесу!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Я – ёлочка необычная, а сказочная.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Меня Осень попросила,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Чтоб я в лес вас пропустила.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Вас так долго поджидала,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 немного заскучала.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Спойте песню и тогда в лесу начнутся чудеса!</w:t>
      </w:r>
    </w:p>
    <w:p w:rsidR="00BB454B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            </w:t>
      </w:r>
      <w:r w:rsidRPr="00BB45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Песня «</w:t>
      </w:r>
      <w:r w:rsidR="008E42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Кап-кап</w:t>
      </w:r>
      <w:r w:rsidRPr="00BB45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индив.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         </w:t>
      </w:r>
      <w:r w:rsidRPr="0078641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Под музыку выходит гриб Боровик, зевает и засыпает около ёлочки.</w:t>
      </w:r>
      <w:r w:rsidRPr="0078641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щая: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Ой, тут кто-то так храпит! Кажется, грибочек спит!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Эй, дружок, скорей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проснись, и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ребяткам покажи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сь!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Нет, не слышит нас грибок! П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овернулся на бочок.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Музыканты, выходите лесного гостя разбудите.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</w:p>
    <w:p w:rsidR="00E239A3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Боровичо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в лесу мне спать не дал?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здесь музыку играл?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Вы не мишки, не ежата?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Ну-ка, кто же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вы???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Дети: Ребята!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Боровичок: А я весёлый старичок, гриб Боровичок!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в лесу- то что вам надо?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Ведущая: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Осень ищем мы, она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очень-очень нам нужна!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Боров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Значит, так, мои друзья,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 секрет отк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рою 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Осень любит только тех, у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кого весёлый см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ех.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Тех, кто пляшет и поёт, т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ех, кто весело живёт!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Ведущая: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 умеем веселиться, и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смеяться и резвиться!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Боровичок: Молодцы! А грибы в лесу собирать умеете?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Ведущая: Мы корзиночки возьмём и грибочков наберём!</w:t>
      </w:r>
    </w:p>
    <w:p w:rsidR="00BB454B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</w:t>
      </w:r>
      <w:r w:rsidRPr="007864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Аттракцион «Собери грибы»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Боровичок: Молод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цы!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Ой, что с ногами не пойму,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лево, вправо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осятся!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стоят они на месте, п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оплясать им хочется!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Ведущая: Так потанцуй с нашими ребятками весёлый танец!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</w:t>
      </w:r>
      <w:r w:rsidRPr="00B012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Танец «Парная пляска»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B454B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42A74" w:rsidRPr="008E4282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</w:t>
      </w: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Боровичок танцует или с воспитателем или с ребёнком.</w:t>
      </w:r>
      <w:r w:rsidRPr="00B0125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Осень, Осень золотая, отзовись!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Осень, Осень золотая, п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оявись!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Давайте вместе все попросим: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«Приходи к нам, Осень!» (ЗОВУТ)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</w:t>
      </w:r>
      <w:r w:rsidR="00442A7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                 </w:t>
      </w:r>
      <w:r w:rsidRPr="0078641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Звучит музыка, входит Осень. Танцует.</w:t>
      </w:r>
    </w:p>
    <w:p w:rsidR="00570E19" w:rsidRDefault="00BB454B" w:rsidP="00BB454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8641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ень: Здравствуйте, мои друзья!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рада встр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ече 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 полям, лугам гуляла, в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 подарки раздавала!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Березкам и осинкам по золотым косынкам,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Косолапым мишкам – сладкий медок,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Косым зайчишкам – коры кусок,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Белкам-шалунишкам – кедровые шишки.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вы, друзья мои, рады моему приходу?</w:t>
      </w:r>
    </w:p>
    <w:p w:rsidR="00570E19" w:rsidRDefault="00570E19" w:rsidP="00570E1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Дети: Да!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Ведущая: Осень, мы тебя искали и хотели попросить.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Сундучок волшебный помоги открыть.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Осень: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Мой волшебный сундучок!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Заскучал совсем, дружок!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Всех прошу закрыть глаза,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Начинаю чудеса!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Раз, два, три, четыре, пять, (</w:t>
      </w:r>
      <w:r w:rsidRPr="0078641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музыка)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Глазки можно открывать!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Я – Осень золотая, хочу вас удивить,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r w:rsidR="00C0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сундучка волшебного всех вас угостить!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Боровик: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Ну-ка, дети, не зевайте,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нние подарки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получайте!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сундучке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яблоки.</w:t>
      </w:r>
    </w:p>
    <w:p w:rsidR="008E4282" w:rsidRDefault="00570E19" w:rsidP="00570E1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                       </w:t>
      </w:r>
      <w:r w:rsidR="00E239A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78641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Под музыку Осень и Старичок</w:t>
      </w:r>
      <w:r w:rsidR="00E239A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Боровичок раздают детям угощение</w:t>
      </w:r>
      <w:r w:rsidRPr="0078641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Ведущая: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Осень мы благодарим.</w:t>
      </w:r>
      <w:r w:rsidR="00C03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спасибо говорим!</w:t>
      </w:r>
      <w:r w:rsidR="008E42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дети: СПАСИБО!</w:t>
      </w:r>
    </w:p>
    <w:p w:rsidR="00301980" w:rsidRPr="00C03614" w:rsidRDefault="00570E19" w:rsidP="00C0361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8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Осень и Боровичок: До свидания! До новых встреч!</w:t>
      </w:r>
      <w:r w:rsidR="002D1628" w:rsidRPr="0086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1628" w:rsidRPr="0086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01980" w:rsidRPr="00C03614" w:rsidSect="00BB454B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EA"/>
    <w:rsid w:val="002D1628"/>
    <w:rsid w:val="00442A74"/>
    <w:rsid w:val="004F1EEA"/>
    <w:rsid w:val="00570E19"/>
    <w:rsid w:val="0078641C"/>
    <w:rsid w:val="0086286A"/>
    <w:rsid w:val="008E4282"/>
    <w:rsid w:val="00A21739"/>
    <w:rsid w:val="00AE0321"/>
    <w:rsid w:val="00B0125B"/>
    <w:rsid w:val="00BB454B"/>
    <w:rsid w:val="00C03614"/>
    <w:rsid w:val="00E239A3"/>
    <w:rsid w:val="00E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tagright">
    <w:name w:val="bbtagright"/>
    <w:basedOn w:val="a0"/>
    <w:rsid w:val="002D1628"/>
  </w:style>
  <w:style w:type="character" w:styleId="a3">
    <w:name w:val="Hyperlink"/>
    <w:basedOn w:val="a0"/>
    <w:uiPriority w:val="99"/>
    <w:semiHidden/>
    <w:unhideWhenUsed/>
    <w:rsid w:val="002D1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tagright">
    <w:name w:val="bbtagright"/>
    <w:basedOn w:val="a0"/>
    <w:rsid w:val="002D1628"/>
  </w:style>
  <w:style w:type="character" w:styleId="a3">
    <w:name w:val="Hyperlink"/>
    <w:basedOn w:val="a0"/>
    <w:uiPriority w:val="99"/>
    <w:semiHidden/>
    <w:unhideWhenUsed/>
    <w:rsid w:val="002D1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0019-34D4-4D63-B2B9-3A06B451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14</cp:revision>
  <dcterms:created xsi:type="dcterms:W3CDTF">2020-09-18T07:49:00Z</dcterms:created>
  <dcterms:modified xsi:type="dcterms:W3CDTF">2022-01-13T07:03:00Z</dcterms:modified>
</cp:coreProperties>
</file>