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04" w:rsidRPr="00D402EA" w:rsidRDefault="00D402EA" w:rsidP="00C004C4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Музыкально-л</w:t>
      </w:r>
      <w:r w:rsidR="009F3EFA"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итературная гостиная </w:t>
      </w: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3EFA"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«В гостях у Корнея Чуковского»</w:t>
      </w:r>
    </w:p>
    <w:p w:rsidR="000C7F0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Предварительная работа: Подготовка наглядного материала</w:t>
      </w:r>
    </w:p>
    <w:p w:rsidR="000C7F0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: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Оформление стенда для родителей: «Мир сказок Корнея Чуковского», «Мама, папа, я – читающая семья», «Ребенок и книга».</w:t>
      </w:r>
    </w:p>
    <w:p w:rsidR="000C7F0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Подбор литературных произведений К. Чуковского для детского чтения и создание библиотечки стихов и сказок писателя.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Оборудование: мультимедийная установка, презентация, разрезные и сюжетные картинки по сказкам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>«Путаница», «Телефон», 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;, предметы сказочных персонажей: калоша, мочалка, варенье, шоколад, воздушный шар; аудиозаписи и атрибуты к сказке «Муха-Цокотуха». </w:t>
      </w:r>
      <w:proofErr w:type="gramEnd"/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Ведущий. Здравствуйте, дорогие гости! Мы рады видеть вас в этом уютном зале. </w:t>
      </w:r>
      <w:r w:rsidR="004178F0" w:rsidRPr="00D402EA">
        <w:rPr>
          <w:rFonts w:ascii="Times New Roman" w:hAnsi="Times New Roman" w:cs="Times New Roman"/>
          <w:sz w:val="24"/>
          <w:szCs w:val="24"/>
        </w:rPr>
        <w:t xml:space="preserve"> С</w:t>
      </w:r>
      <w:r w:rsidRPr="00D402EA">
        <w:rPr>
          <w:rFonts w:ascii="Times New Roman" w:hAnsi="Times New Roman" w:cs="Times New Roman"/>
          <w:sz w:val="24"/>
          <w:szCs w:val="24"/>
        </w:rPr>
        <w:t xml:space="preserve">егодняшний вечер мы посвящаем творчеству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учѐного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, писателя, переводчика, литературоведа Корнея Ивановича Чуковского (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 xml:space="preserve">слайд – фотография </w:t>
      </w:r>
      <w:proofErr w:type="spellStart"/>
      <w:r w:rsidRPr="00D402EA">
        <w:rPr>
          <w:rFonts w:ascii="Times New Roman" w:hAnsi="Times New Roman" w:cs="Times New Roman"/>
          <w:sz w:val="24"/>
          <w:szCs w:val="24"/>
          <w:highlight w:val="yellow"/>
        </w:rPr>
        <w:t>К.И.Чуковского</w:t>
      </w:r>
      <w:proofErr w:type="spellEnd"/>
      <w:r w:rsidRPr="00D402EA">
        <w:rPr>
          <w:rFonts w:ascii="Times New Roman" w:hAnsi="Times New Roman" w:cs="Times New Roman"/>
          <w:sz w:val="24"/>
          <w:szCs w:val="24"/>
          <w:highlight w:val="yellow"/>
        </w:rPr>
        <w:t>).</w:t>
      </w: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Недалеко от Москвы, в </w:t>
      </w:r>
      <w:proofErr w:type="spellStart"/>
      <w:proofErr w:type="gramStart"/>
      <w:r w:rsidRPr="00D402E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>ѐлке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Переделкино (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  <w:r w:rsidRPr="00D402EA">
        <w:rPr>
          <w:rFonts w:ascii="Times New Roman" w:hAnsi="Times New Roman" w:cs="Times New Roman"/>
          <w:sz w:val="24"/>
          <w:szCs w:val="24"/>
        </w:rPr>
        <w:t xml:space="preserve">, в небольшом доме много лет жил человек, </w:t>
      </w:r>
      <w:r w:rsidR="00F5477B">
        <w:rPr>
          <w:rFonts w:ascii="Times New Roman" w:hAnsi="Times New Roman" w:cs="Times New Roman"/>
          <w:sz w:val="24"/>
          <w:szCs w:val="24"/>
        </w:rPr>
        <w:t>которого знали все дети страны</w:t>
      </w:r>
      <w:r w:rsidRPr="00D402EA">
        <w:rPr>
          <w:rFonts w:ascii="Times New Roman" w:hAnsi="Times New Roman" w:cs="Times New Roman"/>
          <w:sz w:val="24"/>
          <w:szCs w:val="24"/>
        </w:rPr>
        <w:t xml:space="preserve">. Это он придумал множество сказочных героев: Муху-Цокотуху, Айболита,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выросло не одно поколение детей. Занимаясь литературной критикой, писать детские стихи и сказки Чуковский стал совершенно случайно. Он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вѐз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своего больного сынишку в ночном поезде. Мальчик капризничал, стонал, плакал. И чтобы как-то его развлечь Корней Иванович стал рассказывать: «Жил да был крокодил. Он по улицам ходил…». Ребенок неожиданно затих и стал слушать. А на следующее утро, едва проснувшись, потребовал у отца продолжения. Так родилась сказка «Крокодил».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Интересна и</w:t>
      </w:r>
      <w:r w:rsidR="004178F0" w:rsidRPr="00D402EA">
        <w:rPr>
          <w:rFonts w:ascii="Times New Roman" w:hAnsi="Times New Roman" w:cs="Times New Roman"/>
          <w:sz w:val="24"/>
          <w:szCs w:val="24"/>
        </w:rPr>
        <w:t xml:space="preserve"> история создания «</w:t>
      </w:r>
      <w:proofErr w:type="spellStart"/>
      <w:r w:rsidR="004178F0" w:rsidRPr="00D402EA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4178F0" w:rsidRPr="00D402EA">
        <w:rPr>
          <w:rFonts w:ascii="Times New Roman" w:hAnsi="Times New Roman" w:cs="Times New Roman"/>
          <w:sz w:val="24"/>
          <w:szCs w:val="24"/>
        </w:rPr>
        <w:t xml:space="preserve">». </w:t>
      </w:r>
      <w:r w:rsidRPr="00D402EA">
        <w:rPr>
          <w:rFonts w:ascii="Times New Roman" w:hAnsi="Times New Roman" w:cs="Times New Roman"/>
          <w:sz w:val="24"/>
          <w:szCs w:val="24"/>
        </w:rPr>
        <w:t xml:space="preserve"> Работая в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кабинете, писатель услышал громкий плач младшей дочери, не желавшей мыться. Корней Иванович вышел из кабинета, взял девочку на руки и совершенно неожиданно для себя тихо сказал ей: «Надо, надо умываться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>о утрам и вечерам, А нечистым трубочистам - Стыд и срам! Стыд и срам!» Так появился 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Интересный факт. Корней Чуковский – это литературный псевдоним писателя. Настоящее его имя - Николай Васильевич Корнейчуков.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литературное имя великий сказочник придумал так удачно, что оно срослось с ним и перешло по наследству его детям, внукам и правнукам. Мы совершим с вами необычное путешествие и встретимся с героями сказок Корнея Чуковского, которые так нам полюбились.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В пути вам пригодятся смекалка, юмор, эрудиция и взаимовыручка. </w:t>
      </w:r>
    </w:p>
    <w:p w:rsidR="004178F0" w:rsidRPr="00D402EA" w:rsidRDefault="00D402E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178F0" w:rsidRPr="00D402EA" w:rsidRDefault="00D402E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Сказки Корнея Чуковского, 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 легко и быстро запоминаются. Как говорят малыши, «сами лезут с языка». Даже взрослые люди, теперь уже сами отцы и матери, бабушки и дедушки помнят с детства звонкие строчки: «Одеяло убежало, Улетела простыня, И подушка, как лягушка</w:t>
      </w:r>
      <w:proofErr w:type="gramStart"/>
      <w:r w:rsidR="009F3EFA" w:rsidRPr="00D402E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F3EFA" w:rsidRPr="00D402EA">
        <w:rPr>
          <w:rFonts w:ascii="Times New Roman" w:hAnsi="Times New Roman" w:cs="Times New Roman"/>
          <w:sz w:val="24"/>
          <w:szCs w:val="24"/>
        </w:rPr>
        <w:t>скакала от меня». А сейчас мы поиграем в игру «Доскажи словечко».</w:t>
      </w:r>
    </w:p>
    <w:p w:rsidR="00D402EA" w:rsidRPr="00D402EA" w:rsidRDefault="00D402EA" w:rsidP="00D402EA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Игра «Доскажи словечко»</w:t>
      </w:r>
      <w:r w:rsidRPr="00D40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D402EA" w:rsidRPr="00D402EA" w:rsidRDefault="00D402E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178F0" w:rsidRPr="00D402EA" w:rsidRDefault="00D402E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Я буду  начинать 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 фразу</w:t>
      </w:r>
      <w:r w:rsidRPr="00D402EA">
        <w:rPr>
          <w:rFonts w:ascii="Times New Roman" w:hAnsi="Times New Roman" w:cs="Times New Roman"/>
          <w:sz w:val="24"/>
          <w:szCs w:val="24"/>
        </w:rPr>
        <w:t>, а вы должны закончить ее  и назвать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 произведение Корнея Чуковского. Ответ будет приниматься по первой поднятой руке.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У тебя на шее Вакса, У тебя под носом …. клякса</w:t>
      </w:r>
      <w:r w:rsidRPr="00D402EA">
        <w:rPr>
          <w:rFonts w:ascii="Times New Roman" w:hAnsi="Times New Roman" w:cs="Times New Roman"/>
          <w:sz w:val="24"/>
          <w:szCs w:val="24"/>
        </w:rPr>
        <w:t>. («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Пошла муха на базар</w:t>
      </w:r>
      <w:proofErr w:type="gramStart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купила …. самовар.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(«Муха – Цокотуха»)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И снова медведь: - О, спасите моржа! Вчера проглотил он морского … ежа.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(«Телефон»)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b/>
          <w:sz w:val="24"/>
          <w:szCs w:val="24"/>
        </w:rPr>
        <w:t>Загляни-ка ты в кадушку</w:t>
      </w:r>
      <w:proofErr w:type="gramStart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D402EA">
        <w:rPr>
          <w:rFonts w:ascii="Times New Roman" w:hAnsi="Times New Roman" w:cs="Times New Roman"/>
          <w:b/>
          <w:sz w:val="24"/>
          <w:szCs w:val="24"/>
        </w:rPr>
        <w:t xml:space="preserve"> увидишь там - … лягушку.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горе»)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Со слонами на ходу</w:t>
      </w:r>
      <w:proofErr w:type="gramStart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D402EA">
        <w:rPr>
          <w:rFonts w:ascii="Times New Roman" w:hAnsi="Times New Roman" w:cs="Times New Roman"/>
          <w:b/>
          <w:sz w:val="24"/>
          <w:szCs w:val="24"/>
        </w:rPr>
        <w:t>оиграли в … чехарду.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lastRenderedPageBreak/>
        <w:t>Море пламенем горит, Выбежал из моря … кит</w:t>
      </w:r>
      <w:r w:rsidRPr="00D402EA">
        <w:rPr>
          <w:rFonts w:ascii="Times New Roman" w:hAnsi="Times New Roman" w:cs="Times New Roman"/>
          <w:sz w:val="24"/>
          <w:szCs w:val="24"/>
        </w:rPr>
        <w:t xml:space="preserve">. («Путаница»)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Стыдно старому реветь Ты не заяц, а … медведь</w:t>
      </w:r>
      <w:r w:rsidRPr="00D402EA">
        <w:rPr>
          <w:rFonts w:ascii="Times New Roman" w:hAnsi="Times New Roman" w:cs="Times New Roman"/>
          <w:sz w:val="24"/>
          <w:szCs w:val="24"/>
        </w:rPr>
        <w:t xml:space="preserve">. («Краденое солнце»)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Но как черная железная нога</w:t>
      </w:r>
      <w:proofErr w:type="gramStart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D402EA">
        <w:rPr>
          <w:rFonts w:ascii="Times New Roman" w:hAnsi="Times New Roman" w:cs="Times New Roman"/>
          <w:b/>
          <w:sz w:val="24"/>
          <w:szCs w:val="24"/>
        </w:rPr>
        <w:t>обежала, поскакала …кочерга</w:t>
      </w:r>
      <w:r w:rsidRPr="00D402EA">
        <w:rPr>
          <w:rFonts w:ascii="Times New Roman" w:hAnsi="Times New Roman" w:cs="Times New Roman"/>
          <w:sz w:val="24"/>
          <w:szCs w:val="24"/>
        </w:rPr>
        <w:t>. («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горе») </w:t>
      </w:r>
    </w:p>
    <w:p w:rsidR="004178F0" w:rsidRPr="00D402EA" w:rsidRDefault="009F3EFA" w:rsidP="00C004C4">
      <w:pPr>
        <w:spacing w:after="0"/>
        <w:ind w:left="-1134" w:firstLine="708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 xml:space="preserve">Тут и мыло подскочило, И вцепилось </w:t>
      </w:r>
      <w:proofErr w:type="gramStart"/>
      <w:r w:rsidRPr="00D402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402EA">
        <w:rPr>
          <w:rFonts w:ascii="Times New Roman" w:hAnsi="Times New Roman" w:cs="Times New Roman"/>
          <w:b/>
          <w:sz w:val="24"/>
          <w:szCs w:val="24"/>
        </w:rPr>
        <w:t xml:space="preserve"> волоса, И юлило,</w:t>
      </w:r>
      <w:r w:rsidR="004178F0" w:rsidRPr="00D402EA">
        <w:rPr>
          <w:rFonts w:ascii="Times New Roman" w:hAnsi="Times New Roman" w:cs="Times New Roman"/>
          <w:b/>
          <w:sz w:val="24"/>
          <w:szCs w:val="24"/>
        </w:rPr>
        <w:t xml:space="preserve"> и мылило, И кусало, как оса</w:t>
      </w:r>
      <w:r w:rsidR="004178F0"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sz w:val="24"/>
          <w:szCs w:val="24"/>
        </w:rPr>
        <w:t>И пришла к Айболиту лиса: - Ой, меня укусила …оса.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(«Айболит») </w:t>
      </w:r>
    </w:p>
    <w:p w:rsidR="004178F0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Итог. Молодцы!</w:t>
      </w:r>
    </w:p>
    <w:p w:rsidR="0029357F" w:rsidRPr="00F33FC1" w:rsidRDefault="0050660E" w:rsidP="00C004C4">
      <w:pPr>
        <w:spacing w:after="0"/>
        <w:ind w:left="-851" w:firstLine="851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 </w:t>
      </w:r>
    </w:p>
    <w:p w:rsidR="0029357F" w:rsidRPr="00D402EA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Игра «Сказочный персонаж»</w:t>
      </w:r>
      <w:r w:rsidRPr="00D40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Ведущий. Персонажи, придуманные Корнеем Чуковским - яркие, самобытные и запоминающиеся. Они учат малышей добру, находчивости и справедливости. </w:t>
      </w:r>
    </w:p>
    <w:p w:rsidR="0029357F" w:rsidRPr="00D402EA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6DD7">
        <w:rPr>
          <w:rFonts w:ascii="Times New Roman" w:hAnsi="Times New Roman" w:cs="Times New Roman"/>
          <w:b/>
          <w:sz w:val="24"/>
          <w:szCs w:val="24"/>
        </w:rPr>
        <w:t>Назовите героя сказки</w:t>
      </w:r>
      <w:r w:rsidRPr="00A96DD7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(слайд).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Человек, оказывающий зверям и птицам медицинскую помощь – это... Айболит.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Безжалостный пират и людоед, промышлявший на территории Африки, обожающий есть маленьких детей - это...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.</w:t>
      </w:r>
    </w:p>
    <w:p w:rsidR="00F33FC1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Говорящий умывальник, умывальников начальник и мочалок командир - это …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.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Смельчак, одолевший Паука в стихотворении «Муха-Цокотуха» - …Комар.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Бабушка, от которой сбежала посуда – это… Федора.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Итог. Супер! Здорово!</w:t>
      </w:r>
    </w:p>
    <w:p w:rsidR="0029357F" w:rsidRPr="00D402EA" w:rsidRDefault="0050660E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57F" w:rsidRPr="00D402EA">
        <w:rPr>
          <w:rFonts w:ascii="Times New Roman" w:hAnsi="Times New Roman" w:cs="Times New Roman"/>
          <w:sz w:val="24"/>
          <w:szCs w:val="24"/>
        </w:rPr>
        <w:t xml:space="preserve"> Ребята, а родители, вам книги читают, а сказки рассказывают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? Вот я проверю сейчас. </w:t>
      </w:r>
    </w:p>
    <w:p w:rsidR="0029357F" w:rsidRPr="00D402EA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Игра «Корзинка сказочных находок»</w:t>
      </w:r>
      <w:r w:rsidRPr="00D40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29357F" w:rsidRPr="00D402EA" w:rsidRDefault="00F33FC1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ВЕД: Я вам сейчас назову, 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 предметы, которые потеряли сказочные герои </w:t>
      </w:r>
      <w:proofErr w:type="spellStart"/>
      <w:r w:rsidR="009F3EFA" w:rsidRPr="00D402EA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9F3EFA" w:rsidRPr="00D402EA">
        <w:rPr>
          <w:rFonts w:ascii="Times New Roman" w:hAnsi="Times New Roman" w:cs="Times New Roman"/>
          <w:sz w:val="24"/>
          <w:szCs w:val="24"/>
        </w:rPr>
        <w:t>. Отгадайте, что это за предмет?</w:t>
      </w:r>
      <w:r w:rsidR="0050660E">
        <w:rPr>
          <w:rFonts w:ascii="Times New Roman" w:hAnsi="Times New Roman" w:cs="Times New Roman"/>
          <w:sz w:val="24"/>
          <w:szCs w:val="24"/>
        </w:rPr>
        <w:t xml:space="preserve"> А мы проверим.</w:t>
      </w:r>
    </w:p>
    <w:p w:rsidR="0029357F" w:rsidRPr="00D402EA" w:rsidRDefault="009F3EFA" w:rsidP="0050660E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Любимое лакомство крокодилов из сказки «Телефон». Это…? (Калоша)</w:t>
      </w:r>
      <w:r w:rsidR="0050660E">
        <w:rPr>
          <w:rFonts w:ascii="Times New Roman" w:hAnsi="Times New Roman" w:cs="Times New Roman"/>
          <w:sz w:val="24"/>
          <w:szCs w:val="24"/>
        </w:rPr>
        <w:t xml:space="preserve">  </w:t>
      </w:r>
      <w:r w:rsidR="0050660E"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A96DD7" w:rsidRPr="00D402EA" w:rsidRDefault="00A96DD7" w:rsidP="00A96DD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02EA">
        <w:rPr>
          <w:rFonts w:ascii="Times New Roman" w:hAnsi="Times New Roman" w:cs="Times New Roman"/>
          <w:sz w:val="24"/>
          <w:szCs w:val="24"/>
        </w:rPr>
        <w:t>)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Чем угощали бабочку в сказке «Муха-цокотуха».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Это? (Варенье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29357F" w:rsidRPr="00D402EA" w:rsidRDefault="009F3EFA" w:rsidP="00A96DD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Что крокодил проглотил в ск</w:t>
      </w:r>
      <w:r w:rsidR="0029357F" w:rsidRPr="00D402EA">
        <w:rPr>
          <w:rFonts w:ascii="Times New Roman" w:hAnsi="Times New Roman" w:cs="Times New Roman"/>
          <w:sz w:val="24"/>
          <w:szCs w:val="24"/>
        </w:rPr>
        <w:t>азке «</w:t>
      </w:r>
      <w:proofErr w:type="spellStart"/>
      <w:r w:rsidR="0029357F" w:rsidRPr="00D402E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29357F" w:rsidRPr="00D402EA">
        <w:rPr>
          <w:rFonts w:ascii="Times New Roman" w:hAnsi="Times New Roman" w:cs="Times New Roman"/>
          <w:sz w:val="24"/>
          <w:szCs w:val="24"/>
        </w:rPr>
        <w:t>». Это? (Мочалка</w:t>
      </w:r>
      <w:r w:rsidR="0050660E">
        <w:rPr>
          <w:rFonts w:ascii="Times New Roman" w:hAnsi="Times New Roman" w:cs="Times New Roman"/>
          <w:sz w:val="24"/>
          <w:szCs w:val="24"/>
        </w:rPr>
        <w:t xml:space="preserve">)  </w:t>
      </w:r>
      <w:r w:rsidR="0050660E"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29357F" w:rsidRPr="00D402EA" w:rsidRDefault="009F3EFA" w:rsidP="0050660E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Чем лечил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бегемотиков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 доктор в сказке «Доктор Айболит». Это? (Шоколад) </w:t>
      </w:r>
      <w:r w:rsidR="0050660E">
        <w:rPr>
          <w:rFonts w:ascii="Times New Roman" w:hAnsi="Times New Roman" w:cs="Times New Roman"/>
          <w:sz w:val="24"/>
          <w:szCs w:val="24"/>
        </w:rPr>
        <w:t xml:space="preserve">  </w:t>
      </w:r>
      <w:r w:rsidR="0050660E"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50660E" w:rsidRDefault="009F3EFA" w:rsidP="0050660E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02EA">
        <w:rPr>
          <w:rFonts w:ascii="Times New Roman" w:hAnsi="Times New Roman" w:cs="Times New Roman"/>
          <w:sz w:val="24"/>
          <w:szCs w:val="24"/>
        </w:rPr>
        <w:t xml:space="preserve"> На чем ехали комарики в сказке «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». Это? (Воздушный шар) </w:t>
      </w:r>
      <w:r w:rsidR="0050660E">
        <w:rPr>
          <w:rFonts w:ascii="Times New Roman" w:hAnsi="Times New Roman" w:cs="Times New Roman"/>
          <w:sz w:val="24"/>
          <w:szCs w:val="24"/>
        </w:rPr>
        <w:t xml:space="preserve">  </w:t>
      </w:r>
      <w:r w:rsidR="0050660E"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F5477B" w:rsidRPr="00D402EA" w:rsidRDefault="00F5477B" w:rsidP="0050660E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9357F" w:rsidRPr="00F5477B" w:rsidRDefault="00F5477B" w:rsidP="00F5477B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77B">
        <w:rPr>
          <w:rFonts w:ascii="Times New Roman" w:hAnsi="Times New Roman" w:cs="Times New Roman"/>
          <w:b/>
          <w:color w:val="FF0000"/>
          <w:sz w:val="24"/>
          <w:szCs w:val="24"/>
        </w:rPr>
        <w:t>Танец «</w:t>
      </w:r>
      <w:proofErr w:type="gramStart"/>
      <w:r w:rsidRPr="00F5477B">
        <w:rPr>
          <w:rFonts w:ascii="Times New Roman" w:hAnsi="Times New Roman" w:cs="Times New Roman"/>
          <w:b/>
          <w:color w:val="FF0000"/>
          <w:sz w:val="24"/>
          <w:szCs w:val="24"/>
        </w:rPr>
        <w:t>Пяточка-носочек</w:t>
      </w:r>
      <w:proofErr w:type="gramEnd"/>
      <w:r w:rsidRPr="00F5477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Итог. Молодцы! </w:t>
      </w:r>
    </w:p>
    <w:p w:rsidR="0029357F" w:rsidRPr="00D402EA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Загадки дедушки Корнея </w:t>
      </w:r>
      <w:r w:rsidRPr="0050660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50660E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Бабушка Федора. Корней Иванович Чуковский очень любил сочинять для детей загадки. Попробуйте их разгадать. </w:t>
      </w:r>
    </w:p>
    <w:p w:rsidR="0029357F" w:rsidRP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 xml:space="preserve">Был белый дом, чудесный дом, И что-то застучало в </w:t>
      </w:r>
      <w:proofErr w:type="spellStart"/>
      <w:r w:rsidRPr="0050660E">
        <w:rPr>
          <w:rFonts w:ascii="Times New Roman" w:hAnsi="Times New Roman" w:cs="Times New Roman"/>
          <w:b/>
          <w:sz w:val="24"/>
          <w:szCs w:val="24"/>
        </w:rPr>
        <w:t>нѐ</w:t>
      </w:r>
      <w:proofErr w:type="gramStart"/>
      <w:r w:rsidRPr="0050660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>И он разбился, и оттуда Живое выбежало чудо</w:t>
      </w:r>
      <w:r w:rsidRPr="00D402EA">
        <w:rPr>
          <w:rFonts w:ascii="Times New Roman" w:hAnsi="Times New Roman" w:cs="Times New Roman"/>
          <w:sz w:val="24"/>
          <w:szCs w:val="24"/>
        </w:rPr>
        <w:t xml:space="preserve"> (Яйцо и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цыплѐнок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)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7F" w:rsidRP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 xml:space="preserve">Красные двери в пещере моей, Белые звери сидят у дверей.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>И мясо, и хлеб – всю добычу мою Я с радостью белым зверям отдаю</w:t>
      </w:r>
      <w:r w:rsidRPr="00D402EA">
        <w:rPr>
          <w:rFonts w:ascii="Times New Roman" w:hAnsi="Times New Roman" w:cs="Times New Roman"/>
          <w:sz w:val="24"/>
          <w:szCs w:val="24"/>
        </w:rPr>
        <w:t>. (Рот и зубы)</w:t>
      </w:r>
    </w:p>
    <w:p w:rsidR="0050660E" w:rsidRP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Pr="0050660E">
        <w:rPr>
          <w:rFonts w:ascii="Times New Roman" w:hAnsi="Times New Roman" w:cs="Times New Roman"/>
          <w:b/>
          <w:sz w:val="24"/>
          <w:szCs w:val="24"/>
        </w:rPr>
        <w:t>Хожу – брожу не по лесам</w:t>
      </w:r>
      <w:proofErr w:type="gramStart"/>
      <w:r w:rsidRPr="0050660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 по усам, по волосам,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 xml:space="preserve"> И зубы у меня длинней, Чем у волков и медведей</w:t>
      </w:r>
      <w:r w:rsidRPr="00D402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Расчѐска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3FC1" w:rsidRP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 xml:space="preserve">Мудрец в </w:t>
      </w:r>
      <w:proofErr w:type="spellStart"/>
      <w:r w:rsidRPr="0050660E">
        <w:rPr>
          <w:rFonts w:ascii="Times New Roman" w:hAnsi="Times New Roman" w:cs="Times New Roman"/>
          <w:b/>
          <w:sz w:val="24"/>
          <w:szCs w:val="24"/>
        </w:rPr>
        <w:t>нѐ</w:t>
      </w:r>
      <w:proofErr w:type="gramStart"/>
      <w:r w:rsidRPr="0050660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 видел мудреца, Глупец – глупца, баран – барана, </w:t>
      </w:r>
    </w:p>
    <w:p w:rsidR="00F33FC1" w:rsidRPr="0050660E" w:rsidRDefault="009F3EFA" w:rsidP="00C004C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 xml:space="preserve">Овцу в </w:t>
      </w:r>
      <w:proofErr w:type="spellStart"/>
      <w:r w:rsidRPr="0050660E">
        <w:rPr>
          <w:rFonts w:ascii="Times New Roman" w:hAnsi="Times New Roman" w:cs="Times New Roman"/>
          <w:b/>
          <w:sz w:val="24"/>
          <w:szCs w:val="24"/>
        </w:rPr>
        <w:t>нѐ</w:t>
      </w:r>
      <w:proofErr w:type="gramStart"/>
      <w:r w:rsidRPr="0050660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 видела овца, И обезьяну – обезьяна.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0660E">
        <w:rPr>
          <w:rFonts w:ascii="Times New Roman" w:hAnsi="Times New Roman" w:cs="Times New Roman"/>
          <w:b/>
          <w:sz w:val="24"/>
          <w:szCs w:val="24"/>
        </w:rPr>
        <w:t>Но вот подвели к нему Федю Баратова</w:t>
      </w:r>
      <w:proofErr w:type="gramStart"/>
      <w:r w:rsidRPr="0050660E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 Федя </w:t>
      </w:r>
      <w:proofErr w:type="spellStart"/>
      <w:r w:rsidRPr="0050660E">
        <w:rPr>
          <w:rFonts w:ascii="Times New Roman" w:hAnsi="Times New Roman" w:cs="Times New Roman"/>
          <w:b/>
          <w:sz w:val="24"/>
          <w:szCs w:val="24"/>
        </w:rPr>
        <w:t>неряху</w:t>
      </w:r>
      <w:proofErr w:type="spellEnd"/>
      <w:r w:rsidRPr="0050660E">
        <w:rPr>
          <w:rFonts w:ascii="Times New Roman" w:hAnsi="Times New Roman" w:cs="Times New Roman"/>
          <w:b/>
          <w:sz w:val="24"/>
          <w:szCs w:val="24"/>
        </w:rPr>
        <w:t xml:space="preserve"> увидел лохматого.</w:t>
      </w:r>
      <w:r w:rsidRPr="00D402EA">
        <w:rPr>
          <w:rFonts w:ascii="Times New Roman" w:hAnsi="Times New Roman" w:cs="Times New Roman"/>
          <w:sz w:val="24"/>
          <w:szCs w:val="24"/>
        </w:rPr>
        <w:t xml:space="preserve"> (Зеркало) </w:t>
      </w:r>
    </w:p>
    <w:p w:rsidR="0029357F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Итог. Браво! Порадовали меня своей смекалкой! </w:t>
      </w:r>
    </w:p>
    <w:p w:rsidR="005466C9" w:rsidRDefault="005466C9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466C9" w:rsidRPr="005466C9" w:rsidRDefault="005466C9" w:rsidP="005466C9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6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«Лишний предмет» </w:t>
      </w:r>
      <w:bookmarkStart w:id="0" w:name="_GoBack"/>
      <w:r w:rsidRPr="005466C9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  <w:bookmarkEnd w:id="0"/>
    </w:p>
    <w:p w:rsidR="005466C9" w:rsidRPr="005466C9" w:rsidRDefault="005466C9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466C9">
        <w:rPr>
          <w:rFonts w:ascii="Times New Roman" w:hAnsi="Times New Roman" w:cs="Times New Roman"/>
          <w:sz w:val="24"/>
          <w:szCs w:val="24"/>
        </w:rPr>
        <w:lastRenderedPageBreak/>
        <w:t xml:space="preserve">ВЕД: </w:t>
      </w:r>
      <w:r w:rsidRPr="005466C9">
        <w:rPr>
          <w:rFonts w:ascii="Times New Roman" w:hAnsi="Times New Roman" w:cs="Times New Roman"/>
          <w:sz w:val="24"/>
          <w:szCs w:val="24"/>
        </w:rPr>
        <w:t xml:space="preserve"> Ну и последнее задание! На столах лежат предметы из разных сказок </w:t>
      </w:r>
      <w:proofErr w:type="spellStart"/>
      <w:r w:rsidRPr="005466C9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5466C9">
        <w:rPr>
          <w:rFonts w:ascii="Times New Roman" w:hAnsi="Times New Roman" w:cs="Times New Roman"/>
          <w:sz w:val="24"/>
          <w:szCs w:val="24"/>
        </w:rPr>
        <w:t xml:space="preserve">. Нужно отобрать только те вещи, которые подходят к сказке вашей команды. </w:t>
      </w:r>
    </w:p>
    <w:p w:rsidR="005466C9" w:rsidRPr="005466C9" w:rsidRDefault="005466C9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466C9">
        <w:rPr>
          <w:rFonts w:ascii="Times New Roman" w:hAnsi="Times New Roman" w:cs="Times New Roman"/>
          <w:sz w:val="24"/>
          <w:szCs w:val="24"/>
        </w:rPr>
        <w:t>1-ая команда – сказка «</w:t>
      </w:r>
      <w:proofErr w:type="spellStart"/>
      <w:r w:rsidRPr="005466C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466C9">
        <w:rPr>
          <w:rFonts w:ascii="Times New Roman" w:hAnsi="Times New Roman" w:cs="Times New Roman"/>
          <w:sz w:val="24"/>
          <w:szCs w:val="24"/>
        </w:rPr>
        <w:t xml:space="preserve">» (мыло, зубная паста, зубная щетка, полотенце, расческа). </w:t>
      </w:r>
      <w:proofErr w:type="gramEnd"/>
    </w:p>
    <w:p w:rsidR="005466C9" w:rsidRPr="005466C9" w:rsidRDefault="005466C9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466C9">
        <w:rPr>
          <w:rFonts w:ascii="Times New Roman" w:hAnsi="Times New Roman" w:cs="Times New Roman"/>
          <w:sz w:val="24"/>
          <w:szCs w:val="24"/>
        </w:rPr>
        <w:t>2-я команда – сказка «</w:t>
      </w:r>
      <w:proofErr w:type="spellStart"/>
      <w:r w:rsidRPr="005466C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5466C9">
        <w:rPr>
          <w:rFonts w:ascii="Times New Roman" w:hAnsi="Times New Roman" w:cs="Times New Roman"/>
          <w:sz w:val="24"/>
          <w:szCs w:val="24"/>
        </w:rPr>
        <w:t xml:space="preserve"> горе» (тарелка, блюдце, кастрюля, ложка, вилка). Итог. </w:t>
      </w:r>
      <w:proofErr w:type="spellStart"/>
      <w:r w:rsidRPr="005466C9">
        <w:rPr>
          <w:rFonts w:ascii="Times New Roman" w:hAnsi="Times New Roman" w:cs="Times New Roman"/>
          <w:sz w:val="24"/>
          <w:szCs w:val="24"/>
        </w:rPr>
        <w:t>Молооодцы</w:t>
      </w:r>
      <w:proofErr w:type="spellEnd"/>
      <w:r w:rsidRPr="005466C9">
        <w:rPr>
          <w:rFonts w:ascii="Times New Roman" w:hAnsi="Times New Roman" w:cs="Times New Roman"/>
          <w:sz w:val="24"/>
          <w:szCs w:val="24"/>
        </w:rPr>
        <w:t>! Хорошие родители, сказки знаете и детям своим читаете.</w:t>
      </w:r>
    </w:p>
    <w:p w:rsidR="0029357F" w:rsidRPr="00D402EA" w:rsidRDefault="00F5477B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004C4" w:rsidRPr="00D402EA" w:rsidRDefault="00C004C4" w:rsidP="00C004C4">
      <w:pPr>
        <w:spacing w:after="0"/>
        <w:ind w:left="-851" w:firstLine="851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29357F" w:rsidRPr="00D402EA" w:rsidRDefault="00F5477B" w:rsidP="00C004C4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теперь </w:t>
      </w:r>
      <w:r w:rsidR="0029357F"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давайте </w:t>
      </w:r>
      <w:r w:rsidR="009F3EFA"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поиграем в веселую игру на внимание «Я - </w:t>
      </w:r>
      <w:proofErr w:type="gramStart"/>
      <w:r w:rsidR="009F3EFA"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  <w:proofErr w:type="gramEnd"/>
      <w:r w:rsidR="009F3EFA" w:rsidRPr="00D40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Я».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Если согласны с моим утверждением – говорите «Я», если нет, говорите - «не Я».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Кто любит шоколад? - Кто любит мармелад?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Кто не моет уши?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- Кто любит гранат? - Кто любит виноград?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Кто любит урюк? - Кто не моет рук?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- Кто любит мороженое? - Кто любит пирожное?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- Кто любит ириски? - Кто лакает из миски?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- Кто любит помидоры? - Кто жарит мухоморы?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Кто любит кино? - Кто разбил окно?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- Кто любит печенье? - Кто любит варенье?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Кто любит мед? - Кто все время врет? - Кто хочет пельмени? </w:t>
      </w:r>
    </w:p>
    <w:p w:rsidR="0029357F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- Кто хочет банан? - Кто упрямый, как баран? </w:t>
      </w:r>
    </w:p>
    <w:p w:rsidR="0029357F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- Кто хочет «Кока - колу»? - Кто вымоет всю школу? </w:t>
      </w:r>
    </w:p>
    <w:p w:rsidR="00F33FC1" w:rsidRPr="00D402EA" w:rsidRDefault="00F33FC1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004C4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b/>
          <w:color w:val="FF0000"/>
          <w:sz w:val="24"/>
          <w:szCs w:val="24"/>
        </w:rPr>
        <w:t>Инсценировка сказки «Муха-Цокотуха»</w:t>
      </w:r>
      <w:r w:rsidRPr="00D40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(слайд)</w:t>
      </w:r>
    </w:p>
    <w:p w:rsidR="00F5477B" w:rsidRPr="00D402EA" w:rsidRDefault="00F5477B" w:rsidP="00C004C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А - Автор, М - Муха-Цокотуха, 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– Комарик.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А Муха, Муха – Цокотуха, позолоченное брюхо! Муха по полю пошла, Муха денежку нашла. Пошла Муха на базар и купила самовар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="00F012D1">
        <w:rPr>
          <w:rFonts w:ascii="Times New Roman" w:hAnsi="Times New Roman" w:cs="Times New Roman"/>
          <w:sz w:val="24"/>
          <w:szCs w:val="24"/>
        </w:rPr>
        <w:t xml:space="preserve">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лайд)</w:t>
      </w:r>
    </w:p>
    <w:p w:rsidR="00C004C4" w:rsidRPr="00D402EA" w:rsidRDefault="009F3EFA" w:rsidP="00C004C4">
      <w:pPr>
        <w:spacing w:after="0"/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02EA">
        <w:rPr>
          <w:rFonts w:ascii="Times New Roman" w:hAnsi="Times New Roman" w:cs="Times New Roman"/>
          <w:i/>
          <w:sz w:val="24"/>
          <w:szCs w:val="24"/>
        </w:rPr>
        <w:t>(</w:t>
      </w:r>
      <w:r w:rsidRPr="00D402E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Под музыку «Полет шмеля» </w:t>
      </w:r>
      <w:r w:rsidRPr="00D402EA">
        <w:rPr>
          <w:rFonts w:ascii="Times New Roman" w:hAnsi="Times New Roman" w:cs="Times New Roman"/>
          <w:i/>
          <w:sz w:val="24"/>
          <w:szCs w:val="24"/>
        </w:rPr>
        <w:t>вылетает Муха-Цокотуха, сервир</w:t>
      </w:r>
      <w:r w:rsidR="00C004C4" w:rsidRPr="00D402EA">
        <w:rPr>
          <w:rFonts w:ascii="Times New Roman" w:hAnsi="Times New Roman" w:cs="Times New Roman"/>
          <w:i/>
          <w:sz w:val="24"/>
          <w:szCs w:val="24"/>
        </w:rPr>
        <w:t>ует стол, ставит самовар</w:t>
      </w:r>
      <w:r w:rsidRPr="00D402EA">
        <w:rPr>
          <w:rFonts w:ascii="Times New Roman" w:hAnsi="Times New Roman" w:cs="Times New Roman"/>
          <w:i/>
          <w:sz w:val="24"/>
          <w:szCs w:val="24"/>
        </w:rPr>
        <w:t>).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риходите, тараканы, я вас чаем угощу! </w:t>
      </w:r>
      <w:r w:rsidR="00F012D1">
        <w:rPr>
          <w:rFonts w:ascii="Times New Roman" w:hAnsi="Times New Roman" w:cs="Times New Roman"/>
          <w:sz w:val="24"/>
          <w:szCs w:val="24"/>
        </w:rPr>
        <w:t xml:space="preserve"> 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(</w:t>
      </w:r>
      <w:r w:rsidRPr="00D402EA">
        <w:rPr>
          <w:rFonts w:ascii="Times New Roman" w:hAnsi="Times New Roman" w:cs="Times New Roman"/>
          <w:i/>
          <w:sz w:val="24"/>
          <w:szCs w:val="24"/>
        </w:rPr>
        <w:t>Входят 2 таракана, 2 букашки, 1 бабочка</w:t>
      </w:r>
      <w:r w:rsidRPr="00D402E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Бабочка-красавица, кушайте варенье! Или вам не нравится наше угощенье? </w:t>
      </w:r>
      <w:r w:rsidR="00F012D1">
        <w:rPr>
          <w:rFonts w:ascii="Times New Roman" w:hAnsi="Times New Roman" w:cs="Times New Roman"/>
          <w:sz w:val="24"/>
          <w:szCs w:val="24"/>
        </w:rPr>
        <w:t xml:space="preserve"> 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(</w:t>
      </w:r>
      <w:r w:rsidRPr="00D402E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Звучит музыка Эдварда Грига «В пещере горного короля», </w:t>
      </w:r>
      <w:r w:rsidRPr="00D402EA">
        <w:rPr>
          <w:rFonts w:ascii="Times New Roman" w:hAnsi="Times New Roman" w:cs="Times New Roman"/>
          <w:i/>
          <w:sz w:val="24"/>
          <w:szCs w:val="24"/>
        </w:rPr>
        <w:t>все разбегаются, прячутся)</w:t>
      </w: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>друг какой-то старичок – паучок Нашу муху в уголок поволок</w:t>
      </w:r>
      <w:r w:rsidR="00F012D1">
        <w:rPr>
          <w:rFonts w:ascii="Times New Roman" w:hAnsi="Times New Roman" w:cs="Times New Roman"/>
          <w:sz w:val="24"/>
          <w:szCs w:val="24"/>
        </w:rPr>
        <w:t xml:space="preserve"> 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– Хочет бедную убить, Цокотуху погубить!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(Звучит музыка из фильма «Человек-Паук 3», </w:t>
      </w:r>
      <w:r w:rsidRPr="00D402EA">
        <w:rPr>
          <w:rFonts w:ascii="Times New Roman" w:hAnsi="Times New Roman" w:cs="Times New Roman"/>
          <w:i/>
          <w:sz w:val="24"/>
          <w:szCs w:val="24"/>
        </w:rPr>
        <w:t>паук крадется по залу, в руках веревка)</w:t>
      </w: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М Дорогие гости, помогите! Паука-злодея зарубите! </w:t>
      </w:r>
      <w:r w:rsidR="00F012D1">
        <w:rPr>
          <w:rFonts w:ascii="Times New Roman" w:hAnsi="Times New Roman" w:cs="Times New Roman"/>
          <w:sz w:val="24"/>
          <w:szCs w:val="24"/>
        </w:rPr>
        <w:t xml:space="preserve">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И кормила я вас, И поила я вас, Не </w:t>
      </w:r>
      <w:r w:rsidR="00F5477B">
        <w:rPr>
          <w:rFonts w:ascii="Times New Roman" w:hAnsi="Times New Roman" w:cs="Times New Roman"/>
          <w:sz w:val="24"/>
          <w:szCs w:val="24"/>
        </w:rPr>
        <w:t>покиньте меня в</w:t>
      </w:r>
      <w:r w:rsidRPr="00D402EA">
        <w:rPr>
          <w:rFonts w:ascii="Times New Roman" w:hAnsi="Times New Roman" w:cs="Times New Roman"/>
          <w:sz w:val="24"/>
          <w:szCs w:val="24"/>
        </w:rPr>
        <w:t xml:space="preserve"> мой последний час!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А злодей-то не шутит, Руки-ноги он мне веревками крутит,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Зубы острые в самое сердце вонзает</w:t>
      </w:r>
      <w:proofErr w:type="gramStart"/>
      <w:r w:rsidRPr="00D402E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02EA">
        <w:rPr>
          <w:rFonts w:ascii="Times New Roman" w:hAnsi="Times New Roman" w:cs="Times New Roman"/>
          <w:sz w:val="24"/>
          <w:szCs w:val="24"/>
        </w:rPr>
        <w:t xml:space="preserve"> кровь у меня выпивает.</w:t>
      </w:r>
    </w:p>
    <w:p w:rsidR="00C004C4" w:rsidRPr="00D402EA" w:rsidRDefault="00C004C4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 (</w:t>
      </w:r>
      <w:r w:rsidR="009F3EFA" w:rsidRPr="00D402E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Звучит музыка </w:t>
      </w:r>
      <w:proofErr w:type="spellStart"/>
      <w:r w:rsidR="009F3EFA" w:rsidRPr="00D402EA">
        <w:rPr>
          <w:rFonts w:ascii="Times New Roman" w:hAnsi="Times New Roman" w:cs="Times New Roman"/>
          <w:i/>
          <w:color w:val="0070C0"/>
          <w:sz w:val="24"/>
          <w:szCs w:val="24"/>
        </w:rPr>
        <w:t>А.И.Хачатуряна</w:t>
      </w:r>
      <w:proofErr w:type="spellEnd"/>
      <w:r w:rsidR="009F3EFA" w:rsidRPr="00D402E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«Танец с саблями», </w:t>
      </w:r>
      <w:r w:rsidR="009F3EFA" w:rsidRPr="00D402EA">
        <w:rPr>
          <w:rFonts w:ascii="Times New Roman" w:hAnsi="Times New Roman" w:cs="Times New Roman"/>
          <w:i/>
          <w:sz w:val="24"/>
          <w:szCs w:val="24"/>
        </w:rPr>
        <w:t>вылетает комарик с саблей</w:t>
      </w:r>
      <w:r w:rsidR="009F3EFA" w:rsidRPr="00D402EA">
        <w:rPr>
          <w:rFonts w:ascii="Times New Roman" w:hAnsi="Times New Roman" w:cs="Times New Roman"/>
          <w:sz w:val="24"/>
          <w:szCs w:val="24"/>
        </w:rPr>
        <w:t xml:space="preserve">) </w:t>
      </w:r>
      <w:r w:rsidR="00F012D1">
        <w:rPr>
          <w:rFonts w:ascii="Times New Roman" w:hAnsi="Times New Roman" w:cs="Times New Roman"/>
          <w:sz w:val="24"/>
          <w:szCs w:val="24"/>
        </w:rPr>
        <w:t xml:space="preserve"> </w:t>
      </w:r>
      <w:r w:rsidR="00F012D1" w:rsidRPr="00D402EA">
        <w:rPr>
          <w:rFonts w:ascii="Times New Roman" w:hAnsi="Times New Roman" w:cs="Times New Roman"/>
          <w:sz w:val="24"/>
          <w:szCs w:val="24"/>
        </w:rPr>
        <w:t>(</w:t>
      </w:r>
      <w:r w:rsidR="00F012D1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Вдруг откуда-то летит маленький комарик. И в руке его горит маленький фонарик.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Где убийца? Где злодей? Не боюсь его когтей (</w:t>
      </w:r>
      <w:r w:rsidRPr="00D402EA">
        <w:rPr>
          <w:rFonts w:ascii="Times New Roman" w:hAnsi="Times New Roman" w:cs="Times New Roman"/>
          <w:i/>
          <w:sz w:val="24"/>
          <w:szCs w:val="24"/>
        </w:rPr>
        <w:t>срубает голову пауку</w:t>
      </w:r>
      <w:r w:rsidRPr="00D402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Я злодея зарубил, Я тебя освободил. </w:t>
      </w:r>
    </w:p>
    <w:p w:rsidR="00C004C4" w:rsidRPr="00F5477B" w:rsidRDefault="009F3EFA" w:rsidP="00F5477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А теперь, душа-девица, На тебе хочу жениться! </w:t>
      </w:r>
      <w:r w:rsidR="00AE7B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7B55" w:rsidRDefault="009F3EFA" w:rsidP="00AE7B5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- Слава, слава Комару – победителю! </w:t>
      </w:r>
      <w:r w:rsidR="00AE7B55">
        <w:rPr>
          <w:rFonts w:ascii="Times New Roman" w:hAnsi="Times New Roman" w:cs="Times New Roman"/>
          <w:sz w:val="24"/>
          <w:szCs w:val="24"/>
        </w:rPr>
        <w:t xml:space="preserve">   </w:t>
      </w:r>
      <w:r w:rsidR="00AE7B55" w:rsidRPr="00D402EA">
        <w:rPr>
          <w:rFonts w:ascii="Times New Roman" w:hAnsi="Times New Roman" w:cs="Times New Roman"/>
          <w:sz w:val="24"/>
          <w:szCs w:val="24"/>
        </w:rPr>
        <w:t>(</w:t>
      </w:r>
      <w:r w:rsidR="00AE7B55" w:rsidRPr="00D402EA">
        <w:rPr>
          <w:rFonts w:ascii="Times New Roman" w:hAnsi="Times New Roman" w:cs="Times New Roman"/>
          <w:sz w:val="24"/>
          <w:szCs w:val="24"/>
          <w:highlight w:val="yellow"/>
        </w:rPr>
        <w:t>слайд)</w:t>
      </w:r>
    </w:p>
    <w:p w:rsidR="00AE7B55" w:rsidRDefault="00AE7B55" w:rsidP="00AE7B55">
      <w:pPr>
        <w:spacing w:after="0"/>
        <w:ind w:left="-851" w:firstLine="851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7B55">
        <w:rPr>
          <w:rFonts w:ascii="Times New Roman" w:hAnsi="Times New Roman" w:cs="Times New Roman"/>
          <w:i/>
          <w:color w:val="00B0F0"/>
          <w:sz w:val="24"/>
          <w:szCs w:val="24"/>
        </w:rPr>
        <w:t>Полонез из Е. Онегина</w:t>
      </w:r>
    </w:p>
    <w:p w:rsidR="00A96DD7" w:rsidRDefault="00A96DD7" w:rsidP="00AE7B55">
      <w:pPr>
        <w:spacing w:after="0"/>
        <w:ind w:left="-851" w:firstLine="851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A96DD7" w:rsidRPr="00A96DD7" w:rsidRDefault="00A96DD7" w:rsidP="00A96DD7">
      <w:pPr>
        <w:spacing w:after="0"/>
        <w:ind w:left="-85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6DD7">
        <w:rPr>
          <w:rFonts w:ascii="Times New Roman" w:hAnsi="Times New Roman" w:cs="Times New Roman"/>
          <w:b/>
          <w:color w:val="FF0000"/>
          <w:sz w:val="24"/>
          <w:szCs w:val="24"/>
        </w:rPr>
        <w:t>Продуктивная деятельность.</w:t>
      </w:r>
    </w:p>
    <w:p w:rsidR="00C004C4" w:rsidRPr="00D402EA" w:rsidRDefault="00C004C4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004C4" w:rsidRPr="00D402EA" w:rsidRDefault="009F3EFA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>Ведущий. Вот и подошло к концу наше путешествие по произведениям Корнея Ивановича Чуковского (</w:t>
      </w:r>
      <w:r w:rsidRPr="00D402EA">
        <w:rPr>
          <w:rFonts w:ascii="Times New Roman" w:hAnsi="Times New Roman" w:cs="Times New Roman"/>
          <w:sz w:val="24"/>
          <w:szCs w:val="24"/>
          <w:highlight w:val="yellow"/>
        </w:rPr>
        <w:t>слайд).</w:t>
      </w:r>
      <w:r w:rsidRPr="00D402EA">
        <w:rPr>
          <w:rFonts w:ascii="Times New Roman" w:hAnsi="Times New Roman" w:cs="Times New Roman"/>
          <w:sz w:val="24"/>
          <w:szCs w:val="24"/>
        </w:rPr>
        <w:t xml:space="preserve"> Мы очень рады, что вы хорошо знаете сказки этого замечательного автора. Ираклий Андроников писал, что «талант у Чуковского неиссякаемый, умный, блистательный, </w:t>
      </w:r>
      <w:proofErr w:type="spellStart"/>
      <w:r w:rsidRPr="00D402EA">
        <w:rPr>
          <w:rFonts w:ascii="Times New Roman" w:hAnsi="Times New Roman" w:cs="Times New Roman"/>
          <w:sz w:val="24"/>
          <w:szCs w:val="24"/>
        </w:rPr>
        <w:t>весѐлый</w:t>
      </w:r>
      <w:proofErr w:type="spellEnd"/>
      <w:r w:rsidRPr="00D402EA">
        <w:rPr>
          <w:rFonts w:ascii="Times New Roman" w:hAnsi="Times New Roman" w:cs="Times New Roman"/>
          <w:sz w:val="24"/>
          <w:szCs w:val="24"/>
        </w:rPr>
        <w:t>, праздничный. С таким писателем не расставайтесь всю жизнь</w:t>
      </w:r>
      <w:r w:rsidR="00F5477B">
        <w:rPr>
          <w:rFonts w:ascii="Times New Roman" w:hAnsi="Times New Roman" w:cs="Times New Roman"/>
          <w:sz w:val="24"/>
          <w:szCs w:val="24"/>
        </w:rPr>
        <w:t>.</w:t>
      </w:r>
    </w:p>
    <w:p w:rsidR="009201B8" w:rsidRPr="00D402EA" w:rsidRDefault="001C12B9" w:rsidP="00C004C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402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01B8" w:rsidRPr="00D402EA" w:rsidSect="00C004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8B"/>
    <w:rsid w:val="000C7F04"/>
    <w:rsid w:val="00194240"/>
    <w:rsid w:val="001C12B9"/>
    <w:rsid w:val="0029357F"/>
    <w:rsid w:val="004178F0"/>
    <w:rsid w:val="0050660E"/>
    <w:rsid w:val="005466C9"/>
    <w:rsid w:val="009201B8"/>
    <w:rsid w:val="009C2D8B"/>
    <w:rsid w:val="009F3EFA"/>
    <w:rsid w:val="00A96DD7"/>
    <w:rsid w:val="00AE7B55"/>
    <w:rsid w:val="00C004C4"/>
    <w:rsid w:val="00D402EA"/>
    <w:rsid w:val="00F012D1"/>
    <w:rsid w:val="00F33FC1"/>
    <w:rsid w:val="00F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dcterms:created xsi:type="dcterms:W3CDTF">2022-04-06T05:01:00Z</dcterms:created>
  <dcterms:modified xsi:type="dcterms:W3CDTF">2022-04-13T05:57:00Z</dcterms:modified>
</cp:coreProperties>
</file>