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AC" w:rsidRPr="001660AC" w:rsidRDefault="001660AC" w:rsidP="001660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60AC">
        <w:rPr>
          <w:rFonts w:ascii="Times New Roman" w:hAnsi="Times New Roman" w:cs="Times New Roman"/>
          <w:b/>
          <w:color w:val="FF0000"/>
          <w:sz w:val="28"/>
          <w:szCs w:val="28"/>
        </w:rPr>
        <w:t>Сценарий развлечения День Матери   2019г.</w:t>
      </w:r>
      <w:r w:rsidR="00F703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 старшей группе</w:t>
      </w:r>
    </w:p>
    <w:p w:rsidR="001660AC" w:rsidRDefault="001660AC" w:rsidP="00166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60AC" w:rsidRPr="001660AC" w:rsidRDefault="001660AC" w:rsidP="00305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i/>
          <w:sz w:val="24"/>
          <w:szCs w:val="24"/>
        </w:rPr>
        <w:t xml:space="preserve">Звучит музыка «Мама, первое слово»- </w:t>
      </w:r>
      <w:r w:rsidRPr="001660AC">
        <w:rPr>
          <w:rFonts w:ascii="Times New Roman" w:hAnsi="Times New Roman" w:cs="Times New Roman"/>
          <w:sz w:val="24"/>
          <w:szCs w:val="24"/>
        </w:rPr>
        <w:t>дети входят в зал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 xml:space="preserve"> </w:t>
      </w:r>
      <w:r w:rsidRPr="001660A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66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AC" w:rsidRDefault="001660AC" w:rsidP="001660AC">
      <w:pPr>
        <w:spacing w:after="0" w:line="240" w:lineRule="auto"/>
        <w:rPr>
          <w:rStyle w:val="c0"/>
          <w:rFonts w:ascii="Times New Roman" w:hAnsi="Times New Roman" w:cs="Times New Roman"/>
          <w:color w:val="000000"/>
        </w:rPr>
      </w:pPr>
      <w:r w:rsidRPr="001660AC">
        <w:rPr>
          <w:rFonts w:ascii="Times New Roman" w:hAnsi="Times New Roman" w:cs="Times New Roman"/>
          <w:sz w:val="24"/>
          <w:szCs w:val="24"/>
        </w:rPr>
        <w:t xml:space="preserve"> </w:t>
      </w:r>
      <w:r w:rsidRPr="001660AC">
        <w:rPr>
          <w:rStyle w:val="c0"/>
          <w:rFonts w:ascii="Times New Roman" w:hAnsi="Times New Roman" w:cs="Times New Roman"/>
          <w:color w:val="000000"/>
        </w:rPr>
        <w:t>Добрый день,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b/>
          <w:sz w:val="24"/>
          <w:szCs w:val="24"/>
        </w:rPr>
        <w:t>1 ребёнок:</w:t>
      </w:r>
      <w:r w:rsidRPr="001660AC">
        <w:rPr>
          <w:rFonts w:ascii="Times New Roman" w:hAnsi="Times New Roman" w:cs="Times New Roman"/>
          <w:sz w:val="24"/>
          <w:szCs w:val="24"/>
        </w:rPr>
        <w:t xml:space="preserve"> На свете добрых слов не мало, 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Но всех добрее и важней одно: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Из двух слогов, простое слово МАМА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 xml:space="preserve">И нет на свете слов дороже, чем оно.                                      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b/>
          <w:sz w:val="24"/>
          <w:szCs w:val="24"/>
        </w:rPr>
        <w:t xml:space="preserve">    2 ребёнок:</w:t>
      </w:r>
    </w:p>
    <w:p w:rsidR="001660AC" w:rsidRPr="001660AC" w:rsidRDefault="001660AC" w:rsidP="0016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Без сна ночей прошло не мало</w:t>
      </w:r>
    </w:p>
    <w:p w:rsidR="001660AC" w:rsidRPr="001660AC" w:rsidRDefault="001660AC" w:rsidP="0016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Забот, тревог, не перечесть.</w:t>
      </w:r>
    </w:p>
    <w:p w:rsidR="001660AC" w:rsidRPr="001660AC" w:rsidRDefault="001660AC" w:rsidP="0016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 xml:space="preserve">Большой поклон вам всем родные мамы, </w:t>
      </w:r>
    </w:p>
    <w:p w:rsidR="001660AC" w:rsidRPr="001660AC" w:rsidRDefault="001660AC" w:rsidP="0016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За то, что вы на свете есть.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0AC">
        <w:rPr>
          <w:rFonts w:ascii="Times New Roman" w:hAnsi="Times New Roman" w:cs="Times New Roman"/>
          <w:b/>
          <w:sz w:val="24"/>
          <w:szCs w:val="24"/>
        </w:rPr>
        <w:t xml:space="preserve">      3 ребёнок: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За доброту, за золотые руки,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За материнский ваш совет,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От всей души мы вам желаем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Здоровья, счастья, долгих лет.</w:t>
      </w: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AC" w:rsidRPr="001660AC" w:rsidRDefault="001660AC" w:rsidP="0016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660AC">
        <w:rPr>
          <w:rFonts w:ascii="Times New Roman" w:hAnsi="Times New Roman" w:cs="Times New Roman"/>
          <w:sz w:val="24"/>
          <w:szCs w:val="24"/>
        </w:rPr>
        <w:t xml:space="preserve"> Милые мамы примите в подарок от ребят  песню.  </w:t>
      </w:r>
    </w:p>
    <w:p w:rsidR="001660AC" w:rsidRPr="0026692A" w:rsidRDefault="001660AC" w:rsidP="001660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692A">
        <w:rPr>
          <w:rFonts w:ascii="Times New Roman" w:hAnsi="Times New Roman" w:cs="Times New Roman"/>
          <w:b/>
          <w:color w:val="FF0000"/>
          <w:sz w:val="24"/>
          <w:szCs w:val="24"/>
        </w:rPr>
        <w:t>Исполняется песня  «День Матери»</w:t>
      </w:r>
    </w:p>
    <w:p w:rsidR="001660AC" w:rsidRDefault="001660AC" w:rsidP="00166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0AC" w:rsidRPr="001660AC" w:rsidRDefault="001660AC" w:rsidP="0030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AC">
        <w:rPr>
          <w:rFonts w:ascii="Times New Roman" w:hAnsi="Times New Roman" w:cs="Times New Roman"/>
          <w:sz w:val="24"/>
          <w:szCs w:val="24"/>
        </w:rPr>
        <w:t>ВЕД: В этот праздничный день наши дети приготовили вам  в подарок сказку</w:t>
      </w:r>
    </w:p>
    <w:p w:rsidR="001660AC" w:rsidRPr="001660AC" w:rsidRDefault="001660AC" w:rsidP="001660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28D3" w:rsidRPr="00305B1D" w:rsidRDefault="001660AC" w:rsidP="001660A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28D3" w:rsidRPr="00F70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«Кошка с котятами»</w:t>
      </w:r>
      <w:r w:rsidRPr="00F70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E28D3" w:rsidRPr="00F70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28D3" w:rsidRPr="001660AC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Котята большие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Котята маленькие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 зале декорации дома</w:t>
      </w:r>
      <w:proofErr w:type="gramStart"/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в котором живёт Кошка с котятами. В центре стоит стол. В одном из углов расположены «постельки» для котят. В качестве постельки можно использовать детские матрасы.</w:t>
      </w:r>
    </w:p>
    <w:p w:rsidR="0026015D" w:rsidRPr="0026015D" w:rsidRDefault="0026015D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Ведущая: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леса на опушке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Стояла избушка.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избушке жили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с котятами,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Озорными ребятами.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на котяток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пушистых, маленьких ребяток.</w:t>
      </w:r>
    </w:p>
    <w:p w:rsidR="00305B1D" w:rsidRPr="00305B1D" w:rsidRDefault="00F70301" w:rsidP="00305B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Входят котята </w:t>
      </w:r>
      <w:r w:rsidR="00305B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под</w:t>
      </w:r>
      <w:r w:rsidR="00305B1D" w:rsidRPr="002601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05B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музыку</w:t>
      </w:r>
      <w:r w:rsidR="00305B1D" w:rsidRPr="00305B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«Цап-царап»</w:t>
      </w:r>
      <w:r w:rsidR="002F348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bdr w:val="none" w:sz="0" w:space="0" w:color="auto" w:frame="1"/>
          <w:lang w:eastAsia="ru-RU"/>
        </w:rPr>
        <w:t>, умываются, чешутся, иг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bdr w:val="none" w:sz="0" w:space="0" w:color="auto" w:frame="1"/>
          <w:lang w:eastAsia="ru-RU"/>
        </w:rPr>
        <w:t>рают, шипят, мурлычут и т.п.</w:t>
      </w:r>
      <w:proofErr w:type="gramEnd"/>
    </w:p>
    <w:p w:rsidR="00BE28D3" w:rsidRDefault="00BE28D3" w:rsidP="00305B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После исполнения все котята прячутся.</w:t>
      </w:r>
    </w:p>
    <w:p w:rsidR="0026015D" w:rsidRPr="0026015D" w:rsidRDefault="0026015D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28D3" w:rsidRPr="0026015D" w:rsidRDefault="00BE28D3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Звучит музыка «Кошка и котята» М. </w:t>
      </w:r>
      <w:proofErr w:type="spellStart"/>
      <w:r w:rsidRPr="002601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Раухвергер</w:t>
      </w:r>
      <w:r w:rsidR="00F703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</w:t>
      </w:r>
      <w:proofErr w:type="spellEnd"/>
      <w:r w:rsidR="00F703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(медленная)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Входит Мама-Кошка и ищет своих котят. Не может найти и присаживается на стульчик. Неожиданно выбегают котята и» пугают» свою маму-Кошку.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Кошка: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час у нас сейчас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поспать нам нужно,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Засыпайте дружно.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AE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Мама – Кошка исполняет «Колыбельную»</w:t>
      </w:r>
      <w:r w:rsidRPr="002228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музыка В.А. Моцарта</w:t>
      </w: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русский текст С. Свириденко, укладывая своих котят спать.</w:t>
      </w:r>
    </w:p>
    <w:p w:rsidR="00222810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Котята засыпают. Кошка уходит. </w:t>
      </w:r>
    </w:p>
    <w:p w:rsidR="00222810" w:rsidRDefault="0022281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2F3481" w:rsidRDefault="00305B1D" w:rsidP="001660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222810" w:rsidRPr="00305B1D">
        <w:rPr>
          <w:rFonts w:ascii="Times New Roman" w:hAnsi="Times New Roman" w:cs="Times New Roman"/>
          <w:i/>
          <w:sz w:val="24"/>
          <w:szCs w:val="24"/>
        </w:rPr>
        <w:t>(А в это время из норки выбе</w:t>
      </w:r>
      <w:r w:rsidR="002F3481">
        <w:rPr>
          <w:rFonts w:ascii="Times New Roman" w:hAnsi="Times New Roman" w:cs="Times New Roman"/>
          <w:i/>
          <w:sz w:val="24"/>
          <w:szCs w:val="24"/>
        </w:rPr>
        <w:t>жали мышки и начали веселиться)</w:t>
      </w:r>
      <w:r w:rsidR="00222810" w:rsidRPr="00305B1D">
        <w:rPr>
          <w:rFonts w:ascii="Times New Roman" w:hAnsi="Times New Roman" w:cs="Times New Roman"/>
          <w:i/>
          <w:sz w:val="24"/>
          <w:szCs w:val="24"/>
        </w:rPr>
        <w:t>.</w:t>
      </w:r>
    </w:p>
    <w:p w:rsidR="00222810" w:rsidRPr="001660AC" w:rsidRDefault="002F3481" w:rsidP="00166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</w:t>
      </w:r>
      <w:r w:rsidRPr="002F3481">
        <w:rPr>
          <w:rFonts w:ascii="Times New Roman" w:hAnsi="Times New Roman" w:cs="Times New Roman"/>
          <w:b/>
          <w:color w:val="FF0000"/>
          <w:sz w:val="24"/>
          <w:szCs w:val="24"/>
        </w:rPr>
        <w:t>Песня Мышек.</w:t>
      </w:r>
      <w:r w:rsidR="00222810" w:rsidRPr="002F348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>Мышки (поют)</w:t>
      </w:r>
      <w:proofErr w:type="gramStart"/>
      <w:r w:rsidR="00222810" w:rsidRPr="001660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22810" w:rsidRPr="001660AC">
        <w:rPr>
          <w:rFonts w:ascii="Times New Roman" w:hAnsi="Times New Roman" w:cs="Times New Roman"/>
          <w:sz w:val="24"/>
          <w:szCs w:val="24"/>
        </w:rPr>
        <w:t xml:space="preserve"> Мы мышки, мышки, мышки,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 xml:space="preserve">                             Мы вышли погулять.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 xml:space="preserve">                             Мы будем веселиться,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 xml:space="preserve">                             Пока котята спят.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 xml:space="preserve">                             Тра-та-та, тра-та-та,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</w:r>
      <w:r w:rsidR="00305B1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2810" w:rsidRPr="001660AC">
        <w:rPr>
          <w:rFonts w:ascii="Times New Roman" w:hAnsi="Times New Roman" w:cs="Times New Roman"/>
          <w:sz w:val="24"/>
          <w:szCs w:val="24"/>
        </w:rPr>
        <w:t>Вот какая красота!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305B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2810" w:rsidRPr="001660AC">
        <w:rPr>
          <w:rFonts w:ascii="Times New Roman" w:hAnsi="Times New Roman" w:cs="Times New Roman"/>
          <w:sz w:val="24"/>
          <w:szCs w:val="24"/>
        </w:rPr>
        <w:t>Тра-та-та, тра-та-та</w:t>
      </w:r>
      <w:r w:rsidR="001660AC">
        <w:rPr>
          <w:rFonts w:ascii="Times New Roman" w:hAnsi="Times New Roman" w:cs="Times New Roman"/>
          <w:sz w:val="24"/>
          <w:szCs w:val="24"/>
        </w:rPr>
        <w:t xml:space="preserve"> -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</w:r>
      <w:r w:rsidR="00305B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22810" w:rsidRPr="001660AC">
        <w:rPr>
          <w:rFonts w:ascii="Times New Roman" w:hAnsi="Times New Roman" w:cs="Times New Roman"/>
          <w:sz w:val="24"/>
          <w:szCs w:val="24"/>
        </w:rPr>
        <w:t xml:space="preserve"> Не боимся мы кота!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 xml:space="preserve">ВЕД: </w:t>
      </w:r>
      <w:r w:rsidR="00305B1D">
        <w:rPr>
          <w:rFonts w:ascii="Times New Roman" w:hAnsi="Times New Roman" w:cs="Times New Roman"/>
          <w:sz w:val="24"/>
          <w:szCs w:val="24"/>
        </w:rPr>
        <w:t>А вот и кошка тут как тут</w:t>
      </w:r>
      <w:r w:rsidR="00222810" w:rsidRPr="001660AC">
        <w:rPr>
          <w:rFonts w:ascii="Times New Roman" w:hAnsi="Times New Roman" w:cs="Times New Roman"/>
          <w:sz w:val="24"/>
          <w:szCs w:val="24"/>
        </w:rPr>
        <w:t>.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>Кошка: Кто здесь пляшет и поёт?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>Спать спокойно не даёт?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>Всем котятам спать мешают,</w:t>
      </w:r>
      <w:r w:rsidR="00222810" w:rsidRPr="001660AC">
        <w:rPr>
          <w:rFonts w:ascii="Times New Roman" w:hAnsi="Times New Roman" w:cs="Times New Roman"/>
          <w:sz w:val="24"/>
          <w:szCs w:val="24"/>
        </w:rPr>
        <w:br/>
        <w:t>Вот сейчас я вас поймаю!</w:t>
      </w:r>
    </w:p>
    <w:p w:rsidR="00BE28D3" w:rsidRPr="0026015D" w:rsidRDefault="00222810" w:rsidP="001660AC">
      <w:pPr>
        <w:spacing w:line="240" w:lineRule="auto"/>
        <w:jc w:val="center"/>
        <w:rPr>
          <w:rFonts w:eastAsia="Times New Roman"/>
          <w:i/>
          <w:lang w:eastAsia="ru-RU"/>
        </w:rPr>
      </w:pPr>
      <w:r w:rsidRPr="001660AC">
        <w:rPr>
          <w:rFonts w:ascii="Times New Roman" w:hAnsi="Times New Roman" w:cs="Times New Roman"/>
          <w:i/>
          <w:sz w:val="24"/>
          <w:szCs w:val="24"/>
        </w:rPr>
        <w:t>Догоняет мышей</w:t>
      </w:r>
      <w:r w:rsidR="00305B1D">
        <w:rPr>
          <w:rFonts w:ascii="Times New Roman" w:hAnsi="Times New Roman" w:cs="Times New Roman"/>
          <w:i/>
          <w:sz w:val="24"/>
          <w:szCs w:val="24"/>
        </w:rPr>
        <w:t>, мыши убегают на стульчики</w:t>
      </w:r>
      <w:r w:rsidRPr="001660AC">
        <w:rPr>
          <w:rFonts w:ascii="Times New Roman" w:hAnsi="Times New Roman" w:cs="Times New Roman"/>
          <w:i/>
          <w:sz w:val="24"/>
          <w:szCs w:val="24"/>
        </w:rPr>
        <w:br/>
      </w:r>
      <w:r w:rsidR="00BE28D3" w:rsidRPr="0026015D">
        <w:rPr>
          <w:rFonts w:eastAsia="Times New Roman"/>
          <w:i/>
          <w:bdr w:val="none" w:sz="0" w:space="0" w:color="auto" w:frame="1"/>
          <w:lang w:eastAsia="ru-RU"/>
        </w:rPr>
        <w:t>Большие котята просыпаются, потягиваются и встают со своих постелей и выбегают на центр.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1Большой котёнок:</w:t>
      </w:r>
      <w:r w:rsidR="0022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весёлые котята.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большие котята: </w:t>
      </w:r>
      <w:r w:rsidRPr="00305B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(играя лапками</w:t>
      </w: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22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Мяу, </w:t>
      </w:r>
      <w:proofErr w:type="gram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мяу!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Большой котёнок:</w:t>
      </w:r>
      <w:r w:rsidR="0022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послушные котята.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большие котята: (</w:t>
      </w:r>
      <w:r w:rsidRPr="00305B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играя лапками</w:t>
      </w: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22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Мяу, </w:t>
      </w:r>
      <w:proofErr w:type="gram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мяу!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Большой котёнок:</w:t>
      </w:r>
      <w:r w:rsidR="0022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любим мы плясать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большие котята: (</w:t>
      </w:r>
      <w:r w:rsidRPr="00305B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играя лапками</w:t>
      </w: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4D6E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Мяу, </w:t>
      </w:r>
      <w:proofErr w:type="gram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мяу!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4Большой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никому не удержать.</w:t>
      </w:r>
    </w:p>
    <w:p w:rsidR="00BE28D3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большие котята: (</w:t>
      </w:r>
      <w:r w:rsidRPr="00305B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играя лапками</w:t>
      </w: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Мяу, </w:t>
      </w:r>
      <w:proofErr w:type="gram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мяу!</w:t>
      </w:r>
    </w:p>
    <w:p w:rsidR="004D6E20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601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Котята исполня</w:t>
      </w:r>
      <w:r w:rsidR="00F703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ют шуточную композицию «Серенькая кошечка</w:t>
      </w:r>
      <w:r w:rsidRPr="002601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70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(быстрая) 1 куплет</w:t>
      </w:r>
    </w:p>
    <w:p w:rsidR="00BE28D3" w:rsidRPr="0026015D" w:rsidRDefault="00BE28D3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После танцевальной композиции просыпаются маленькие котята и выбегают в центр, выстраиваясь в линию.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маленький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перепляс?</w:t>
      </w:r>
    </w:p>
    <w:p w:rsidR="00BE28D3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час у нас сейчас.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маленький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тихий час сказала мама</w:t>
      </w:r>
    </w:p>
    <w:p w:rsidR="00BE28D3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мы все скакать</w:t>
      </w:r>
    </w:p>
    <w:p w:rsidR="00BE28D3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 и танцевать.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маленький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маму огорчать!</w:t>
      </w:r>
    </w:p>
    <w:p w:rsidR="00BE28D3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нам так хочется играть.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маленький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нас играть</w:t>
      </w:r>
    </w:p>
    <w:p w:rsidR="00BE28D3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 и танцевать.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большой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давайте, малышня</w:t>
      </w:r>
    </w:p>
    <w:p w:rsidR="00BE28D3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 вами танцевать</w:t>
      </w:r>
    </w:p>
    <w:p w:rsidR="00BE28D3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так не хочется нам спать.</w:t>
      </w:r>
    </w:p>
    <w:p w:rsidR="00F70301" w:rsidRDefault="00F70301" w:rsidP="00F70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Котята исполня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ют шуточную композицию «Серенькая кошечка</w:t>
      </w:r>
      <w:r w:rsidRPr="002601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(быстрая) 2-3 куплет</w:t>
      </w:r>
      <w:r w:rsidR="002F34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D6E20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D3" w:rsidRPr="0026015D" w:rsidRDefault="00BE28D3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Приходит </w:t>
      </w:r>
      <w:r w:rsidR="002F34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сердитая </w:t>
      </w: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Мама-Кошка. Все котята выстраиваются в одну линейку и виновато опускают свои головки.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Кошка: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непослушные котятки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весь день играют в прятки.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до ночи прыгают, играют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маме, никогда не помогают.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всех вас обожаю,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обижаю.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мама-Кошка не нужна,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я не хороша,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приглашу другую маму.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придёт мама-Коза</w:t>
      </w:r>
    </w:p>
    <w:p w:rsidR="00BE28D3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воспитывает вас она.</w:t>
      </w:r>
    </w:p>
    <w:p w:rsidR="004D6E20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D3" w:rsidRPr="0026015D" w:rsidRDefault="00BE28D3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Мама-Кошка уходит. Котята усаживаются на стульчики за столом. Входит Коза.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Коза: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котятушки</w:t>
      </w:r>
      <w:proofErr w:type="spell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ребятушки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Поздоровайтесь со мной.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</w:t>
      </w:r>
      <w:proofErr w:type="spell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котята: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Мяу!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Коза: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мама пришла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Вилок капусты принесла.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мы играть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обедать.</w:t>
      </w:r>
    </w:p>
    <w:p w:rsidR="00BE28D3" w:rsidRPr="004942AE" w:rsidRDefault="0026015D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42AE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Игра «Шла коза</w:t>
      </w:r>
      <w:r w:rsidR="00BE28D3" w:rsidRPr="004942AE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по лесу</w:t>
      </w:r>
      <w:r w:rsidR="004D6E20" w:rsidRPr="004942AE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» русская народная песня игра. </w:t>
      </w:r>
    </w:p>
    <w:p w:rsidR="00BE28D3" w:rsidRPr="0026015D" w:rsidRDefault="00BE28D3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Все котята вновь рассаживаются на стульчики за столом.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Коза: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же за дела?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да ладно,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 кушать</w:t>
      </w:r>
      <w:r w:rsidR="002F34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детвора.</w:t>
      </w:r>
    </w:p>
    <w:p w:rsidR="00BE28D3" w:rsidRPr="0026015D" w:rsidRDefault="00BE28D3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Коза выносит вилок капусты, который кладёт на стол. Котята переглядываются друг с другом.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большой котёнок: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Твой голос </w:t>
      </w:r>
      <w:proofErr w:type="gramStart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мамин совсем не похож.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так как наша мама поёшь.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большой котёнок</w:t>
      </w:r>
      <w:proofErr w:type="gramStart"/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:(</w:t>
      </w:r>
      <w:proofErr w:type="gramEnd"/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показывая на вилок капусты</w:t>
      </w: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же за еда?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совсем не вкусная.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 большой котёнок: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не едим.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котята: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Да-да-да.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большой котёнок:</w:t>
      </w:r>
    </w:p>
    <w:p w:rsidR="00BE28D3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нам молока.</w:t>
      </w:r>
    </w:p>
    <w:p w:rsidR="002F3481" w:rsidRPr="0026015D" w:rsidRDefault="002F3481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котята: да-да-да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Коза: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дети, а просто беда.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 нравится еда?</w:t>
      </w:r>
    </w:p>
    <w:p w:rsidR="00BE28D3" w:rsidRPr="004D6E20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6E2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Котята мотают головой.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живите одни без мамы,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так упрямы.</w:t>
      </w:r>
    </w:p>
    <w:p w:rsidR="00BE28D3" w:rsidRPr="0026015D" w:rsidRDefault="00BE28D3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Коза уходит. Котята по одному выходят на центр, образуя полукруг.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большой котёнок: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быть?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маму возвратить?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маленький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мамочку позвать</w:t>
      </w:r>
    </w:p>
    <w:p w:rsidR="00BE28D3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твёрдо ей пообещать.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маленький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маме помогать.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маленький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на место свои убирать.</w:t>
      </w:r>
    </w:p>
    <w:p w:rsidR="00BE28D3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маленький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 подметать и цветы поливать.</w:t>
      </w:r>
    </w:p>
    <w:p w:rsidR="004D6E20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большой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маму не будем ничем огорчать.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большой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Баловаться мы не будем.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большой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ссоры позабудем.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большой котёнок: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тихий час не танцевать.</w:t>
      </w:r>
    </w:p>
    <w:p w:rsidR="00BE28D3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глазки закрывать.</w:t>
      </w:r>
    </w:p>
    <w:p w:rsidR="004D6E20" w:rsidRPr="0026015D" w:rsidRDefault="004D6E20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D3" w:rsidRPr="0026015D" w:rsidRDefault="0026692A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Все </w:t>
      </w:r>
      <w:r w:rsidR="00BE28D3" w:rsidRPr="0026692A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испо</w:t>
      </w:r>
      <w:r w:rsidR="004D6E20" w:rsidRPr="0026692A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лняют песню «Я точно-точно знаю, 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музыка: немецкая народная песня.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большой котёнок: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мама приходи</w:t>
      </w:r>
      <w:r w:rsidR="00531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прости нас всех….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котята:</w:t>
      </w:r>
      <w:r w:rsidR="004D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Прости!</w:t>
      </w:r>
    </w:p>
    <w:p w:rsidR="00BE28D3" w:rsidRPr="0026015D" w:rsidRDefault="00BE28D3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Входит мама-Кошка. Котята бегут к своей маме и обнимают её.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Кошка: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прощаю, так и быть.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больше не шалить.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в круг скорей</w:t>
      </w:r>
    </w:p>
    <w:p w:rsidR="00BE28D3" w:rsidRPr="0026015D" w:rsidRDefault="00704A5A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мамами плясать теперь</w:t>
      </w:r>
      <w:r w:rsidR="00BE28D3"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8D3" w:rsidRPr="0026692A" w:rsidRDefault="00704A5A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692A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  <w:r w:rsidR="004D6E20" w:rsidRPr="0026692A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«Пляска с мамами</w:t>
      </w:r>
      <w:r w:rsidR="0053149C" w:rsidRPr="0026692A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BE28D3" w:rsidRPr="0026015D" w:rsidRDefault="004D6E20" w:rsidP="002601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Ведущая:</w:t>
      </w:r>
    </w:p>
    <w:p w:rsidR="00BE28D3" w:rsidRPr="0026015D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жили Кошка с котятами</w:t>
      </w:r>
    </w:p>
    <w:p w:rsidR="00BE28D3" w:rsidRDefault="00BE28D3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Озорными малыми ребятами.</w:t>
      </w:r>
    </w:p>
    <w:p w:rsidR="0053149C" w:rsidRDefault="0053149C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9C" w:rsidRPr="004942AE" w:rsidRDefault="0053149C" w:rsidP="005314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42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Звучит финальная песня.</w:t>
      </w:r>
    </w:p>
    <w:p w:rsidR="0053149C" w:rsidRDefault="0053149C" w:rsidP="005314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9C" w:rsidRDefault="0053149C" w:rsidP="005314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вручают мамам подарки.</w:t>
      </w:r>
    </w:p>
    <w:p w:rsidR="0026015D" w:rsidRDefault="0026015D" w:rsidP="005314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5D" w:rsidRPr="0026015D" w:rsidRDefault="0026015D" w:rsidP="00260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E9" w:rsidRPr="002F3481" w:rsidRDefault="004D6E20" w:rsidP="002F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sectPr w:rsidR="00BD62E9" w:rsidRPr="002F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A8"/>
    <w:rsid w:val="001660AC"/>
    <w:rsid w:val="00222810"/>
    <w:rsid w:val="0026015D"/>
    <w:rsid w:val="0026692A"/>
    <w:rsid w:val="002F3481"/>
    <w:rsid w:val="00305B1D"/>
    <w:rsid w:val="003C2323"/>
    <w:rsid w:val="004942AE"/>
    <w:rsid w:val="004D6E20"/>
    <w:rsid w:val="0053149C"/>
    <w:rsid w:val="00704A5A"/>
    <w:rsid w:val="00735DF1"/>
    <w:rsid w:val="009242A8"/>
    <w:rsid w:val="00BD62E9"/>
    <w:rsid w:val="00BE28D3"/>
    <w:rsid w:val="00F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2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2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8D3"/>
    <w:rPr>
      <w:i/>
      <w:iCs/>
    </w:rPr>
  </w:style>
  <w:style w:type="character" w:styleId="a5">
    <w:name w:val="Strong"/>
    <w:basedOn w:val="a0"/>
    <w:uiPriority w:val="22"/>
    <w:qFormat/>
    <w:rsid w:val="00BE28D3"/>
    <w:rPr>
      <w:b/>
      <w:bCs/>
    </w:rPr>
  </w:style>
  <w:style w:type="character" w:customStyle="1" w:styleId="c0">
    <w:name w:val="c0"/>
    <w:basedOn w:val="a0"/>
    <w:rsid w:val="0016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2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2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8D3"/>
    <w:rPr>
      <w:i/>
      <w:iCs/>
    </w:rPr>
  </w:style>
  <w:style w:type="character" w:styleId="a5">
    <w:name w:val="Strong"/>
    <w:basedOn w:val="a0"/>
    <w:uiPriority w:val="22"/>
    <w:qFormat/>
    <w:rsid w:val="00BE28D3"/>
    <w:rPr>
      <w:b/>
      <w:bCs/>
    </w:rPr>
  </w:style>
  <w:style w:type="character" w:customStyle="1" w:styleId="c0">
    <w:name w:val="c0"/>
    <w:basedOn w:val="a0"/>
    <w:rsid w:val="0016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6</cp:revision>
  <dcterms:created xsi:type="dcterms:W3CDTF">2019-11-05T06:00:00Z</dcterms:created>
  <dcterms:modified xsi:type="dcterms:W3CDTF">2019-11-11T10:23:00Z</dcterms:modified>
</cp:coreProperties>
</file>