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36" w:rsidRPr="00757773" w:rsidRDefault="000C0471" w:rsidP="0075777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0D0236">
        <w:rPr>
          <w:rFonts w:cstheme="minorHAnsi"/>
          <w:b/>
          <w:sz w:val="32"/>
          <w:szCs w:val="32"/>
          <w:u w:val="single"/>
        </w:rPr>
        <w:t xml:space="preserve">«Военный праздник»  </w:t>
      </w:r>
      <w:r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                                  </w:t>
      </w:r>
      <w:r w:rsidR="00AB2CFB"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</w:t>
      </w:r>
      <w:r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</w:t>
      </w:r>
      <w:r w:rsidR="00AB2CFB"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br/>
      </w:r>
      <w:r w:rsidR="00C12FBA"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   </w:t>
      </w:r>
      <w:r w:rsidR="000D0236">
        <w:rPr>
          <w:rFonts w:cstheme="minorHAnsi"/>
          <w:b/>
          <w:i/>
          <w:sz w:val="24"/>
          <w:szCs w:val="24"/>
          <w:lang w:eastAsia="ru-RU"/>
        </w:rPr>
        <w:t xml:space="preserve">Сценарий </w:t>
      </w:r>
      <w:r w:rsidR="00757773">
        <w:rPr>
          <w:rFonts w:cstheme="minorHAnsi"/>
          <w:b/>
          <w:i/>
          <w:sz w:val="24"/>
          <w:szCs w:val="24"/>
          <w:lang w:eastAsia="ru-RU"/>
        </w:rPr>
        <w:t xml:space="preserve"> для  средней группы</w:t>
      </w:r>
    </w:p>
    <w:p w:rsidR="00AB2CFB" w:rsidRPr="008D6F5A" w:rsidRDefault="008D6F5A" w:rsidP="008D6F5A">
      <w:pPr>
        <w:spacing w:line="240" w:lineRule="auto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0C0471" w:rsidRPr="000D0236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E11A2E" w:rsidRPr="008B5267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Слайд №1</w:t>
      </w:r>
      <w:r w:rsidR="00E11A2E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Дети под музыку заходят в зал, рассаживаются </w:t>
      </w:r>
      <w:r w:rsidR="00F90CC7" w:rsidRPr="000D023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</w:p>
    <w:p w:rsidR="0036554E" w:rsidRPr="00D85119" w:rsidRDefault="00ED138B" w:rsidP="00D46C2A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Ребята, мы с вами 23 февраля будем отмечать праздник пап и дедушек День Защитника Отечества. Кто такие Защитники Отечества?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Это смелые, сильные мужчи</w:t>
      </w:r>
      <w:r w:rsidR="003906EF">
        <w:rPr>
          <w:rFonts w:eastAsia="Times New Roman" w:cstheme="minorHAnsi"/>
          <w:sz w:val="24"/>
          <w:szCs w:val="24"/>
          <w:lang w:eastAsia="ru-RU"/>
        </w:rPr>
        <w:t>ны, они ходят в военной форме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>, у них в руках оружие, чтобы защищать людей, Родину.</w:t>
      </w:r>
      <w:r w:rsidR="00F90CC7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r w:rsidRPr="000D0236">
        <w:rPr>
          <w:rFonts w:eastAsia="Times New Roman" w:cstheme="minorHAnsi"/>
          <w:b/>
          <w:sz w:val="24"/>
          <w:szCs w:val="24"/>
          <w:lang w:eastAsia="ru-RU"/>
        </w:rPr>
        <w:t>Вед</w:t>
      </w:r>
      <w:r w:rsidR="00196A50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3906E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>Ваши папы и дедушки тоже были Защитниками Отечества, служили в Армии. Они научились быть смелыми, ловкими, стрелять из оружия, защищать людей и нашу Родину. Когда наши мальчики вырастут, они тоже пойдут служить в Армию, защищать Родину.</w:t>
      </w:r>
    </w:p>
    <w:p w:rsidR="004840AD" w:rsidRDefault="004840AD" w:rsidP="00FB048F">
      <w:pPr>
        <w:rPr>
          <w:shd w:val="clear" w:color="auto" w:fill="FFFFFF"/>
        </w:rPr>
      </w:pPr>
      <w:r>
        <w:rPr>
          <w:shd w:val="clear" w:color="auto" w:fill="FFFFFF"/>
        </w:rPr>
        <w:t>Н</w:t>
      </w:r>
      <w:r w:rsidR="00041F08" w:rsidRPr="00693F74">
        <w:rPr>
          <w:shd w:val="clear" w:color="auto" w:fill="FFFFFF"/>
        </w:rPr>
        <w:t>ам лет ещё немного</w:t>
      </w:r>
      <w:r w:rsidR="00041F08">
        <w:rPr>
          <w:shd w:val="clear" w:color="auto" w:fill="FFFFFF"/>
        </w:rPr>
        <w:t>,</w:t>
      </w:r>
      <w:r w:rsidR="00041F08" w:rsidRPr="00693F74">
        <w:br/>
      </w:r>
      <w:r>
        <w:rPr>
          <w:shd w:val="clear" w:color="auto" w:fill="FFFFFF"/>
        </w:rPr>
        <w:t>Но все м</w:t>
      </w:r>
      <w:r w:rsidR="00041F08" w:rsidRPr="00693F74">
        <w:rPr>
          <w:shd w:val="clear" w:color="auto" w:fill="FFFFFF"/>
        </w:rPr>
        <w:t>ы молодцы</w:t>
      </w:r>
      <w:r w:rsidR="00F703A3">
        <w:rPr>
          <w:shd w:val="clear" w:color="auto" w:fill="FFFFFF"/>
        </w:rPr>
        <w:t>,</w:t>
      </w:r>
      <w:r w:rsidR="00041F08" w:rsidRPr="00693F74">
        <w:br/>
      </w:r>
      <w:r w:rsidR="00041F08" w:rsidRPr="00693F74">
        <w:rPr>
          <w:shd w:val="clear" w:color="auto" w:fill="FFFFFF"/>
        </w:rPr>
        <w:t>И мы шагаем в ногу,</w:t>
      </w:r>
      <w:r w:rsidR="00041F08" w:rsidRPr="00693F74">
        <w:br/>
      </w:r>
      <w:r w:rsidR="00041F08" w:rsidRPr="00693F74">
        <w:rPr>
          <w:shd w:val="clear" w:color="auto" w:fill="FFFFFF"/>
        </w:rPr>
        <w:t>Как в Армии бойцы. (М.Чарная)</w:t>
      </w:r>
    </w:p>
    <w:p w:rsidR="00041F08" w:rsidRPr="00FB048F" w:rsidRDefault="00041F08" w:rsidP="00FB048F">
      <w:pPr>
        <w:rPr>
          <w:shd w:val="clear" w:color="auto" w:fill="FFFFFF"/>
        </w:rPr>
      </w:pPr>
      <w:r w:rsidRPr="00693F74">
        <w:br/>
      </w:r>
      <w:r w:rsidRPr="00693F74">
        <w:rPr>
          <w:shd w:val="clear" w:color="auto" w:fill="FFFFFF"/>
        </w:rPr>
        <w:t>Как солдаты дружно</w:t>
      </w:r>
      <w:r w:rsidRPr="00693F74">
        <w:br/>
      </w:r>
      <w:r w:rsidRPr="00693F74">
        <w:rPr>
          <w:shd w:val="clear" w:color="auto" w:fill="FFFFFF"/>
        </w:rPr>
        <w:t>Мы идём в строю.</w:t>
      </w:r>
      <w:r w:rsidRPr="00693F74">
        <w:br/>
      </w:r>
      <w:r w:rsidRPr="00693F74">
        <w:rPr>
          <w:shd w:val="clear" w:color="auto" w:fill="FFFFFF"/>
        </w:rPr>
        <w:t>Все мы очень любим </w:t>
      </w:r>
      <w:r w:rsidRPr="00693F74">
        <w:br/>
      </w:r>
      <w:r w:rsidRPr="00693F74">
        <w:rPr>
          <w:shd w:val="clear" w:color="auto" w:fill="FFFFFF"/>
        </w:rPr>
        <w:t>Армию свою.</w:t>
      </w:r>
      <w:r w:rsidRPr="00693F74">
        <w:br/>
      </w:r>
      <w:r w:rsidR="00FB048F">
        <w:rPr>
          <w:b/>
          <w:bCs/>
          <w:bdr w:val="none" w:sz="0" w:space="0" w:color="auto" w:frame="1"/>
          <w:shd w:val="clear" w:color="auto" w:fill="FFFFFF"/>
        </w:rPr>
        <w:t xml:space="preserve">                                                             </w:t>
      </w:r>
      <w:r w:rsidRPr="00693F74">
        <w:rPr>
          <w:b/>
          <w:bCs/>
          <w:bdr w:val="none" w:sz="0" w:space="0" w:color="auto" w:frame="1"/>
          <w:shd w:val="clear" w:color="auto" w:fill="FFFFFF"/>
        </w:rPr>
        <w:t>Песня «Мы – солдаты»</w:t>
      </w:r>
      <w:r w:rsidRPr="00693F74">
        <w:rPr>
          <w:shd w:val="clear" w:color="auto" w:fill="FFFFFF"/>
        </w:rPr>
        <w:t> Ю.Слонова</w:t>
      </w:r>
    </w:p>
    <w:p w:rsidR="00F71646" w:rsidRPr="000D0236" w:rsidRDefault="0096311A" w:rsidP="0096311A">
      <w:pPr>
        <w:spacing w:line="240" w:lineRule="auto"/>
        <w:rPr>
          <w:rFonts w:cstheme="minorHAnsi"/>
          <w:sz w:val="24"/>
          <w:szCs w:val="24"/>
        </w:rPr>
      </w:pPr>
      <w:r w:rsidRPr="000D0236">
        <w:rPr>
          <w:rFonts w:cstheme="minorHAnsi"/>
          <w:sz w:val="24"/>
          <w:szCs w:val="24"/>
        </w:rPr>
        <w:t xml:space="preserve"> </w:t>
      </w:r>
      <w:r w:rsidR="00D46C2A"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Слайд</w:t>
      </w:r>
      <w:r w:rsidR="00D46C2A" w:rsidRPr="009271C9">
        <w:rPr>
          <w:rFonts w:eastAsia="Times New Roman" w:cstheme="minorHAnsi"/>
          <w:b/>
          <w:i/>
          <w:sz w:val="28"/>
          <w:szCs w:val="28"/>
          <w:highlight w:val="yellow"/>
          <w:u w:val="single"/>
          <w:lang w:eastAsia="ru-RU"/>
        </w:rPr>
        <w:t xml:space="preserve"> </w:t>
      </w:r>
      <w:r w:rsidR="00F71646" w:rsidRPr="009271C9">
        <w:rPr>
          <w:rFonts w:eastAsia="Times New Roman" w:cstheme="minorHAnsi"/>
          <w:b/>
          <w:i/>
          <w:sz w:val="28"/>
          <w:szCs w:val="28"/>
          <w:highlight w:val="yellow"/>
          <w:u w:val="single"/>
          <w:lang w:eastAsia="ru-RU"/>
        </w:rPr>
        <w:t>№2</w:t>
      </w:r>
    </w:p>
    <w:p w:rsidR="00041F08" w:rsidRPr="00F703A3" w:rsidRDefault="00AB2CFB" w:rsidP="00AB2C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sz w:val="24"/>
          <w:szCs w:val="24"/>
          <w:lang w:eastAsia="ru-RU"/>
        </w:rPr>
        <w:t xml:space="preserve"> Ребята, когда военные отмечают свой праздник, они выходят на парад. Вы хотите попасть на такой парад? </w:t>
      </w:r>
      <w:r w:rsidR="00F71646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11A2E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5D08BF">
        <w:rPr>
          <w:rFonts w:eastAsia="Times New Roman" w:cstheme="minorHAnsi"/>
          <w:sz w:val="24"/>
          <w:szCs w:val="24"/>
          <w:lang w:eastAsia="ru-RU"/>
        </w:rPr>
        <w:t xml:space="preserve">      </w:t>
      </w:r>
      <w:r w:rsidR="00E11A2E" w:rsidRPr="000D0236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Pr="000D0236">
        <w:rPr>
          <w:rFonts w:eastAsia="Times New Roman" w:cstheme="minorHAnsi"/>
          <w:sz w:val="24"/>
          <w:szCs w:val="24"/>
          <w:lang w:eastAsia="ru-RU"/>
        </w:rPr>
        <w:t>А в этом нам поможет замечатель</w:t>
      </w:r>
      <w:r w:rsidR="00F71646" w:rsidRPr="000D0236">
        <w:rPr>
          <w:rFonts w:eastAsia="Times New Roman" w:cstheme="minorHAnsi"/>
          <w:sz w:val="24"/>
          <w:szCs w:val="24"/>
          <w:lang w:eastAsia="ru-RU"/>
        </w:rPr>
        <w:t xml:space="preserve">ный </w:t>
      </w:r>
      <w:r w:rsidR="00E11A2E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F71646" w:rsidRPr="005D08BF">
        <w:rPr>
          <w:rFonts w:eastAsia="Times New Roman" w:cstheme="minorHAnsi"/>
          <w:b/>
          <w:sz w:val="24"/>
          <w:szCs w:val="24"/>
          <w:lang w:eastAsia="ru-RU"/>
        </w:rPr>
        <w:t>«Фильм</w:t>
      </w:r>
      <w:r w:rsidRPr="005D08BF">
        <w:rPr>
          <w:rFonts w:eastAsia="Times New Roman" w:cstheme="minorHAnsi"/>
          <w:b/>
          <w:sz w:val="24"/>
          <w:szCs w:val="24"/>
          <w:lang w:eastAsia="ru-RU"/>
        </w:rPr>
        <w:t xml:space="preserve"> военного праздника».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F71646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</w:t>
      </w:r>
      <w:r w:rsidRPr="000D0236">
        <w:rPr>
          <w:rFonts w:eastAsia="Times New Roman" w:cstheme="minorHAnsi"/>
          <w:sz w:val="24"/>
          <w:szCs w:val="24"/>
          <w:lang w:eastAsia="ru-RU"/>
        </w:rPr>
        <w:t>Солдаты в праздничной военной форме встают друг за другом и идут колонной на парад. Они показывают всем, какие они смелые, сильные и дружные. Давайте и мы встанем друг за другом, впереди обязательно идёт командир, и отправимся на праздничный парад.</w:t>
      </w:r>
    </w:p>
    <w:p w:rsidR="00196A50" w:rsidRDefault="00AB2CFB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 </w:t>
      </w:r>
      <w:r w:rsidR="00196A50">
        <w:rPr>
          <w:rFonts w:eastAsia="Times New Roman" w:cstheme="minorHAnsi"/>
          <w:b/>
          <w:i/>
          <w:iCs/>
          <w:sz w:val="24"/>
          <w:szCs w:val="24"/>
          <w:lang w:eastAsia="ru-RU"/>
        </w:rPr>
        <w:t>Дети</w:t>
      </w:r>
      <w:r w:rsidRPr="000D0236">
        <w:rPr>
          <w:rFonts w:eastAsia="Times New Roman" w:cstheme="minorHAnsi"/>
          <w:b/>
          <w:i/>
          <w:iCs/>
          <w:sz w:val="24"/>
          <w:szCs w:val="24"/>
          <w:lang w:eastAsia="ru-RU"/>
        </w:rPr>
        <w:t xml:space="preserve"> встают друг за другом и маршируют по залу под песню в исполнении музыкального руководителя.</w:t>
      </w:r>
      <w:r w:rsidRPr="000D023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 w:rsidR="00E11A2E" w:rsidRPr="000D0236"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                                           </w:t>
      </w:r>
    </w:p>
    <w:p w:rsidR="00AB2CFB" w:rsidRPr="000D0236" w:rsidRDefault="00E11A2E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 xml:space="preserve">      </w:t>
      </w:r>
      <w:r w:rsidR="00AB2CFB"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Песня «Бравые солдаты» муз. А. Филиппенко слова Т. Волгиной.</w:t>
      </w:r>
    </w:p>
    <w:p w:rsidR="00AB2CFB" w:rsidRPr="000D0236" w:rsidRDefault="00E11A2E" w:rsidP="00AB2C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Слайд</w:t>
      </w:r>
      <w:r w:rsidRPr="009271C9">
        <w:rPr>
          <w:rFonts w:eastAsia="Times New Roman" w:cstheme="minorHAnsi"/>
          <w:b/>
          <w:i/>
          <w:sz w:val="28"/>
          <w:szCs w:val="28"/>
          <w:highlight w:val="yellow"/>
          <w:u w:val="single"/>
          <w:lang w:eastAsia="ru-RU"/>
        </w:rPr>
        <w:t xml:space="preserve"> №3</w:t>
      </w:r>
      <w:r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Солдаты защищают нашу Родину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 xml:space="preserve"> на земле. Давайте посмотрим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, что же </w:t>
      </w:r>
      <w:r w:rsidR="00F90CC7" w:rsidRPr="000D0236">
        <w:rPr>
          <w:rFonts w:eastAsia="Times New Roman" w:cstheme="minorHAnsi"/>
          <w:sz w:val="24"/>
          <w:szCs w:val="24"/>
          <w:lang w:eastAsia="ru-RU"/>
        </w:rPr>
        <w:t>изображено на следующем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 xml:space="preserve"> кадре нашего фильма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>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Военные самолёты.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Кто летает на военных самолётах?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На военных самолётах летают военные лётчики.</w:t>
      </w:r>
    </w:p>
    <w:p w:rsidR="004840AD" w:rsidRDefault="002C777A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  <w:r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Слайд</w:t>
      </w:r>
      <w:r w:rsidRPr="009271C9">
        <w:rPr>
          <w:rFonts w:eastAsia="Times New Roman" w:cstheme="minorHAnsi"/>
          <w:b/>
          <w:i/>
          <w:sz w:val="28"/>
          <w:szCs w:val="28"/>
          <w:highlight w:val="yellow"/>
          <w:u w:val="single"/>
          <w:lang w:eastAsia="ru-RU"/>
        </w:rPr>
        <w:t xml:space="preserve"> №4</w:t>
      </w:r>
      <w:r w:rsidR="00E11A2E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>Что делают военные лётчики?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Они защищают нашу Родину в воздухе.</w:t>
      </w:r>
      <w:r w:rsidR="00E11A2E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Давайте мы с вами превратимся в военных лётчиков, садимся в военные самолёты и заводим моторы.</w:t>
      </w:r>
      <w:r w:rsidR="00E11A2E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</w:t>
      </w:r>
    </w:p>
    <w:p w:rsidR="005F0F8A" w:rsidRPr="004840AD" w:rsidRDefault="00E11A2E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  <w:r w:rsidRPr="004840AD">
        <w:rPr>
          <w:rFonts w:eastAsia="Times New Roman" w:cstheme="minorHAnsi"/>
          <w:b/>
          <w:i/>
          <w:sz w:val="28"/>
          <w:szCs w:val="28"/>
          <w:lang w:eastAsia="ru-RU"/>
        </w:rPr>
        <w:lastRenderedPageBreak/>
        <w:t xml:space="preserve">                    </w:t>
      </w:r>
      <w:r w:rsidR="004840AD">
        <w:rPr>
          <w:rFonts w:eastAsia="Times New Roman" w:cstheme="minorHAnsi"/>
          <w:b/>
          <w:i/>
          <w:sz w:val="28"/>
          <w:szCs w:val="28"/>
          <w:lang w:eastAsia="ru-RU"/>
        </w:rPr>
        <w:t xml:space="preserve">                   </w:t>
      </w:r>
      <w:r w:rsidR="00906E99" w:rsidRPr="004840AD">
        <w:rPr>
          <w:rFonts w:eastAsia="Times New Roman" w:cstheme="minorHAnsi"/>
          <w:b/>
          <w:sz w:val="28"/>
          <w:szCs w:val="28"/>
          <w:lang w:eastAsia="ru-RU"/>
        </w:rPr>
        <w:t>Танец</w:t>
      </w:r>
      <w:r w:rsidR="00AB2CFB" w:rsidRPr="004840AD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D85119" w:rsidRPr="004840AD">
        <w:rPr>
          <w:rFonts w:eastAsia="Times New Roman" w:cstheme="minorHAnsi"/>
          <w:b/>
          <w:sz w:val="28"/>
          <w:szCs w:val="28"/>
          <w:lang w:eastAsia="ru-RU"/>
        </w:rPr>
        <w:t>–</w:t>
      </w:r>
      <w:r w:rsidR="004840AD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D85119" w:rsidRPr="004840AD">
        <w:rPr>
          <w:rFonts w:eastAsia="Times New Roman" w:cstheme="minorHAnsi"/>
          <w:b/>
          <w:sz w:val="28"/>
          <w:szCs w:val="28"/>
          <w:lang w:eastAsia="ru-RU"/>
        </w:rPr>
        <w:t>игра с самолетиками</w:t>
      </w:r>
      <w:r w:rsidR="00AB2CFB" w:rsidRPr="000D0236">
        <w:rPr>
          <w:rFonts w:eastAsia="Times New Roman" w:cstheme="minorHAnsi"/>
          <w:sz w:val="28"/>
          <w:szCs w:val="28"/>
          <w:u w:val="single"/>
          <w:lang w:eastAsia="ru-RU"/>
        </w:rPr>
        <w:t xml:space="preserve"> </w:t>
      </w:r>
      <w:r w:rsidR="00F90CC7" w:rsidRPr="000D0236">
        <w:rPr>
          <w:rFonts w:eastAsia="Times New Roman" w:cstheme="minorHAnsi"/>
          <w:sz w:val="28"/>
          <w:szCs w:val="28"/>
          <w:u w:val="single"/>
          <w:lang w:eastAsia="ru-RU"/>
        </w:rPr>
        <w:t xml:space="preserve"> </w:t>
      </w:r>
      <w:r w:rsidR="00C003B2" w:rsidRPr="000D0236">
        <w:rPr>
          <w:rFonts w:eastAsia="Times New Roman" w:cstheme="minorHAnsi"/>
          <w:sz w:val="28"/>
          <w:szCs w:val="28"/>
          <w:u w:val="single"/>
          <w:lang w:eastAsia="ru-RU"/>
        </w:rPr>
        <w:t xml:space="preserve">     </w:t>
      </w:r>
    </w:p>
    <w:p w:rsidR="005F0F8A" w:rsidRPr="000D0236" w:rsidRDefault="00ED138B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Мы с вами были 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>военными лётчиками. Давайте посмотрим наш фильм дальше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и узнаем, кто же ещё помогает защищать нашу Родину.</w:t>
      </w:r>
    </w:p>
    <w:p w:rsidR="00AB2CFB" w:rsidRPr="000D0236" w:rsidRDefault="00D46C2A" w:rsidP="00AB2C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 xml:space="preserve">Слайд </w:t>
      </w:r>
      <w:r w:rsidR="002C777A"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№5</w:t>
      </w:r>
      <w:r w:rsidR="005F0F8A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Военные моряки.</w:t>
      </w:r>
      <w:r w:rsidR="005F0F8A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Где же служат военные моряки?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Военные моряки служат на море, на военном корабле.</w:t>
      </w:r>
    </w:p>
    <w:p w:rsidR="0039292E" w:rsidRDefault="00D46C2A" w:rsidP="0039292E">
      <w:pPr>
        <w:rPr>
          <w:shd w:val="clear" w:color="auto" w:fill="FFFFFF"/>
        </w:rPr>
      </w:pPr>
      <w:r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 xml:space="preserve">Слайд </w:t>
      </w:r>
      <w:r w:rsidR="002C777A"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№6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</w:t>
      </w:r>
      <w:r w:rsidR="00280701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041F08" w:rsidRPr="00041F0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041F08" w:rsidRPr="00693F74">
        <w:rPr>
          <w:shd w:val="clear" w:color="auto" w:fill="FFFFFF"/>
        </w:rPr>
        <w:t>Вот это молодцы наши моряки! А ребята хотят плыть по морям, да по волнам на корабле? Конечно, все очень хотят! Сейчас мы поиграем в игру. Нужно пробежать с корабликом между кеглями и бегом вернуться назад.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</w:t>
      </w:r>
    </w:p>
    <w:p w:rsidR="00ED138B" w:rsidRPr="0039292E" w:rsidRDefault="00041F08" w:rsidP="0039292E">
      <w:pPr>
        <w:jc w:val="center"/>
        <w:rPr>
          <w:shd w:val="clear" w:color="auto" w:fill="FFFFFF"/>
        </w:rPr>
      </w:pPr>
      <w:r w:rsidRPr="004840A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Игра-аттракцион «Кто быстрее»</w:t>
      </w:r>
    </w:p>
    <w:p w:rsidR="00ED138B" w:rsidRPr="000D0236" w:rsidRDefault="00ED138B" w:rsidP="00AB2C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Кто же помогает военным, солдатам быстро передвиг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 xml:space="preserve">аться? Давайте посмотрим  ещё один кадр замечательного фильма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и узнаем кто же это.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ED138B" w:rsidRPr="000D0236" w:rsidRDefault="00ED138B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</w:pPr>
      <w:r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 xml:space="preserve">Слайд </w:t>
      </w:r>
      <w:r w:rsidR="00F703A3"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№7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Лошадка.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</w:t>
      </w:r>
      <w:r w:rsidR="009B651E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</w:p>
    <w:p w:rsidR="0096311A" w:rsidRPr="009B651E" w:rsidRDefault="00ED138B" w:rsidP="0096311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А сейчас,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ребята</w:t>
      </w:r>
      <w:r w:rsidRPr="000D0236">
        <w:rPr>
          <w:rFonts w:eastAsia="Times New Roman" w:cstheme="minorHAnsi"/>
          <w:sz w:val="24"/>
          <w:szCs w:val="24"/>
          <w:lang w:eastAsia="ru-RU"/>
        </w:rPr>
        <w:t>,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на лошадок сядем и быстро поскачем, держитесь крепче.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5F0F8A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</w:t>
      </w:r>
      <w:r w:rsidRPr="000D0236">
        <w:rPr>
          <w:rFonts w:eastAsia="Times New Roman" w:cstheme="minorHAnsi"/>
          <w:b/>
          <w:sz w:val="28"/>
          <w:szCs w:val="28"/>
          <w:u w:val="single"/>
          <w:lang w:eastAsia="ru-RU"/>
        </w:rPr>
        <w:t>Игра «Лошадки и наездники»</w:t>
      </w:r>
      <w:r w:rsidR="00C003B2" w:rsidRPr="000D0236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 xml:space="preserve"> </w:t>
      </w:r>
      <w:r w:rsidR="00AB2CFB"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 xml:space="preserve"> </w:t>
      </w:r>
      <w:r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 xml:space="preserve"> </w:t>
      </w:r>
    </w:p>
    <w:p w:rsidR="009271C9" w:rsidRDefault="00ED138B" w:rsidP="00A165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96311A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Ведущий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Вот мы с вами провели настоящий военный парад, кем же мы были на параде?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Мы были солдатами, военны</w:t>
      </w:r>
      <w:r w:rsidR="00196A50">
        <w:rPr>
          <w:rFonts w:eastAsia="Times New Roman" w:cstheme="minorHAnsi"/>
          <w:sz w:val="24"/>
          <w:szCs w:val="24"/>
          <w:lang w:eastAsia="ru-RU"/>
        </w:rPr>
        <w:t>ми лётчиками, военными моряками</w:t>
      </w:r>
      <w:r w:rsidR="001310DD" w:rsidRPr="000D0236">
        <w:rPr>
          <w:rFonts w:eastAsia="Times New Roman" w:cstheme="minorHAnsi"/>
          <w:sz w:val="24"/>
          <w:szCs w:val="24"/>
          <w:lang w:eastAsia="ru-RU"/>
        </w:rPr>
        <w:t>,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скакали на лошадях.</w:t>
      </w:r>
      <w:r w:rsidR="00A1650C" w:rsidRPr="000D0236">
        <w:rPr>
          <w:rFonts w:eastAsia="Times New Roman" w:cstheme="minorHAnsi"/>
          <w:sz w:val="24"/>
          <w:szCs w:val="24"/>
          <w:lang w:eastAsia="ru-RU"/>
        </w:rPr>
        <w:t xml:space="preserve">    </w:t>
      </w:r>
    </w:p>
    <w:p w:rsidR="00041F08" w:rsidRPr="0039292E" w:rsidRDefault="009271C9" w:rsidP="003929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B048F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Слайд №8</w:t>
      </w:r>
      <w:r w:rsidR="00A1650C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041F08" w:rsidRPr="00041F08">
        <w:rPr>
          <w:rFonts w:eastAsia="Times New Roman" w:cstheme="minorHAnsi"/>
          <w:sz w:val="24"/>
          <w:szCs w:val="24"/>
          <w:lang w:eastAsia="ru-RU"/>
        </w:rPr>
        <w:t xml:space="preserve">            </w:t>
      </w: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</w:t>
      </w:r>
      <w:r w:rsidR="00A1650C" w:rsidRPr="000D0236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C71039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C71039" w:rsidRPr="000D0236">
        <w:rPr>
          <w:rFonts w:eastAsia="Times New Roman" w:cstheme="minorHAnsi"/>
          <w:b/>
          <w:sz w:val="24"/>
          <w:szCs w:val="24"/>
          <w:lang w:eastAsia="ru-RU"/>
        </w:rPr>
        <w:t>Ведущая.</w:t>
      </w:r>
      <w:r w:rsidR="005F0F8A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shd w:val="clear" w:color="auto" w:fill="FFFFFF"/>
        </w:rPr>
        <w:t>Очень весело  игр</w:t>
      </w:r>
      <w:r w:rsidRPr="00693F74">
        <w:rPr>
          <w:shd w:val="clear" w:color="auto" w:fill="FFFFFF"/>
        </w:rPr>
        <w:t>али</w:t>
      </w:r>
      <w:r w:rsidRPr="00693F74">
        <w:br/>
      </w:r>
      <w:r w:rsidRPr="00693F74">
        <w:rPr>
          <w:shd w:val="clear" w:color="auto" w:fill="FFFFFF"/>
        </w:rPr>
        <w:t>И нисколько не устали.</w:t>
      </w:r>
      <w:r w:rsidRPr="00693F74">
        <w:br/>
      </w:r>
      <w:r w:rsidRPr="00693F74">
        <w:rPr>
          <w:shd w:val="clear" w:color="auto" w:fill="FFFFFF"/>
        </w:rPr>
        <w:t>А теперь детвора.</w:t>
      </w:r>
      <w:r w:rsidRPr="00693F74">
        <w:br/>
      </w:r>
      <w:r w:rsidRPr="00693F74">
        <w:rPr>
          <w:shd w:val="clear" w:color="auto" w:fill="FFFFFF"/>
        </w:rPr>
        <w:t>Крикнем Армии…</w:t>
      </w:r>
      <w:r w:rsidRPr="00693F74">
        <w:br/>
      </w:r>
      <w:r w:rsidR="00C71039" w:rsidRPr="000D0236">
        <w:rPr>
          <w:rFonts w:eastAsia="Times New Roman" w:cstheme="minorHAnsi"/>
          <w:b/>
          <w:sz w:val="24"/>
          <w:szCs w:val="24"/>
          <w:lang w:eastAsia="ru-RU"/>
        </w:rPr>
        <w:t>Дети.</w:t>
      </w:r>
      <w:r w:rsidR="00C71039" w:rsidRPr="000D0236">
        <w:rPr>
          <w:rFonts w:eastAsia="Times New Roman" w:cstheme="minorHAnsi"/>
          <w:sz w:val="24"/>
          <w:szCs w:val="24"/>
          <w:lang w:eastAsia="ru-RU"/>
        </w:rPr>
        <w:t xml:space="preserve"> Ура-а-а! </w:t>
      </w:r>
      <w:r w:rsidR="00A1650C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 </w:t>
      </w:r>
      <w:r w:rsidR="00A1650C" w:rsidRPr="000D0236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196A50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   </w:t>
      </w:r>
      <w:r w:rsidR="0096311A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- 3</w:t>
      </w:r>
      <w:r w:rsidR="00906E99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-</w:t>
      </w:r>
      <w:r w:rsidR="0096311A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хкратное Ура-а-а!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</w:t>
      </w:r>
      <w:r w:rsidR="00FB048F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</w:t>
      </w:r>
    </w:p>
    <w:p w:rsidR="00041F08" w:rsidRPr="00693F74" w:rsidRDefault="00041F08" w:rsidP="00041F08">
      <w:pPr>
        <w:spacing w:after="0"/>
      </w:pPr>
      <w:r w:rsidRPr="00693F74">
        <w:t>ВЕД: А теперь отвечайте на вопросы громко, хором!</w:t>
      </w:r>
    </w:p>
    <w:p w:rsidR="00041F08" w:rsidRPr="00693F74" w:rsidRDefault="00041F08" w:rsidP="00041F08">
      <w:pPr>
        <w:spacing w:after="0"/>
        <w:ind w:left="567"/>
      </w:pPr>
      <w:r w:rsidRPr="00693F74">
        <w:t>Наша армия сильна?</w:t>
      </w:r>
      <w:r w:rsidR="004840AD">
        <w:t xml:space="preserve">   - Да!</w:t>
      </w:r>
    </w:p>
    <w:p w:rsidR="00041F08" w:rsidRPr="00693F74" w:rsidRDefault="00041F08" w:rsidP="00041F08">
      <w:pPr>
        <w:spacing w:after="0"/>
        <w:ind w:left="567"/>
      </w:pPr>
      <w:r w:rsidRPr="00693F74">
        <w:t>Защищает мир она?</w:t>
      </w:r>
      <w:r w:rsidR="004840AD">
        <w:t xml:space="preserve">   - Да!</w:t>
      </w:r>
    </w:p>
    <w:p w:rsidR="00041F08" w:rsidRPr="00693F74" w:rsidRDefault="00041F08" w:rsidP="00041F08">
      <w:pPr>
        <w:spacing w:after="0"/>
        <w:ind w:left="567"/>
      </w:pPr>
      <w:r w:rsidRPr="00693F74">
        <w:t>Мальчишки в армию пойдут?</w:t>
      </w:r>
      <w:r w:rsidR="004840AD">
        <w:t xml:space="preserve">   - Да!</w:t>
      </w:r>
    </w:p>
    <w:p w:rsidR="00041F08" w:rsidRPr="00693F74" w:rsidRDefault="00041F08" w:rsidP="00041F08">
      <w:pPr>
        <w:spacing w:after="0"/>
        <w:ind w:left="567"/>
      </w:pPr>
      <w:r w:rsidRPr="00693F74">
        <w:t>Девочек собой возьмут?</w:t>
      </w:r>
      <w:r w:rsidR="004840AD">
        <w:t xml:space="preserve">   - Нет!</w:t>
      </w:r>
    </w:p>
    <w:p w:rsidR="00041F08" w:rsidRPr="00693F74" w:rsidRDefault="00041F08" w:rsidP="00041F08">
      <w:pPr>
        <w:spacing w:after="0"/>
        <w:ind w:left="567"/>
      </w:pPr>
      <w:r w:rsidRPr="00693F74">
        <w:t>Сегодня праздник отмечаем?</w:t>
      </w:r>
      <w:r w:rsidR="004840AD">
        <w:t xml:space="preserve">   - Да!</w:t>
      </w:r>
    </w:p>
    <w:p w:rsidR="00041F08" w:rsidRPr="00693F74" w:rsidRDefault="00041F08" w:rsidP="00041F08">
      <w:pPr>
        <w:spacing w:after="0"/>
        <w:ind w:left="567"/>
      </w:pPr>
      <w:r w:rsidRPr="00693F74">
        <w:t>Мам и девчонок поздравляем?</w:t>
      </w:r>
    </w:p>
    <w:p w:rsidR="00041F08" w:rsidRPr="00693F74" w:rsidRDefault="00041F08" w:rsidP="00041F08">
      <w:pPr>
        <w:spacing w:after="0"/>
        <w:ind w:left="567"/>
      </w:pPr>
      <w:r w:rsidRPr="00693F74">
        <w:t>А кого мы поздравляем?</w:t>
      </w:r>
    </w:p>
    <w:p w:rsidR="00041F08" w:rsidRPr="00D60D3E" w:rsidRDefault="00041F08" w:rsidP="00041F08">
      <w:pPr>
        <w:spacing w:after="0"/>
        <w:jc w:val="center"/>
        <w:rPr>
          <w:i/>
        </w:rPr>
      </w:pPr>
      <w:r>
        <w:rPr>
          <w:i/>
        </w:rPr>
        <w:t>(ответы детей)</w:t>
      </w:r>
    </w:p>
    <w:p w:rsidR="005F0F8A" w:rsidRPr="00D85119" w:rsidRDefault="005F0F8A" w:rsidP="005F0F8A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96311A" w:rsidRPr="000D0236" w:rsidRDefault="009B651E" w:rsidP="005F0F8A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 Угощение</w:t>
      </w:r>
    </w:p>
    <w:p w:rsidR="00976447" w:rsidRPr="000D0236" w:rsidRDefault="00C71039" w:rsidP="005F0F8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Ведущая.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Молодцы! Давайте еще раз покажем, как маршируют солдаты. </w:t>
      </w:r>
      <w:r w:rsidRPr="000D0236">
        <w:rPr>
          <w:rFonts w:eastAsia="Times New Roman" w:cstheme="minorHAnsi"/>
          <w:sz w:val="24"/>
          <w:szCs w:val="24"/>
          <w:lang w:eastAsia="ru-RU"/>
        </w:rPr>
        <w:br/>
      </w:r>
    </w:p>
    <w:p w:rsidR="00757773" w:rsidRPr="0039292E" w:rsidRDefault="00C71039" w:rsidP="0039292E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lang w:eastAsia="ru-RU"/>
        </w:rPr>
      </w:pPr>
      <w:r w:rsidRPr="000D0236">
        <w:rPr>
          <w:rFonts w:eastAsia="Times New Roman" w:cstheme="minorHAnsi"/>
          <w:sz w:val="24"/>
          <w:szCs w:val="24"/>
          <w:lang w:eastAsia="ru-RU"/>
        </w:rPr>
        <w:t>  </w:t>
      </w:r>
      <w:r w:rsidR="009271C9" w:rsidRPr="00FB048F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Слайд №9</w:t>
      </w:r>
      <w:r w:rsidR="00A1650C" w:rsidRPr="000D0236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    </w:t>
      </w:r>
      <w:r w:rsidR="00A1650C" w:rsidRPr="000D0236">
        <w:rPr>
          <w:rFonts w:eastAsia="Times New Roman" w:cstheme="minorHAnsi"/>
          <w:b/>
          <w:i/>
          <w:iCs/>
          <w:sz w:val="24"/>
          <w:szCs w:val="24"/>
          <w:lang w:eastAsia="ru-RU"/>
        </w:rPr>
        <w:t>Дети под марш выходят из зала.</w:t>
      </w:r>
      <w:bookmarkStart w:id="0" w:name="_GoBack"/>
      <w:bookmarkEnd w:id="0"/>
    </w:p>
    <w:sectPr w:rsidR="00757773" w:rsidRPr="0039292E" w:rsidSect="00A1650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2CFB"/>
    <w:rsid w:val="00012520"/>
    <w:rsid w:val="00041F08"/>
    <w:rsid w:val="000C0471"/>
    <w:rsid w:val="000D0236"/>
    <w:rsid w:val="001310DD"/>
    <w:rsid w:val="00196A50"/>
    <w:rsid w:val="00280701"/>
    <w:rsid w:val="002C777A"/>
    <w:rsid w:val="002F3CAF"/>
    <w:rsid w:val="0036554E"/>
    <w:rsid w:val="003906EF"/>
    <w:rsid w:val="0039292E"/>
    <w:rsid w:val="003E3386"/>
    <w:rsid w:val="004840AD"/>
    <w:rsid w:val="005A4310"/>
    <w:rsid w:val="005D08BF"/>
    <w:rsid w:val="005F0F8A"/>
    <w:rsid w:val="00757773"/>
    <w:rsid w:val="008B5267"/>
    <w:rsid w:val="008D6F5A"/>
    <w:rsid w:val="009061B8"/>
    <w:rsid w:val="00906E99"/>
    <w:rsid w:val="009271C9"/>
    <w:rsid w:val="0096311A"/>
    <w:rsid w:val="00976447"/>
    <w:rsid w:val="009B651E"/>
    <w:rsid w:val="00A1650C"/>
    <w:rsid w:val="00AB2CFB"/>
    <w:rsid w:val="00AB68B4"/>
    <w:rsid w:val="00C003B2"/>
    <w:rsid w:val="00C12FBA"/>
    <w:rsid w:val="00C71039"/>
    <w:rsid w:val="00CA75B3"/>
    <w:rsid w:val="00D46C2A"/>
    <w:rsid w:val="00D71E43"/>
    <w:rsid w:val="00D85119"/>
    <w:rsid w:val="00E11A2E"/>
    <w:rsid w:val="00ED138B"/>
    <w:rsid w:val="00F268AF"/>
    <w:rsid w:val="00F703A3"/>
    <w:rsid w:val="00F71646"/>
    <w:rsid w:val="00F90CC7"/>
    <w:rsid w:val="00FB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AF"/>
  </w:style>
  <w:style w:type="paragraph" w:styleId="1">
    <w:name w:val="heading 1"/>
    <w:basedOn w:val="a"/>
    <w:link w:val="10"/>
    <w:uiPriority w:val="9"/>
    <w:qFormat/>
    <w:rsid w:val="00AB2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2F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28</cp:revision>
  <cp:lastPrinted>2018-02-18T15:50:00Z</cp:lastPrinted>
  <dcterms:created xsi:type="dcterms:W3CDTF">2015-02-23T11:49:00Z</dcterms:created>
  <dcterms:modified xsi:type="dcterms:W3CDTF">2022-01-13T07:16:00Z</dcterms:modified>
</cp:coreProperties>
</file>