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47" w:rsidRPr="007302EF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406" w:rsidRPr="00BD0406" w:rsidRDefault="00BD0406" w:rsidP="00BD0406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Фольклорный досуг «Святки».</w:t>
      </w:r>
    </w:p>
    <w:p w:rsidR="00BD0406" w:rsidRDefault="00BD0406" w:rsidP="00BD0406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подготовительной группы.</w:t>
      </w:r>
    </w:p>
    <w:p w:rsidR="00BD0406" w:rsidRDefault="00BD0406" w:rsidP="00BD0406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2019г.</w:t>
      </w:r>
    </w:p>
    <w:p w:rsidR="00BD0406" w:rsidRDefault="00BD0406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ВЕД: Здравствуйте гости</w:t>
      </w:r>
      <w:r w:rsidR="00820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дорогие, и молодые, и пожилые!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Собрались мы с вами для </w:t>
      </w:r>
      <w:proofErr w:type="spell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веселушки</w:t>
      </w:r>
      <w:proofErr w:type="spell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собрались мы с вами для </w:t>
      </w:r>
      <w:proofErr w:type="spell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забавушки</w:t>
      </w:r>
      <w:proofErr w:type="spell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Как когда-то наши прадедушки, ну а вместе с ними и прабабушки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Приходили на веселые святки, на песни всем миром да загадки.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вам, </w:t>
      </w:r>
      <w:proofErr w:type="spell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колядовщики</w:t>
      </w:r>
      <w:proofErr w:type="spell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, что пришли к нам с поздравлениями.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попробуйте отгадать несколько загадок о зиме.  </w:t>
      </w: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Долго над землей летало белоснежно одеяло.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Солнце </w:t>
      </w:r>
      <w:proofErr w:type="gram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малость</w:t>
      </w:r>
      <w:proofErr w:type="gram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припекло – одеяло потекло,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И ушло в колодцы рек. Одеяло это – /</w:t>
      </w: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снег/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Холода, мороз, метели, Закружили, завертели.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 белых шапках все дома, Это к нам пришла /</w:t>
      </w: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зима/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Едва повеяло зимой, Они всегда с тобой.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Согреют руки две сестрицы, А зовут их /</w:t>
      </w: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рукавицы/</w:t>
      </w: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4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На дворе снежок идет, Наступает  /</w:t>
      </w: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Новый год/.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Старый дед, ему 100 лет, через реку мост намостил, без рук, без топора (Мороз).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Замела метелица</w:t>
      </w: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ВЕД: Праздник этот самый длинный, он веселый и старинный,</w:t>
      </w: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Наши предки пили, ели, веселились две недели, </w:t>
      </w: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От Рождества и до Крещенья, приготовив угощенье.</w:t>
      </w: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Пели разные колядки, по дворам ходили в святки,</w:t>
      </w:r>
    </w:p>
    <w:p w:rsidR="00D85A47" w:rsidRPr="001457DB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Наряжались и шутили, праздник ждали и любили.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Так давайте же сейчас</w:t>
      </w:r>
      <w:proofErr w:type="gram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стретим мы его у нас.</w:t>
      </w:r>
    </w:p>
    <w:p w:rsidR="00D85A47" w:rsidRPr="00820869" w:rsidRDefault="00D85A47" w:rsidP="008208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tabs>
          <w:tab w:val="left" w:pos="1610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Расступись, честной народ!</w:t>
      </w:r>
    </w:p>
    <w:p w:rsidR="00D85A47" w:rsidRPr="001457DB" w:rsidRDefault="00D85A47" w:rsidP="00D85A47">
      <w:pPr>
        <w:tabs>
          <w:tab w:val="left" w:pos="1610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Мы выходим в хоровод</w:t>
      </w:r>
    </w:p>
    <w:p w:rsidR="00D85A47" w:rsidRPr="001457DB" w:rsidRDefault="00D85A47" w:rsidP="00D85A47">
      <w:pPr>
        <w:tabs>
          <w:tab w:val="left" w:pos="1610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 песнями да плясками,</w:t>
      </w:r>
    </w:p>
    <w:p w:rsidR="00D85A47" w:rsidRPr="001457DB" w:rsidRDefault="00D85A47" w:rsidP="00D85A47">
      <w:pPr>
        <w:tabs>
          <w:tab w:val="left" w:pos="1610"/>
        </w:tabs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 шутками – побасками.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Что с ногами, не пойму!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Вправо, влево носятся,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Не стоят они на месте,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 пляску так и просятся!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Подходи скорей, дружок!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Становитесь все в кружок!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869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Танец «</w:t>
      </w:r>
      <w:proofErr w:type="spellStart"/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Опаньки</w:t>
      </w:r>
      <w:proofErr w:type="spellEnd"/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».  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</w:p>
    <w:p w:rsidR="00D85A47" w:rsidRDefault="00D85A47" w:rsidP="00D85A47">
      <w:pPr>
        <w:pStyle w:val="a3"/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ВЕД: Вот и начался первый месяц года – январь. Проходила неделя после встречи Нового года  и в России начинали праздновать веселую пору святок, каждый день люди гуляли вечерами возле </w:t>
      </w: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своих деревень, пели песни, наряжались в диковинные костюмы. А еще в эти дни принято было  ходить по гостям, исполняя под окнами специальные песенки, которые назывались колядки. </w:t>
      </w:r>
    </w:p>
    <w:p w:rsidR="00820869" w:rsidRPr="00820869" w:rsidRDefault="00820869" w:rsidP="00820869">
      <w:pPr>
        <w:pStyle w:val="a3"/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</w:t>
      </w:r>
      <w:r w:rsidR="00BD0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ролик.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Уж ты зимушка-зима,</w:t>
      </w: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Зима снежная была,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Зима вьюжная была - Рождество нам принесла. 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Наступил Но</w:t>
      </w:r>
      <w:r w:rsidR="008F5E49">
        <w:rPr>
          <w:rFonts w:ascii="Times New Roman" w:hAnsi="Times New Roman" w:cs="Times New Roman"/>
          <w:color w:val="000000" w:themeColor="text1"/>
          <w:sz w:val="24"/>
          <w:szCs w:val="24"/>
        </w:rPr>
        <w:t>вый год, выходи, честной народ,</w:t>
      </w:r>
    </w:p>
    <w:p w:rsidR="00D85A47" w:rsidRDefault="008F5E49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Весело мы в круг</w:t>
      </w:r>
      <w:r w:rsidR="00D85A47"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пойдем,  Песню о зиме споем!</w:t>
      </w:r>
    </w:p>
    <w:p w:rsidR="00BD0406" w:rsidRPr="001457DB" w:rsidRDefault="00BD0406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Зимушка</w:t>
      </w: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Сеем, веем, </w:t>
      </w:r>
      <w:proofErr w:type="spell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посеваем</w:t>
      </w:r>
      <w:proofErr w:type="spell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 поздравляем!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На телят, на жеребят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И на маленьких ребят,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Чтоб здоровы были,</w:t>
      </w:r>
    </w:p>
    <w:p w:rsidR="00D85A47" w:rsidRPr="001457DB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Много лет жили.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Игра-</w:t>
      </w:r>
      <w:proofErr w:type="spellStart"/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кричалка</w:t>
      </w:r>
      <w:proofErr w:type="spellEnd"/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хоровод в деревне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C26766" wp14:editId="1D05ADE4">
            <wp:simplePos x="0" y="0"/>
            <wp:positionH relativeFrom="column">
              <wp:posOffset>-3899535</wp:posOffset>
            </wp:positionH>
            <wp:positionV relativeFrom="paragraph">
              <wp:posOffset>385445</wp:posOffset>
            </wp:positionV>
            <wp:extent cx="7307580" cy="4946015"/>
            <wp:effectExtent l="0" t="0" r="7620" b="6985"/>
            <wp:wrapTight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ight>
            <wp:docPr id="2" name="Рисунок 2" descr="F:\Мой телефон база последн\Работа\Карточки\Игры-кричалки на Новый год\IMG_20180104_103020_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телефон база последн\Работа\Карточки\Игры-кричалки на Новый год\IMG_20180104_103020_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820869" w:rsidRDefault="00820869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45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Елочки-пенечки</w:t>
      </w:r>
    </w:p>
    <w:p w:rsidR="00D85A47" w:rsidRPr="001457DB" w:rsidRDefault="00D85A47" w:rsidP="00D85A4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Коляда пришла, Рождество принесла!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Коляда-молода</w:t>
      </w:r>
      <w:proofErr w:type="gram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</w:t>
      </w:r>
      <w:proofErr w:type="gram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ашла в новы ворота,</w:t>
      </w:r>
    </w:p>
    <w:p w:rsidR="00820869" w:rsidRDefault="00D85A47" w:rsidP="00820869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А за ней и Мороз</w:t>
      </w:r>
      <w:proofErr w:type="gramStart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</w:t>
      </w:r>
      <w:proofErr w:type="gramEnd"/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ерез тын перерос.</w:t>
      </w:r>
    </w:p>
    <w:p w:rsidR="00D85A47" w:rsidRPr="001457DB" w:rsidRDefault="00D85A47" w:rsidP="00820869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Принес он холод, Так что дед Архип стал молод.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Мороз не велик,  Да стоять не велит.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Все.</w:t>
      </w:r>
    </w:p>
    <w:p w:rsidR="00D85A47" w:rsidRPr="001457DB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Не велит мороз стоять,</w:t>
      </w: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DB">
        <w:rPr>
          <w:rFonts w:ascii="Times New Roman" w:hAnsi="Times New Roman" w:cs="Times New Roman"/>
          <w:color w:val="000000" w:themeColor="text1"/>
          <w:sz w:val="24"/>
          <w:szCs w:val="24"/>
        </w:rPr>
        <w:t>Нам пора колядовать!</w:t>
      </w:r>
    </w:p>
    <w:p w:rsidR="00820869" w:rsidRDefault="00820869" w:rsidP="00820869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8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Стихи-колядки.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0869" w:rsidRPr="00BD0406" w:rsidRDefault="00820869" w:rsidP="00820869">
      <w:pPr>
        <w:spacing w:after="0"/>
        <w:ind w:left="-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04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Ведущая угощает детей.</w:t>
      </w:r>
    </w:p>
    <w:p w:rsidR="00D85A47" w:rsidRPr="001457DB" w:rsidRDefault="00D85A47" w:rsidP="00D85A47">
      <w:pPr>
        <w:pStyle w:val="a4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Pr="001457DB" w:rsidRDefault="00D85A47" w:rsidP="00D85A47">
      <w:pPr>
        <w:pStyle w:val="a4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5A47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D85A47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5A47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5A47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5A47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5A47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20869" w:rsidRDefault="0082086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20869" w:rsidRDefault="00820869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5A47" w:rsidRPr="007302EF" w:rsidRDefault="00D85A47" w:rsidP="00D85A47">
      <w:pPr>
        <w:pStyle w:val="a4"/>
        <w:ind w:left="-85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F5E49" w:rsidRDefault="008F5E49" w:rsidP="008F5E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E49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велик, да стоять не велит, </w:t>
      </w:r>
    </w:p>
    <w:p w:rsidR="008F5E49" w:rsidRDefault="008F5E49" w:rsidP="008F5E49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F5E49">
        <w:rPr>
          <w:rFonts w:ascii="Times New Roman" w:hAnsi="Times New Roman" w:cs="Times New Roman"/>
          <w:b/>
          <w:sz w:val="28"/>
          <w:szCs w:val="28"/>
        </w:rPr>
        <w:t>е велит мороз стоять, нам пора колядовать</w:t>
      </w:r>
    </w:p>
    <w:p w:rsidR="008F5E49" w:rsidRPr="008F5E49" w:rsidRDefault="008F5E49" w:rsidP="008F5E49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D85A47" w:rsidRPr="008F5E49" w:rsidRDefault="00D85A47" w:rsidP="008F5E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E49">
        <w:rPr>
          <w:rFonts w:ascii="Times New Roman" w:hAnsi="Times New Roman" w:cs="Times New Roman"/>
          <w:b/>
          <w:sz w:val="28"/>
          <w:szCs w:val="28"/>
        </w:rPr>
        <w:t>Пришла коляда накануне Рождества</w:t>
      </w:r>
    </w:p>
    <w:p w:rsidR="00D85A47" w:rsidRPr="00EA4C93" w:rsidRDefault="00D85A47" w:rsidP="008F5E49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Уж как наша коляда не мала, не велика,</w:t>
      </w:r>
    </w:p>
    <w:p w:rsidR="00D85A47" w:rsidRPr="00EA4C93" w:rsidRDefault="00D85A47" w:rsidP="008F5E49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Она в дверь к вам идет, да поклон низкий шлет,</w:t>
      </w:r>
    </w:p>
    <w:p w:rsidR="00D85A47" w:rsidRDefault="00D85A47" w:rsidP="008F5E49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Хозяев знает, добром величает.</w:t>
      </w:r>
    </w:p>
    <w:p w:rsidR="00D85A47" w:rsidRPr="00EA4C93" w:rsidRDefault="00D85A47" w:rsidP="00820869">
      <w:pPr>
        <w:spacing w:after="0"/>
        <w:ind w:left="-284" w:firstLine="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</w:t>
      </w:r>
      <w:r w:rsidR="00820869">
        <w:rPr>
          <w:rFonts w:ascii="Times New Roman" w:hAnsi="Times New Roman" w:cs="Times New Roman"/>
          <w:b/>
          <w:sz w:val="28"/>
          <w:szCs w:val="28"/>
        </w:rPr>
        <w:t>------------------------</w:t>
      </w:r>
    </w:p>
    <w:p w:rsidR="00D85A47" w:rsidRPr="00EA4C93" w:rsidRDefault="00D85A47" w:rsidP="00820869">
      <w:pPr>
        <w:pStyle w:val="a4"/>
        <w:ind w:left="-284" w:firstLine="4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A47" w:rsidRPr="00EA4C93" w:rsidRDefault="00D85A47" w:rsidP="008F5E4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Коляда идет к вам в дом,</w:t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  <w:r w:rsidRPr="00EA4C9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85A47" w:rsidRPr="00EA4C93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И мешки несет с добром,</w:t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</w:p>
    <w:p w:rsidR="00D85A47" w:rsidRPr="00EA4C93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Кто подаст нам больше всех,</w:t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  <w:r w:rsidRPr="00EA4C93">
        <w:rPr>
          <w:rFonts w:ascii="Times New Roman" w:hAnsi="Times New Roman" w:cs="Times New Roman"/>
          <w:b/>
          <w:sz w:val="28"/>
          <w:szCs w:val="28"/>
        </w:rPr>
        <w:tab/>
      </w:r>
    </w:p>
    <w:p w:rsidR="00D85A47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Ждет того большой успех!</w:t>
      </w:r>
    </w:p>
    <w:p w:rsidR="00D85A47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</w:p>
    <w:p w:rsidR="00D85A47" w:rsidRPr="00EA4C93" w:rsidRDefault="00D85A47" w:rsidP="00820869">
      <w:pPr>
        <w:pStyle w:val="a4"/>
        <w:ind w:left="-284" w:firstLine="491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</w:t>
      </w:r>
      <w:r w:rsidR="00820869">
        <w:rPr>
          <w:rFonts w:ascii="Times New Roman" w:hAnsi="Times New Roman" w:cs="Times New Roman"/>
          <w:b/>
          <w:sz w:val="28"/>
          <w:szCs w:val="28"/>
        </w:rPr>
        <w:t>----------------------</w:t>
      </w:r>
    </w:p>
    <w:p w:rsidR="00D85A47" w:rsidRPr="008F5E49" w:rsidRDefault="00820869" w:rsidP="008F5E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E49">
        <w:rPr>
          <w:rFonts w:ascii="Times New Roman" w:hAnsi="Times New Roman" w:cs="Times New Roman"/>
          <w:b/>
          <w:sz w:val="28"/>
          <w:szCs w:val="28"/>
        </w:rPr>
        <w:t>Не пора ли вам, хозяюшка</w:t>
      </w:r>
      <w:r w:rsidR="00D85A47" w:rsidRPr="008F5E49">
        <w:rPr>
          <w:rFonts w:ascii="Times New Roman" w:hAnsi="Times New Roman" w:cs="Times New Roman"/>
          <w:b/>
          <w:sz w:val="28"/>
          <w:szCs w:val="28"/>
        </w:rPr>
        <w:t>,</w:t>
      </w:r>
    </w:p>
    <w:p w:rsidR="00D85A47" w:rsidRPr="00EA4C93" w:rsidRDefault="00D85A47" w:rsidP="008F5E49">
      <w:pPr>
        <w:spacing w:after="0"/>
        <w:ind w:left="-284" w:hanging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</w:t>
      </w:r>
      <w:proofErr w:type="spellStart"/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>Колядо</w:t>
      </w:r>
      <w:r w:rsidR="00820869">
        <w:rPr>
          <w:rFonts w:ascii="Times New Roman" w:eastAsiaTheme="minorEastAsia" w:hAnsi="Times New Roman" w:cs="Times New Roman"/>
          <w:b/>
          <w:sz w:val="28"/>
          <w:szCs w:val="28"/>
        </w:rPr>
        <w:t>вщиков</w:t>
      </w:r>
      <w:proofErr w:type="spellEnd"/>
      <w:r w:rsidR="0082086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одарить?</w:t>
      </w:r>
    </w:p>
    <w:p w:rsidR="00D85A47" w:rsidRPr="00EA4C93" w:rsidRDefault="00D85A47" w:rsidP="008F5E49">
      <w:pPr>
        <w:spacing w:after="0"/>
        <w:ind w:left="-284" w:hanging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Не скупитесь, поделитесь.</w:t>
      </w:r>
    </w:p>
    <w:p w:rsidR="00D85A47" w:rsidRDefault="00D85A47" w:rsidP="008F5E49">
      <w:pPr>
        <w:spacing w:after="0"/>
        <w:ind w:left="-284" w:hanging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Щедро всем распорядитесь!</w:t>
      </w:r>
    </w:p>
    <w:p w:rsidR="00D85A47" w:rsidRDefault="00D85A47" w:rsidP="00820869">
      <w:pPr>
        <w:spacing w:after="0"/>
        <w:ind w:left="-284" w:firstLine="49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85A47" w:rsidRPr="00EA4C93" w:rsidRDefault="00D85A47" w:rsidP="00820869">
      <w:pPr>
        <w:spacing w:after="0"/>
        <w:ind w:left="-284" w:firstLine="491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----------------------------------------------------------------------------------</w:t>
      </w:r>
      <w:r w:rsidR="00820869">
        <w:rPr>
          <w:rFonts w:ascii="Times New Roman" w:eastAsiaTheme="minorEastAsia" w:hAnsi="Times New Roman" w:cs="Times New Roman"/>
          <w:b/>
          <w:sz w:val="28"/>
          <w:szCs w:val="28"/>
        </w:rPr>
        <w:t>----------------</w:t>
      </w:r>
    </w:p>
    <w:p w:rsidR="00D85A47" w:rsidRPr="00EA4C93" w:rsidRDefault="00D85A47" w:rsidP="00820869">
      <w:pPr>
        <w:spacing w:after="0"/>
        <w:ind w:left="-284" w:firstLine="49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85A47" w:rsidRPr="008F5E49" w:rsidRDefault="00D85A47" w:rsidP="008F5E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E49">
        <w:rPr>
          <w:rFonts w:ascii="Times New Roman" w:hAnsi="Times New Roman" w:cs="Times New Roman"/>
          <w:b/>
          <w:sz w:val="28"/>
          <w:szCs w:val="28"/>
        </w:rPr>
        <w:t>Не скупитесь на колядки,</w:t>
      </w:r>
    </w:p>
    <w:p w:rsidR="00D85A47" w:rsidRPr="00EA4C93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Подавайте шоколадки,</w:t>
      </w:r>
    </w:p>
    <w:p w:rsidR="00D85A47" w:rsidRPr="00EA4C93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Тогда будущий год</w:t>
      </w:r>
    </w:p>
    <w:p w:rsidR="00D85A47" w:rsidRDefault="00D85A47" w:rsidP="008F5E49">
      <w:pPr>
        <w:pStyle w:val="a4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>Вам удачу принесет!</w:t>
      </w:r>
    </w:p>
    <w:p w:rsidR="00D85A47" w:rsidRDefault="00D85A47" w:rsidP="00820869">
      <w:pPr>
        <w:pStyle w:val="a4"/>
        <w:ind w:left="-284" w:firstLine="491"/>
        <w:rPr>
          <w:rFonts w:ascii="Times New Roman" w:hAnsi="Times New Roman" w:cs="Times New Roman"/>
          <w:b/>
          <w:sz w:val="28"/>
          <w:szCs w:val="28"/>
        </w:rPr>
      </w:pPr>
    </w:p>
    <w:p w:rsidR="00D85A47" w:rsidRPr="00EA4C93" w:rsidRDefault="00D85A47" w:rsidP="00820869">
      <w:pPr>
        <w:pStyle w:val="a4"/>
        <w:ind w:left="-284" w:firstLine="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</w:t>
      </w:r>
      <w:r w:rsidR="00820869">
        <w:rPr>
          <w:rFonts w:ascii="Times New Roman" w:hAnsi="Times New Roman" w:cs="Times New Roman"/>
          <w:b/>
          <w:sz w:val="28"/>
          <w:szCs w:val="28"/>
        </w:rPr>
        <w:t>-----------------------</w:t>
      </w:r>
    </w:p>
    <w:p w:rsidR="00D85A47" w:rsidRPr="00EA4C93" w:rsidRDefault="00D85A47" w:rsidP="00820869">
      <w:pPr>
        <w:spacing w:after="0"/>
        <w:ind w:left="-284" w:firstLine="491"/>
        <w:rPr>
          <w:rFonts w:ascii="Times New Roman" w:hAnsi="Times New Roman" w:cs="Times New Roman"/>
          <w:sz w:val="24"/>
          <w:szCs w:val="24"/>
        </w:rPr>
      </w:pPr>
    </w:p>
    <w:p w:rsidR="00D85A47" w:rsidRPr="008F5E49" w:rsidRDefault="00D85A47" w:rsidP="008F5E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E49">
        <w:rPr>
          <w:rFonts w:ascii="Times New Roman" w:hAnsi="Times New Roman" w:cs="Times New Roman"/>
          <w:b/>
          <w:sz w:val="28"/>
          <w:szCs w:val="28"/>
        </w:rPr>
        <w:t>Дай, Бог тому. Кто в этом дому!</w:t>
      </w:r>
      <w:r w:rsidRPr="008F5E49">
        <w:rPr>
          <w:rFonts w:ascii="Times New Roman" w:hAnsi="Times New Roman" w:cs="Times New Roman"/>
          <w:b/>
          <w:sz w:val="28"/>
          <w:szCs w:val="28"/>
        </w:rPr>
        <w:tab/>
      </w:r>
      <w:r w:rsidRPr="008F5E49">
        <w:rPr>
          <w:rFonts w:ascii="Times New Roman" w:hAnsi="Times New Roman" w:cs="Times New Roman"/>
          <w:b/>
          <w:sz w:val="28"/>
          <w:szCs w:val="28"/>
        </w:rPr>
        <w:tab/>
      </w:r>
    </w:p>
    <w:p w:rsidR="00D85A47" w:rsidRPr="00EA4C93" w:rsidRDefault="00D85A47" w:rsidP="008F5E49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До свидания, хозяева!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D85A47" w:rsidRPr="00EA4C93" w:rsidRDefault="00D85A47" w:rsidP="008F5E49">
      <w:pPr>
        <w:spacing w:after="0"/>
        <w:ind w:left="-284" w:hanging="142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>С Новым годом поздравляем,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D85A47" w:rsidRDefault="00D85A47" w:rsidP="008F5E49">
      <w:pPr>
        <w:spacing w:after="0"/>
        <w:ind w:left="-284" w:hanging="14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Много счастья </w:t>
      </w:r>
      <w:r w:rsidR="008F5E49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вам 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 xml:space="preserve">желаем 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D85A47" w:rsidRDefault="00D85A47" w:rsidP="00820869">
      <w:pPr>
        <w:spacing w:after="0"/>
        <w:ind w:left="-284" w:firstLine="49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85A47" w:rsidRPr="00EA4C93" w:rsidRDefault="00D85A47" w:rsidP="00820869">
      <w:pPr>
        <w:spacing w:after="0"/>
        <w:ind w:left="-284" w:firstLine="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---------------------------------------------------------------------------</w:t>
      </w:r>
      <w:r w:rsidR="00820869">
        <w:rPr>
          <w:rFonts w:ascii="Times New Roman" w:eastAsiaTheme="minorEastAsia" w:hAnsi="Times New Roman" w:cs="Times New Roman"/>
          <w:b/>
          <w:sz w:val="28"/>
          <w:szCs w:val="28"/>
        </w:rPr>
        <w:t>-----------------------</w:t>
      </w:r>
      <w:r w:rsidRPr="00EA4C93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D85A47" w:rsidRPr="00EA4C93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A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Pr="00EA4C93" w:rsidRDefault="00D85A47" w:rsidP="00D85A4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5A47" w:rsidRPr="007302EF" w:rsidRDefault="00D85A47" w:rsidP="00D85A47">
      <w:pPr>
        <w:spacing w:after="0"/>
        <w:ind w:left="-851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85A47" w:rsidRPr="007302EF" w:rsidRDefault="00D85A47" w:rsidP="00D85A47">
      <w:pPr>
        <w:spacing w:after="0"/>
        <w:ind w:left="-851"/>
        <w:rPr>
          <w:rFonts w:ascii="Times New Roman" w:eastAsiaTheme="minorEastAsia" w:hAnsi="Times New Roman" w:cs="Times New Roman"/>
          <w:color w:val="00B050"/>
          <w:sz w:val="24"/>
          <w:szCs w:val="24"/>
        </w:rPr>
      </w:pPr>
    </w:p>
    <w:p w:rsidR="00D85A47" w:rsidRPr="007302EF" w:rsidRDefault="00D85A47" w:rsidP="00D85A47">
      <w:pPr>
        <w:spacing w:after="0" w:line="240" w:lineRule="auto"/>
        <w:ind w:left="-851"/>
        <w:rPr>
          <w:rFonts w:ascii="Times New Roman" w:hAnsi="Times New Roman" w:cs="Times New Roman"/>
          <w:color w:val="00B050"/>
          <w:sz w:val="24"/>
          <w:szCs w:val="24"/>
        </w:rPr>
      </w:pPr>
    </w:p>
    <w:p w:rsidR="00D85A47" w:rsidRPr="007302EF" w:rsidRDefault="00D85A47" w:rsidP="00D85A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5B4" w:rsidRDefault="00BD0406"/>
    <w:sectPr w:rsidR="003E35B4" w:rsidSect="00B76A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24C"/>
    <w:multiLevelType w:val="hybridMultilevel"/>
    <w:tmpl w:val="CC2655B4"/>
    <w:lvl w:ilvl="0" w:tplc="2320D5FC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5C03B25"/>
    <w:multiLevelType w:val="hybridMultilevel"/>
    <w:tmpl w:val="3CE0D9F2"/>
    <w:lvl w:ilvl="0" w:tplc="D108C3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9"/>
    <w:rsid w:val="005569E9"/>
    <w:rsid w:val="00820869"/>
    <w:rsid w:val="008F5E49"/>
    <w:rsid w:val="00977A03"/>
    <w:rsid w:val="00BD0406"/>
    <w:rsid w:val="00D85A47"/>
    <w:rsid w:val="00EC5219"/>
    <w:rsid w:val="00F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47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85A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47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D85A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2019-01-15T07:36:00Z</dcterms:created>
  <dcterms:modified xsi:type="dcterms:W3CDTF">2019-01-25T06:08:00Z</dcterms:modified>
</cp:coreProperties>
</file>