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B6DDC" w14:textId="394C5A58" w:rsidR="00A55148" w:rsidRPr="00701B9F" w:rsidRDefault="00A55148" w:rsidP="00A55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="00E67C9A" w:rsidRPr="00701B9F">
        <w:rPr>
          <w:rFonts w:ascii="Times New Roman" w:hAnsi="Times New Roman" w:cs="Times New Roman"/>
          <w:b/>
          <w:sz w:val="24"/>
          <w:szCs w:val="24"/>
        </w:rPr>
        <w:t xml:space="preserve">весеннего </w:t>
      </w:r>
      <w:r w:rsidRPr="00701B9F">
        <w:rPr>
          <w:rFonts w:ascii="Times New Roman" w:hAnsi="Times New Roman" w:cs="Times New Roman"/>
          <w:b/>
          <w:sz w:val="24"/>
          <w:szCs w:val="24"/>
        </w:rPr>
        <w:t>развлечения для детей младшей группы.</w:t>
      </w:r>
    </w:p>
    <w:p w14:paraId="429DE27F" w14:textId="7287A6C2" w:rsidR="00A55148" w:rsidRPr="00701B9F" w:rsidRDefault="00A55148" w:rsidP="00FA7E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1B9F">
        <w:rPr>
          <w:rFonts w:ascii="Times New Roman" w:hAnsi="Times New Roman" w:cs="Times New Roman"/>
          <w:i/>
          <w:sz w:val="24"/>
          <w:szCs w:val="24"/>
        </w:rPr>
        <w:t>Под музыку с пением птиц в зал входят дети, встают в круг.</w:t>
      </w:r>
    </w:p>
    <w:p w14:paraId="168A7EC2" w14:textId="77777777" w:rsidR="005129D3" w:rsidRPr="00701B9F" w:rsidRDefault="005129D3" w:rsidP="00FA7E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091D703" w14:textId="1A7C8B49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4529093"/>
      <w:r w:rsidRPr="00701B9F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bookmarkEnd w:id="0"/>
    <w:p w14:paraId="3E070591" w14:textId="23618E03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Солнце льёт свой свет прекрасный, птицам песни петь не лень.</w:t>
      </w:r>
    </w:p>
    <w:p w14:paraId="2E6D66F1" w14:textId="2EDCFB39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Снег растаял, небо ясно в солнечный и тёплый день.</w:t>
      </w:r>
    </w:p>
    <w:p w14:paraId="6E9E956B" w14:textId="0C959D09" w:rsidR="00A55148" w:rsidRPr="00701B9F" w:rsidRDefault="00B37837" w:rsidP="00A55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РЕБЁНОК 1</w:t>
      </w:r>
      <w:r w:rsidR="00A55148" w:rsidRPr="00701B9F">
        <w:rPr>
          <w:rFonts w:ascii="Times New Roman" w:hAnsi="Times New Roman" w:cs="Times New Roman"/>
          <w:b/>
          <w:sz w:val="24"/>
          <w:szCs w:val="24"/>
        </w:rPr>
        <w:t>:</w:t>
      </w:r>
    </w:p>
    <w:p w14:paraId="3612E82B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Скворцы спешат к скворечникам, всем стало не до сна,</w:t>
      </w:r>
    </w:p>
    <w:p w14:paraId="0E619171" w14:textId="25F28AB3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А значит, к нам опять пришла красавица весна!</w:t>
      </w:r>
    </w:p>
    <w:p w14:paraId="24CF5040" w14:textId="56B22CFD" w:rsidR="00A55148" w:rsidRPr="00701B9F" w:rsidRDefault="00B37837" w:rsidP="00A55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РЕБЁНОК 2</w:t>
      </w:r>
      <w:r w:rsidR="00A55148" w:rsidRPr="00701B9F">
        <w:rPr>
          <w:rFonts w:ascii="Times New Roman" w:hAnsi="Times New Roman" w:cs="Times New Roman"/>
          <w:b/>
          <w:sz w:val="24"/>
          <w:szCs w:val="24"/>
        </w:rPr>
        <w:t>:</w:t>
      </w:r>
    </w:p>
    <w:p w14:paraId="50154B08" w14:textId="1DBE33A0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Мы улыбками встречаем</w:t>
      </w:r>
    </w:p>
    <w:p w14:paraId="5BEC4779" w14:textId="5F1B244D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Дорогих своих гостей.</w:t>
      </w:r>
    </w:p>
    <w:p w14:paraId="2F4C8B72" w14:textId="6C1B52C9" w:rsidR="00A55148" w:rsidRPr="00701B9F" w:rsidRDefault="00B37837" w:rsidP="00A55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РЕБЁНОК 3</w:t>
      </w:r>
      <w:r w:rsidR="00A55148" w:rsidRPr="00701B9F">
        <w:rPr>
          <w:rFonts w:ascii="Times New Roman" w:hAnsi="Times New Roman" w:cs="Times New Roman"/>
          <w:b/>
          <w:sz w:val="24"/>
          <w:szCs w:val="24"/>
        </w:rPr>
        <w:t>:</w:t>
      </w:r>
    </w:p>
    <w:p w14:paraId="127ED76F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Праздник наш мы начинаем</w:t>
      </w:r>
    </w:p>
    <w:p w14:paraId="636712C5" w14:textId="4AC7F6C2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Звонкой песенкой своей!</w:t>
      </w:r>
    </w:p>
    <w:p w14:paraId="5ACB7329" w14:textId="78917CD8" w:rsidR="00A55148" w:rsidRPr="00701B9F" w:rsidRDefault="00A55148" w:rsidP="00701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 xml:space="preserve">ХОРОВОД: «ВЕСНЯНКА» - муз. </w:t>
      </w:r>
      <w:proofErr w:type="spellStart"/>
      <w:r w:rsidRPr="00701B9F">
        <w:rPr>
          <w:rFonts w:ascii="Times New Roman" w:hAnsi="Times New Roman" w:cs="Times New Roman"/>
          <w:b/>
          <w:sz w:val="24"/>
          <w:szCs w:val="24"/>
        </w:rPr>
        <w:t>М.Картушиной</w:t>
      </w:r>
      <w:proofErr w:type="spellEnd"/>
    </w:p>
    <w:p w14:paraId="321DF745" w14:textId="28535A12" w:rsidR="00A55148" w:rsidRPr="00701B9F" w:rsidRDefault="005129D3" w:rsidP="00A55148">
      <w:pPr>
        <w:spacing w:after="0" w:line="240" w:lineRule="auto"/>
        <w:rPr>
          <w:rFonts w:ascii="Times New Roman" w:hAnsi="Times New Roman" w:cs="Times New Roman"/>
          <w:i/>
          <w:color w:val="F2F2F2" w:themeColor="background1" w:themeShade="F2"/>
          <w:sz w:val="24"/>
          <w:szCs w:val="24"/>
        </w:rPr>
      </w:pPr>
      <w:r w:rsidRPr="00701B9F">
        <w:rPr>
          <w:rFonts w:ascii="Times New Roman" w:hAnsi="Times New Roman" w:cs="Times New Roman"/>
          <w:color w:val="F2F2F2" w:themeColor="background1" w:themeShade="F2"/>
          <w:sz w:val="24"/>
          <w:szCs w:val="24"/>
        </w:rPr>
        <w:t xml:space="preserve"> </w:t>
      </w:r>
    </w:p>
    <w:p w14:paraId="389E5073" w14:textId="47D00575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</w:p>
    <w:p w14:paraId="42A3E310" w14:textId="69C4A943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Поплясали – поклонитесь,</w:t>
      </w:r>
    </w:p>
    <w:p w14:paraId="244AC437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На места, друзья, садитесь.</w:t>
      </w:r>
    </w:p>
    <w:p w14:paraId="63563EEE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Мы немного отдохнём,</w:t>
      </w:r>
    </w:p>
    <w:p w14:paraId="1EEEF991" w14:textId="5FA9B662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Про весну стихи прочтём.</w:t>
      </w:r>
    </w:p>
    <w:p w14:paraId="40BE35EC" w14:textId="27CE92FD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4531488"/>
      <w:r w:rsidRPr="00701B9F">
        <w:rPr>
          <w:rFonts w:ascii="Times New Roman" w:hAnsi="Times New Roman" w:cs="Times New Roman"/>
          <w:b/>
          <w:sz w:val="24"/>
          <w:szCs w:val="24"/>
        </w:rPr>
        <w:t xml:space="preserve">РЕБЁНОК </w:t>
      </w:r>
      <w:r w:rsidR="00B37837" w:rsidRPr="00701B9F">
        <w:rPr>
          <w:rFonts w:ascii="Times New Roman" w:hAnsi="Times New Roman" w:cs="Times New Roman"/>
          <w:b/>
          <w:sz w:val="24"/>
          <w:szCs w:val="24"/>
        </w:rPr>
        <w:t>4</w:t>
      </w:r>
      <w:bookmarkEnd w:id="1"/>
      <w:r w:rsidRPr="00701B9F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50E8E3E6" w14:textId="0CC6C69D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Трава опять зазеленела,</w:t>
      </w:r>
    </w:p>
    <w:p w14:paraId="117BDF8D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И закудрявились леса.</w:t>
      </w:r>
    </w:p>
    <w:p w14:paraId="583BD467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«Весна идёт! Пора за дело!» -</w:t>
      </w:r>
    </w:p>
    <w:p w14:paraId="0A504565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Звенят всех птичек голоса.</w:t>
      </w:r>
    </w:p>
    <w:p w14:paraId="4482DC3A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3689A" w14:textId="5EB5527B" w:rsidR="00A55148" w:rsidRPr="00701B9F" w:rsidRDefault="00A55148" w:rsidP="00701B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1B9F">
        <w:rPr>
          <w:rFonts w:ascii="Times New Roman" w:hAnsi="Times New Roman" w:cs="Times New Roman"/>
          <w:i/>
          <w:sz w:val="24"/>
          <w:szCs w:val="24"/>
        </w:rPr>
        <w:t>По очереди выходят дети в шапочках птиц:</w:t>
      </w:r>
    </w:p>
    <w:p w14:paraId="3A36ADC6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 xml:space="preserve">ПЕТУШОК:   </w:t>
      </w:r>
    </w:p>
    <w:p w14:paraId="1C4099EA" w14:textId="7FDF7273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 xml:space="preserve">Закукарекал петушок, </w:t>
      </w:r>
    </w:p>
    <w:p w14:paraId="755D61CC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Расправил красный гребешок:</w:t>
      </w:r>
    </w:p>
    <w:p w14:paraId="1A7DCD5E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«Посмотрите, посмотрите!</w:t>
      </w:r>
    </w:p>
    <w:p w14:paraId="673C452B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Окна настежь распахните!</w:t>
      </w:r>
    </w:p>
    <w:p w14:paraId="0E368167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Солнце стало пригревать,</w:t>
      </w:r>
    </w:p>
    <w:p w14:paraId="486A2F9E" w14:textId="6D2A1272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 xml:space="preserve">Нам весну пора встречать!»  </w:t>
      </w:r>
    </w:p>
    <w:p w14:paraId="1D3D9C45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 xml:space="preserve">ВОРОНА:  </w:t>
      </w:r>
    </w:p>
    <w:p w14:paraId="2CB1ADDF" w14:textId="0212907C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 xml:space="preserve"> Ворона каркает: «Ну вот, </w:t>
      </w:r>
    </w:p>
    <w:p w14:paraId="376805F3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Весна идёт! Весна идёт!</w:t>
      </w:r>
    </w:p>
    <w:p w14:paraId="2CB90F20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Растает скоро снег с полей,</w:t>
      </w:r>
    </w:p>
    <w:p w14:paraId="5285FBEA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И на лесных проталинках</w:t>
      </w:r>
    </w:p>
    <w:p w14:paraId="791E302C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Найду к обеду я червей,</w:t>
      </w:r>
    </w:p>
    <w:p w14:paraId="162B04F8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На ужин – мошек маленьких</w:t>
      </w:r>
      <w:proofErr w:type="gramStart"/>
      <w:r w:rsidRPr="00701B9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14:paraId="0B6A50AD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7019F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 xml:space="preserve">ВОРОБЕЙ:  </w:t>
      </w:r>
    </w:p>
    <w:p w14:paraId="08A5A144" w14:textId="5FA0D7E3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 xml:space="preserve"> Чирикает воробышек: «Я очень рад весне!</w:t>
      </w:r>
    </w:p>
    <w:p w14:paraId="55286BD1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Так холодно, так голодно</w:t>
      </w:r>
    </w:p>
    <w:p w14:paraId="0ABD2106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Зимою было мне!</w:t>
      </w:r>
    </w:p>
    <w:p w14:paraId="14A88C78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Ты, солнышко лучистое,</w:t>
      </w:r>
    </w:p>
    <w:p w14:paraId="21218E4B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Всю землю обогрей,</w:t>
      </w:r>
    </w:p>
    <w:p w14:paraId="1F5C9DA7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Чтоб хвостик мой и лапки</w:t>
      </w:r>
    </w:p>
    <w:p w14:paraId="36227BAC" w14:textId="2E5608A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Согрелись поскорей!»</w:t>
      </w:r>
    </w:p>
    <w:p w14:paraId="41EF5FCC" w14:textId="77777777" w:rsidR="005129D3" w:rsidRPr="00701B9F" w:rsidRDefault="005129D3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FEC19" w14:textId="1DF45862" w:rsidR="00B37837" w:rsidRPr="00701B9F" w:rsidRDefault="005129D3" w:rsidP="00010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ПЕСНЯ: «ВОРОБЕЙ</w:t>
      </w:r>
      <w:r w:rsidR="00A55148" w:rsidRPr="00701B9F">
        <w:rPr>
          <w:rFonts w:ascii="Times New Roman" w:hAnsi="Times New Roman" w:cs="Times New Roman"/>
          <w:b/>
          <w:sz w:val="24"/>
          <w:szCs w:val="24"/>
        </w:rPr>
        <w:t>» - муз. Н.</w:t>
      </w:r>
      <w:r w:rsidR="0001099D" w:rsidRPr="00701B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5148" w:rsidRPr="00701B9F">
        <w:rPr>
          <w:rFonts w:ascii="Times New Roman" w:hAnsi="Times New Roman" w:cs="Times New Roman"/>
          <w:b/>
          <w:sz w:val="24"/>
          <w:szCs w:val="24"/>
        </w:rPr>
        <w:t>Метлова</w:t>
      </w:r>
      <w:proofErr w:type="spellEnd"/>
      <w:r w:rsidR="0001099D" w:rsidRPr="00701B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23D2F93" w14:textId="5A504072" w:rsidR="00A55148" w:rsidRPr="00701B9F" w:rsidRDefault="00B37837" w:rsidP="00B378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1B9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A55148" w:rsidRPr="00701B9F">
        <w:rPr>
          <w:rFonts w:ascii="Times New Roman" w:hAnsi="Times New Roman" w:cs="Times New Roman"/>
          <w:i/>
          <w:sz w:val="24"/>
          <w:szCs w:val="24"/>
        </w:rPr>
        <w:t>Из-за ширмы слышится звон колокольчика.</w:t>
      </w:r>
    </w:p>
    <w:p w14:paraId="154624DB" w14:textId="17101E1A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 w:rsidRPr="00701B9F">
        <w:rPr>
          <w:rFonts w:ascii="Times New Roman" w:hAnsi="Times New Roman" w:cs="Times New Roman"/>
          <w:sz w:val="24"/>
          <w:szCs w:val="24"/>
        </w:rPr>
        <w:t xml:space="preserve"> Кто это к нам на праздник в гости торопится? (</w:t>
      </w:r>
      <w:r w:rsidRPr="00701B9F">
        <w:rPr>
          <w:rFonts w:ascii="Times New Roman" w:hAnsi="Times New Roman" w:cs="Times New Roman"/>
          <w:i/>
          <w:sz w:val="24"/>
          <w:szCs w:val="24"/>
        </w:rPr>
        <w:t>заглядывает за</w:t>
      </w:r>
      <w:r w:rsidR="0001099D" w:rsidRPr="00701B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1B9F">
        <w:rPr>
          <w:rFonts w:ascii="Times New Roman" w:hAnsi="Times New Roman" w:cs="Times New Roman"/>
          <w:i/>
          <w:sz w:val="24"/>
          <w:szCs w:val="24"/>
        </w:rPr>
        <w:t>ширму</w:t>
      </w:r>
      <w:r w:rsidRPr="00701B9F">
        <w:rPr>
          <w:rFonts w:ascii="Times New Roman" w:hAnsi="Times New Roman" w:cs="Times New Roman"/>
          <w:sz w:val="24"/>
          <w:szCs w:val="24"/>
        </w:rPr>
        <w:t>)</w:t>
      </w:r>
      <w:r w:rsidR="0001099D" w:rsidRPr="00701B9F">
        <w:rPr>
          <w:rFonts w:ascii="Times New Roman" w:hAnsi="Times New Roman" w:cs="Times New Roman"/>
          <w:sz w:val="24"/>
          <w:szCs w:val="24"/>
        </w:rPr>
        <w:t xml:space="preserve">. </w:t>
      </w:r>
      <w:r w:rsidRPr="00701B9F">
        <w:rPr>
          <w:rFonts w:ascii="Times New Roman" w:hAnsi="Times New Roman" w:cs="Times New Roman"/>
          <w:sz w:val="24"/>
          <w:szCs w:val="24"/>
        </w:rPr>
        <w:t>Ой, ребята, да это же наш знакомый пёс Филя. Спрятался. Давайте его позовём!</w:t>
      </w:r>
    </w:p>
    <w:p w14:paraId="174345B1" w14:textId="73E604C6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ДЕТИ:</w:t>
      </w:r>
      <w:r w:rsidRPr="00701B9F">
        <w:rPr>
          <w:rFonts w:ascii="Times New Roman" w:hAnsi="Times New Roman" w:cs="Times New Roman"/>
          <w:sz w:val="24"/>
          <w:szCs w:val="24"/>
        </w:rPr>
        <w:t xml:space="preserve"> </w:t>
      </w:r>
      <w:r w:rsidRPr="00701B9F">
        <w:rPr>
          <w:rFonts w:ascii="Times New Roman" w:hAnsi="Times New Roman" w:cs="Times New Roman"/>
          <w:i/>
          <w:sz w:val="24"/>
          <w:szCs w:val="24"/>
        </w:rPr>
        <w:t xml:space="preserve">(зовут) </w:t>
      </w:r>
      <w:r w:rsidRPr="00701B9F">
        <w:rPr>
          <w:rFonts w:ascii="Times New Roman" w:hAnsi="Times New Roman" w:cs="Times New Roman"/>
          <w:sz w:val="24"/>
          <w:szCs w:val="24"/>
        </w:rPr>
        <w:t>Филя! Филя!</w:t>
      </w:r>
    </w:p>
    <w:p w14:paraId="34ADD9F0" w14:textId="1B348F46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ФИЛЯ:</w:t>
      </w:r>
      <w:r w:rsidRPr="00701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B9F">
        <w:rPr>
          <w:rFonts w:ascii="Times New Roman" w:hAnsi="Times New Roman" w:cs="Times New Roman"/>
          <w:sz w:val="24"/>
          <w:szCs w:val="24"/>
        </w:rPr>
        <w:t>Аюшки</w:t>
      </w:r>
      <w:proofErr w:type="spellEnd"/>
      <w:r w:rsidRPr="00701B9F">
        <w:rPr>
          <w:rFonts w:ascii="Times New Roman" w:hAnsi="Times New Roman" w:cs="Times New Roman"/>
          <w:sz w:val="24"/>
          <w:szCs w:val="24"/>
        </w:rPr>
        <w:t>!</w:t>
      </w:r>
    </w:p>
    <w:p w14:paraId="57814C58" w14:textId="4EA5869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701B9F">
        <w:rPr>
          <w:rFonts w:ascii="Times New Roman" w:hAnsi="Times New Roman" w:cs="Times New Roman"/>
          <w:sz w:val="24"/>
          <w:szCs w:val="24"/>
        </w:rPr>
        <w:t>:</w:t>
      </w:r>
      <w:r w:rsidR="0001099D" w:rsidRPr="00701B9F">
        <w:rPr>
          <w:rFonts w:ascii="Times New Roman" w:hAnsi="Times New Roman" w:cs="Times New Roman"/>
          <w:sz w:val="24"/>
          <w:szCs w:val="24"/>
        </w:rPr>
        <w:t xml:space="preserve"> </w:t>
      </w:r>
      <w:r w:rsidRPr="00701B9F">
        <w:rPr>
          <w:rFonts w:ascii="Times New Roman" w:hAnsi="Times New Roman" w:cs="Times New Roman"/>
          <w:sz w:val="24"/>
          <w:szCs w:val="24"/>
        </w:rPr>
        <w:t>Где</w:t>
      </w:r>
      <w:r w:rsidR="0001099D" w:rsidRPr="00701B9F">
        <w:rPr>
          <w:rFonts w:ascii="Times New Roman" w:hAnsi="Times New Roman" w:cs="Times New Roman"/>
          <w:sz w:val="24"/>
          <w:szCs w:val="24"/>
        </w:rPr>
        <w:t xml:space="preserve"> </w:t>
      </w:r>
      <w:r w:rsidRPr="00701B9F">
        <w:rPr>
          <w:rFonts w:ascii="Times New Roman" w:hAnsi="Times New Roman" w:cs="Times New Roman"/>
          <w:sz w:val="24"/>
          <w:szCs w:val="24"/>
        </w:rPr>
        <w:t>ты был?</w:t>
      </w:r>
    </w:p>
    <w:p w14:paraId="2F24A189" w14:textId="19343152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ФИЛЯ:</w:t>
      </w:r>
      <w:r w:rsidRPr="00701B9F">
        <w:rPr>
          <w:rFonts w:ascii="Times New Roman" w:hAnsi="Times New Roman" w:cs="Times New Roman"/>
          <w:sz w:val="24"/>
          <w:szCs w:val="24"/>
        </w:rPr>
        <w:t xml:space="preserve"> У бабушки!</w:t>
      </w:r>
    </w:p>
    <w:p w14:paraId="16B48A95" w14:textId="29A07F9D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01B9F">
        <w:rPr>
          <w:rFonts w:ascii="Times New Roman" w:hAnsi="Times New Roman" w:cs="Times New Roman"/>
          <w:sz w:val="24"/>
          <w:szCs w:val="24"/>
        </w:rPr>
        <w:t xml:space="preserve"> Что принёс?</w:t>
      </w:r>
    </w:p>
    <w:p w14:paraId="3E50480F" w14:textId="2DEF8856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ФИЛЯ</w:t>
      </w:r>
      <w:r w:rsidRPr="00701B9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01B9F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701B9F">
        <w:rPr>
          <w:rFonts w:ascii="Times New Roman" w:hAnsi="Times New Roman" w:cs="Times New Roman"/>
          <w:sz w:val="24"/>
          <w:szCs w:val="24"/>
        </w:rPr>
        <w:t>!</w:t>
      </w:r>
    </w:p>
    <w:p w14:paraId="150AC19F" w14:textId="47FC619F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01B9F">
        <w:rPr>
          <w:rFonts w:ascii="Times New Roman" w:hAnsi="Times New Roman" w:cs="Times New Roman"/>
          <w:sz w:val="24"/>
          <w:szCs w:val="24"/>
        </w:rPr>
        <w:t xml:space="preserve"> А где они?</w:t>
      </w:r>
    </w:p>
    <w:p w14:paraId="5A0B560B" w14:textId="3A942AA3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ФИЛЯ:</w:t>
      </w:r>
      <w:r w:rsidRPr="00701B9F">
        <w:rPr>
          <w:rFonts w:ascii="Times New Roman" w:hAnsi="Times New Roman" w:cs="Times New Roman"/>
          <w:sz w:val="24"/>
          <w:szCs w:val="24"/>
        </w:rPr>
        <w:t xml:space="preserve"> Под лавку положил.</w:t>
      </w:r>
    </w:p>
    <w:p w14:paraId="54DD07D0" w14:textId="201AF0EE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701B9F">
        <w:rPr>
          <w:rFonts w:ascii="Times New Roman" w:hAnsi="Times New Roman" w:cs="Times New Roman"/>
          <w:sz w:val="24"/>
          <w:szCs w:val="24"/>
        </w:rPr>
        <w:t>: Какой же ты, Филя, чудак!</w:t>
      </w:r>
    </w:p>
    <w:p w14:paraId="0EF1AA09" w14:textId="4AC65366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ФИЛЯ</w:t>
      </w:r>
      <w:r w:rsidRPr="00701B9F">
        <w:rPr>
          <w:rFonts w:ascii="Times New Roman" w:hAnsi="Times New Roman" w:cs="Times New Roman"/>
          <w:sz w:val="24"/>
          <w:szCs w:val="24"/>
        </w:rPr>
        <w:t>: А вы бы сделали как?</w:t>
      </w:r>
    </w:p>
    <w:p w14:paraId="047122DA" w14:textId="560E9202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01B9F">
        <w:rPr>
          <w:rFonts w:ascii="Times New Roman" w:hAnsi="Times New Roman" w:cs="Times New Roman"/>
          <w:sz w:val="24"/>
          <w:szCs w:val="24"/>
        </w:rPr>
        <w:t xml:space="preserve"> А мы бы </w:t>
      </w:r>
      <w:proofErr w:type="gramStart"/>
      <w:r w:rsidRPr="00701B9F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701B9F">
        <w:rPr>
          <w:rFonts w:ascii="Times New Roman" w:hAnsi="Times New Roman" w:cs="Times New Roman"/>
          <w:sz w:val="24"/>
          <w:szCs w:val="24"/>
        </w:rPr>
        <w:t xml:space="preserve"> на стол положили, песенку спели, а потом бы их съели.</w:t>
      </w:r>
    </w:p>
    <w:p w14:paraId="16FF361C" w14:textId="1AE90A34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ФИЛЯ:</w:t>
      </w:r>
      <w:r w:rsidRPr="00701B9F">
        <w:rPr>
          <w:rFonts w:ascii="Times New Roman" w:hAnsi="Times New Roman" w:cs="Times New Roman"/>
          <w:sz w:val="24"/>
          <w:szCs w:val="24"/>
        </w:rPr>
        <w:t xml:space="preserve"> Какую песенку?</w:t>
      </w:r>
    </w:p>
    <w:p w14:paraId="351EE4A3" w14:textId="252C6C50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01B9F">
        <w:rPr>
          <w:rFonts w:ascii="Times New Roman" w:hAnsi="Times New Roman" w:cs="Times New Roman"/>
          <w:sz w:val="24"/>
          <w:szCs w:val="24"/>
        </w:rPr>
        <w:t xml:space="preserve"> А вот такую!</w:t>
      </w:r>
    </w:p>
    <w:p w14:paraId="1D8832FB" w14:textId="56DBE7F9" w:rsidR="00A55148" w:rsidRPr="00701B9F" w:rsidRDefault="00A55148" w:rsidP="00F10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 xml:space="preserve">ПЕСНЯ: «ЛАДУШКИ» - </w:t>
      </w:r>
      <w:proofErr w:type="spellStart"/>
      <w:r w:rsidRPr="00701B9F">
        <w:rPr>
          <w:rFonts w:ascii="Times New Roman" w:hAnsi="Times New Roman" w:cs="Times New Roman"/>
          <w:b/>
          <w:sz w:val="24"/>
          <w:szCs w:val="24"/>
        </w:rPr>
        <w:t>русск</w:t>
      </w:r>
      <w:proofErr w:type="gramStart"/>
      <w:r w:rsidRPr="00701B9F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701B9F">
        <w:rPr>
          <w:rFonts w:ascii="Times New Roman" w:hAnsi="Times New Roman" w:cs="Times New Roman"/>
          <w:b/>
          <w:sz w:val="24"/>
          <w:szCs w:val="24"/>
        </w:rPr>
        <w:t>ар.мел</w:t>
      </w:r>
      <w:proofErr w:type="spellEnd"/>
      <w:r w:rsidRPr="00701B9F">
        <w:rPr>
          <w:rFonts w:ascii="Times New Roman" w:hAnsi="Times New Roman" w:cs="Times New Roman"/>
          <w:b/>
          <w:sz w:val="24"/>
          <w:szCs w:val="24"/>
        </w:rPr>
        <w:t>.</w:t>
      </w:r>
    </w:p>
    <w:p w14:paraId="7ECA7B34" w14:textId="30AD4F94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01B9F">
        <w:rPr>
          <w:rFonts w:ascii="Times New Roman" w:hAnsi="Times New Roman" w:cs="Times New Roman"/>
          <w:sz w:val="24"/>
          <w:szCs w:val="24"/>
        </w:rPr>
        <w:t xml:space="preserve"> </w:t>
      </w:r>
      <w:r w:rsidRPr="00701B9F">
        <w:rPr>
          <w:rFonts w:ascii="Times New Roman" w:hAnsi="Times New Roman" w:cs="Times New Roman"/>
          <w:i/>
          <w:sz w:val="24"/>
          <w:szCs w:val="24"/>
        </w:rPr>
        <w:t xml:space="preserve">(зовёт) </w:t>
      </w:r>
      <w:r w:rsidRPr="00701B9F">
        <w:rPr>
          <w:rFonts w:ascii="Times New Roman" w:hAnsi="Times New Roman" w:cs="Times New Roman"/>
          <w:sz w:val="24"/>
          <w:szCs w:val="24"/>
        </w:rPr>
        <w:t>Филя!</w:t>
      </w:r>
    </w:p>
    <w:p w14:paraId="533CA27D" w14:textId="422EC050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ФИЛЯ:</w:t>
      </w:r>
      <w:r w:rsidRPr="00701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B9F">
        <w:rPr>
          <w:rFonts w:ascii="Times New Roman" w:hAnsi="Times New Roman" w:cs="Times New Roman"/>
          <w:sz w:val="24"/>
          <w:szCs w:val="24"/>
        </w:rPr>
        <w:t>Аюшки</w:t>
      </w:r>
      <w:proofErr w:type="spellEnd"/>
      <w:r w:rsidRPr="00701B9F">
        <w:rPr>
          <w:rFonts w:ascii="Times New Roman" w:hAnsi="Times New Roman" w:cs="Times New Roman"/>
          <w:sz w:val="24"/>
          <w:szCs w:val="24"/>
        </w:rPr>
        <w:t>!</w:t>
      </w:r>
    </w:p>
    <w:p w14:paraId="2075AC59" w14:textId="41FDCFA4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01B9F">
        <w:rPr>
          <w:rFonts w:ascii="Times New Roman" w:hAnsi="Times New Roman" w:cs="Times New Roman"/>
          <w:sz w:val="24"/>
          <w:szCs w:val="24"/>
        </w:rPr>
        <w:t xml:space="preserve"> А где ты ещё был?</w:t>
      </w:r>
    </w:p>
    <w:p w14:paraId="04F79E1A" w14:textId="1CEF4FB6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ФИЛЯ</w:t>
      </w:r>
      <w:r w:rsidRPr="00701B9F">
        <w:rPr>
          <w:rFonts w:ascii="Times New Roman" w:hAnsi="Times New Roman" w:cs="Times New Roman"/>
          <w:sz w:val="24"/>
          <w:szCs w:val="24"/>
        </w:rPr>
        <w:t xml:space="preserve">: На </w:t>
      </w:r>
      <w:proofErr w:type="spellStart"/>
      <w:r w:rsidRPr="00701B9F">
        <w:rPr>
          <w:rFonts w:ascii="Times New Roman" w:hAnsi="Times New Roman" w:cs="Times New Roman"/>
          <w:sz w:val="24"/>
          <w:szCs w:val="24"/>
        </w:rPr>
        <w:t>лужочке</w:t>
      </w:r>
      <w:proofErr w:type="spellEnd"/>
      <w:r w:rsidRPr="00701B9F">
        <w:rPr>
          <w:rFonts w:ascii="Times New Roman" w:hAnsi="Times New Roman" w:cs="Times New Roman"/>
          <w:sz w:val="24"/>
          <w:szCs w:val="24"/>
        </w:rPr>
        <w:t>!</w:t>
      </w:r>
    </w:p>
    <w:p w14:paraId="0084C224" w14:textId="2A5CAAC4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01099D" w:rsidRPr="00701B9F">
        <w:rPr>
          <w:rFonts w:ascii="Times New Roman" w:hAnsi="Times New Roman" w:cs="Times New Roman"/>
          <w:sz w:val="24"/>
          <w:szCs w:val="24"/>
        </w:rPr>
        <w:t xml:space="preserve"> </w:t>
      </w:r>
      <w:r w:rsidRPr="00701B9F">
        <w:rPr>
          <w:rFonts w:ascii="Times New Roman" w:hAnsi="Times New Roman" w:cs="Times New Roman"/>
          <w:sz w:val="24"/>
          <w:szCs w:val="24"/>
        </w:rPr>
        <w:t>Что принёс?</w:t>
      </w:r>
    </w:p>
    <w:p w14:paraId="49A1446C" w14:textId="38597E4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ФИЛЯ</w:t>
      </w:r>
      <w:r w:rsidRPr="00701B9F">
        <w:rPr>
          <w:rFonts w:ascii="Times New Roman" w:hAnsi="Times New Roman" w:cs="Times New Roman"/>
          <w:sz w:val="24"/>
          <w:szCs w:val="24"/>
        </w:rPr>
        <w:t>: Цветочки!</w:t>
      </w:r>
    </w:p>
    <w:p w14:paraId="603B5DD4" w14:textId="3F722E6E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01099D" w:rsidRPr="00701B9F">
        <w:rPr>
          <w:rFonts w:ascii="Times New Roman" w:hAnsi="Times New Roman" w:cs="Times New Roman"/>
          <w:sz w:val="24"/>
          <w:szCs w:val="24"/>
        </w:rPr>
        <w:t xml:space="preserve"> </w:t>
      </w:r>
      <w:r w:rsidRPr="00701B9F">
        <w:rPr>
          <w:rFonts w:ascii="Times New Roman" w:hAnsi="Times New Roman" w:cs="Times New Roman"/>
          <w:sz w:val="24"/>
          <w:szCs w:val="24"/>
        </w:rPr>
        <w:t>А где же они?</w:t>
      </w:r>
    </w:p>
    <w:p w14:paraId="614F74E1" w14:textId="2083CDED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ФИЛЯ:</w:t>
      </w:r>
      <w:r w:rsidRPr="00701B9F">
        <w:rPr>
          <w:rFonts w:ascii="Times New Roman" w:hAnsi="Times New Roman" w:cs="Times New Roman"/>
          <w:sz w:val="24"/>
          <w:szCs w:val="24"/>
        </w:rPr>
        <w:t xml:space="preserve"> Я не знаю, я в них ничего не понимаю. Я просто их съел. Они такие вкусные!</w:t>
      </w:r>
    </w:p>
    <w:p w14:paraId="05F7C2A0" w14:textId="3ACBEEA6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01B9F">
        <w:rPr>
          <w:rFonts w:ascii="Times New Roman" w:hAnsi="Times New Roman" w:cs="Times New Roman"/>
          <w:sz w:val="24"/>
          <w:szCs w:val="24"/>
        </w:rPr>
        <w:t xml:space="preserve"> Филя, зачем ты цветы съел? Лучше бы нам подарил!</w:t>
      </w:r>
    </w:p>
    <w:p w14:paraId="3ED5286A" w14:textId="43435A63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ФИЛЯ:</w:t>
      </w:r>
      <w:r w:rsidRPr="00701B9F">
        <w:rPr>
          <w:rFonts w:ascii="Times New Roman" w:hAnsi="Times New Roman" w:cs="Times New Roman"/>
          <w:sz w:val="24"/>
          <w:szCs w:val="24"/>
        </w:rPr>
        <w:t xml:space="preserve"> Да пошутил я! Собаки цветы не едят! Вот они. Возьмите, если хотите! </w:t>
      </w:r>
      <w:r w:rsidRPr="00701B9F">
        <w:rPr>
          <w:rFonts w:ascii="Times New Roman" w:hAnsi="Times New Roman" w:cs="Times New Roman"/>
          <w:i/>
          <w:sz w:val="24"/>
          <w:szCs w:val="24"/>
        </w:rPr>
        <w:t>(достаёт корзину с цветами)</w:t>
      </w:r>
      <w:proofErr w:type="gramStart"/>
      <w:r w:rsidR="0001099D" w:rsidRPr="00701B9F">
        <w:rPr>
          <w:rFonts w:ascii="Times New Roman" w:hAnsi="Times New Roman" w:cs="Times New Roman"/>
          <w:i/>
          <w:sz w:val="24"/>
          <w:szCs w:val="24"/>
        </w:rPr>
        <w:t>.</w:t>
      </w:r>
      <w:r w:rsidR="00701B9F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701B9F">
        <w:rPr>
          <w:rFonts w:ascii="Times New Roman" w:hAnsi="Times New Roman" w:cs="Times New Roman"/>
          <w:i/>
          <w:sz w:val="24"/>
          <w:szCs w:val="24"/>
        </w:rPr>
        <w:t xml:space="preserve"> мне пора. До свиданья!</w:t>
      </w:r>
    </w:p>
    <w:p w14:paraId="04872154" w14:textId="5D05C3CD" w:rsidR="008E5414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01B9F">
        <w:rPr>
          <w:rFonts w:ascii="Times New Roman" w:hAnsi="Times New Roman" w:cs="Times New Roman"/>
          <w:sz w:val="24"/>
          <w:szCs w:val="24"/>
        </w:rPr>
        <w:t xml:space="preserve"> </w:t>
      </w:r>
      <w:r w:rsidRPr="00701B9F">
        <w:rPr>
          <w:rFonts w:ascii="Times New Roman" w:hAnsi="Times New Roman" w:cs="Times New Roman"/>
          <w:i/>
          <w:sz w:val="24"/>
          <w:szCs w:val="24"/>
        </w:rPr>
        <w:t>(берёт из корзины один цветок)</w:t>
      </w:r>
      <w:r w:rsidR="008E5414" w:rsidRPr="00701B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7C3AE9" w14:textId="1648DE5C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Лишь в руки взяла я весенний цветок,</w:t>
      </w:r>
    </w:p>
    <w:p w14:paraId="0C9ACD88" w14:textId="122D2900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Услышала тут же Весны голосок</w:t>
      </w:r>
      <w:r w:rsidR="008E5414" w:rsidRPr="00701B9F">
        <w:rPr>
          <w:rFonts w:ascii="Times New Roman" w:hAnsi="Times New Roman" w:cs="Times New Roman"/>
          <w:sz w:val="24"/>
          <w:szCs w:val="24"/>
        </w:rPr>
        <w:t>.</w:t>
      </w:r>
    </w:p>
    <w:p w14:paraId="2D061D9F" w14:textId="4135730D" w:rsidR="008E5414" w:rsidRPr="00701B9F" w:rsidRDefault="00A55148" w:rsidP="00F10ED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1B9F">
        <w:rPr>
          <w:rFonts w:ascii="Times New Roman" w:hAnsi="Times New Roman" w:cs="Times New Roman"/>
          <w:i/>
          <w:sz w:val="24"/>
          <w:szCs w:val="24"/>
        </w:rPr>
        <w:t>Музыка с пением птиц</w:t>
      </w:r>
      <w:r w:rsidR="008E5414" w:rsidRPr="00701B9F">
        <w:rPr>
          <w:rFonts w:ascii="Times New Roman" w:hAnsi="Times New Roman" w:cs="Times New Roman"/>
          <w:i/>
          <w:sz w:val="24"/>
          <w:szCs w:val="24"/>
        </w:rPr>
        <w:t>.</w:t>
      </w:r>
    </w:p>
    <w:p w14:paraId="27C1A930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И пение птиц, и журчанье ручья,</w:t>
      </w:r>
    </w:p>
    <w:p w14:paraId="4B84717A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Как будто в лесу очутилась вдруг я.</w:t>
      </w:r>
    </w:p>
    <w:p w14:paraId="33022366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Ау, Весна, где ты? Отзовись!</w:t>
      </w:r>
    </w:p>
    <w:p w14:paraId="7414BDDE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FF91" w14:textId="2B8B8EA6" w:rsidR="00A55148" w:rsidRPr="00701B9F" w:rsidRDefault="00A55148" w:rsidP="00F10ED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1B9F">
        <w:rPr>
          <w:rFonts w:ascii="Times New Roman" w:hAnsi="Times New Roman" w:cs="Times New Roman"/>
          <w:i/>
          <w:sz w:val="24"/>
          <w:szCs w:val="24"/>
        </w:rPr>
        <w:t>Входит Весна, в руках несёт ЦВЕТЫ</w:t>
      </w:r>
      <w:proofErr w:type="gramStart"/>
      <w:r w:rsidRPr="00701B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5414" w:rsidRPr="00701B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14:paraId="752A08ED" w14:textId="77777777" w:rsidR="008E5414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ВЕСНА:</w:t>
      </w:r>
      <w:r w:rsidRPr="00701B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2393C" w14:textId="248AA008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Утро доброе, ребята, я – волшебница – Весна.</w:t>
      </w:r>
    </w:p>
    <w:p w14:paraId="412AB1A7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Я и луга, и лес, и поле пробудила ото сна,</w:t>
      </w:r>
    </w:p>
    <w:p w14:paraId="1DEE1B01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 xml:space="preserve">Растопила лёд и снег, </w:t>
      </w:r>
    </w:p>
    <w:p w14:paraId="528EA5D7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Подарила людям свет.</w:t>
      </w:r>
    </w:p>
    <w:p w14:paraId="457D16F3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Вот и к вам я пришла,</w:t>
      </w:r>
    </w:p>
    <w:p w14:paraId="6AE64D0E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Всем цветы принесла.</w:t>
      </w:r>
    </w:p>
    <w:p w14:paraId="2026F7B1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По цветочку все берите,</w:t>
      </w:r>
    </w:p>
    <w:p w14:paraId="1893B3CB" w14:textId="68A56AE0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С ними весело пляшите!</w:t>
      </w:r>
    </w:p>
    <w:p w14:paraId="45CB5B1E" w14:textId="3ED18D40" w:rsidR="00A55148" w:rsidRPr="00701B9F" w:rsidRDefault="00A55148" w:rsidP="00F10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 xml:space="preserve">ТАНЕЦ С ЦВЕТАМИ – </w:t>
      </w:r>
      <w:proofErr w:type="spellStart"/>
      <w:r w:rsidRPr="00701B9F">
        <w:rPr>
          <w:rFonts w:ascii="Times New Roman" w:hAnsi="Times New Roman" w:cs="Times New Roman"/>
          <w:b/>
          <w:sz w:val="24"/>
          <w:szCs w:val="24"/>
        </w:rPr>
        <w:t>русск</w:t>
      </w:r>
      <w:proofErr w:type="gramStart"/>
      <w:r w:rsidRPr="00701B9F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701B9F">
        <w:rPr>
          <w:rFonts w:ascii="Times New Roman" w:hAnsi="Times New Roman" w:cs="Times New Roman"/>
          <w:b/>
          <w:sz w:val="24"/>
          <w:szCs w:val="24"/>
        </w:rPr>
        <w:t>ар.мел</w:t>
      </w:r>
      <w:proofErr w:type="spellEnd"/>
      <w:r w:rsidRPr="00701B9F">
        <w:rPr>
          <w:rFonts w:ascii="Times New Roman" w:hAnsi="Times New Roman" w:cs="Times New Roman"/>
          <w:b/>
          <w:sz w:val="24"/>
          <w:szCs w:val="24"/>
        </w:rPr>
        <w:t>.</w:t>
      </w:r>
    </w:p>
    <w:p w14:paraId="592B7AA3" w14:textId="496FE8D5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01B9F">
        <w:rPr>
          <w:rFonts w:ascii="Times New Roman" w:hAnsi="Times New Roman" w:cs="Times New Roman"/>
          <w:sz w:val="24"/>
          <w:szCs w:val="24"/>
        </w:rPr>
        <w:t xml:space="preserve"> Весна – красна, отдохни с дорожки, послушай, как все тебе рады!</w:t>
      </w:r>
    </w:p>
    <w:p w14:paraId="26F30ABC" w14:textId="041FD4D4" w:rsidR="00A55148" w:rsidRPr="00701B9F" w:rsidRDefault="00A55148" w:rsidP="00F10ED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1B9F">
        <w:rPr>
          <w:rFonts w:ascii="Times New Roman" w:hAnsi="Times New Roman" w:cs="Times New Roman"/>
          <w:i/>
          <w:sz w:val="24"/>
          <w:szCs w:val="24"/>
        </w:rPr>
        <w:t>ДЕТИ ЧИТАЮТ СТИХИ:</w:t>
      </w:r>
    </w:p>
    <w:p w14:paraId="09FBD6FC" w14:textId="7F35DFE5" w:rsidR="00F10EDE" w:rsidRPr="00701B9F" w:rsidRDefault="00F10EDE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РЕБЁНОК 5</w:t>
      </w:r>
    </w:p>
    <w:p w14:paraId="54EFA609" w14:textId="102F848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Здравствуй, милая Весна!</w:t>
      </w:r>
    </w:p>
    <w:p w14:paraId="08C19C03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Ты, Весна, нам принесла</w:t>
      </w:r>
    </w:p>
    <w:p w14:paraId="068AD26B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Лучик солнца золотой</w:t>
      </w:r>
    </w:p>
    <w:p w14:paraId="16B7169C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И цветочек голубой.</w:t>
      </w:r>
    </w:p>
    <w:p w14:paraId="78A56B12" w14:textId="77777777" w:rsidR="001E3B07" w:rsidRPr="00701B9F" w:rsidRDefault="001E3B07" w:rsidP="001E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РЕБЁНОК 7</w:t>
      </w:r>
    </w:p>
    <w:p w14:paraId="7D09920A" w14:textId="77777777" w:rsidR="001E3B07" w:rsidRPr="00701B9F" w:rsidRDefault="001E3B07" w:rsidP="001E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С неба – кап! С крыши – дон! –</w:t>
      </w:r>
    </w:p>
    <w:p w14:paraId="73347740" w14:textId="77777777" w:rsidR="001E3B07" w:rsidRPr="00701B9F" w:rsidRDefault="001E3B07" w:rsidP="001E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Капли подняли трезвон.</w:t>
      </w:r>
    </w:p>
    <w:p w14:paraId="3ECFC890" w14:textId="77777777" w:rsidR="001E3B07" w:rsidRPr="00701B9F" w:rsidRDefault="001E3B07" w:rsidP="001E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lastRenderedPageBreak/>
        <w:t>Звонкий дождичек весенний</w:t>
      </w:r>
    </w:p>
    <w:p w14:paraId="444E0EF5" w14:textId="77777777" w:rsidR="001E3B07" w:rsidRPr="00701B9F" w:rsidRDefault="001E3B07" w:rsidP="001E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Всем поднимет настроенье!</w:t>
      </w:r>
    </w:p>
    <w:p w14:paraId="01A0B442" w14:textId="77777777" w:rsidR="001E3B07" w:rsidRPr="00701B9F" w:rsidRDefault="001E3B07" w:rsidP="001E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РЕБЁНОК 8</w:t>
      </w:r>
    </w:p>
    <w:p w14:paraId="0D3006FF" w14:textId="77777777" w:rsidR="001E3B07" w:rsidRPr="00701B9F" w:rsidRDefault="001E3B07" w:rsidP="001E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Весенний дождь – весёлый!</w:t>
      </w:r>
    </w:p>
    <w:p w14:paraId="06890EE7" w14:textId="77777777" w:rsidR="001E3B07" w:rsidRPr="00701B9F" w:rsidRDefault="001E3B07" w:rsidP="001E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Прошёл – и солнце светит.</w:t>
      </w:r>
    </w:p>
    <w:p w14:paraId="530D5D9D" w14:textId="77777777" w:rsidR="001E3B07" w:rsidRPr="00701B9F" w:rsidRDefault="001E3B07" w:rsidP="001E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И оттого всем хорошо:</w:t>
      </w:r>
    </w:p>
    <w:p w14:paraId="42CD403E" w14:textId="77777777" w:rsidR="001E3B07" w:rsidRPr="00701B9F" w:rsidRDefault="001E3B07" w:rsidP="001E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Деревьям, травке, детям!</w:t>
      </w:r>
    </w:p>
    <w:p w14:paraId="67A323E8" w14:textId="77777777" w:rsidR="001E3B07" w:rsidRPr="00701B9F" w:rsidRDefault="001E3B07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E3173" w14:textId="06BD9569" w:rsidR="00F10EDE" w:rsidRPr="00701B9F" w:rsidRDefault="00F10EDE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РЕБЁНОК 6</w:t>
      </w:r>
    </w:p>
    <w:p w14:paraId="3E4F0007" w14:textId="1250FB8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Почему всё изменилось?</w:t>
      </w:r>
    </w:p>
    <w:p w14:paraId="77C0DF56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Почему всё заискрилось,</w:t>
      </w:r>
    </w:p>
    <w:p w14:paraId="3D44DB6E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Засмеялось и запело?..</w:t>
      </w:r>
    </w:p>
    <w:p w14:paraId="15A2E81A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Ну, скажите, в чём тут дело?</w:t>
      </w:r>
    </w:p>
    <w:p w14:paraId="25AED875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Это так легко понять –</w:t>
      </w:r>
    </w:p>
    <w:p w14:paraId="3FB2BE05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К нам весна пришла опять!</w:t>
      </w:r>
    </w:p>
    <w:p w14:paraId="0EEAD825" w14:textId="740DD62C" w:rsidR="00A55148" w:rsidRPr="00701B9F" w:rsidRDefault="001E3B07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E58FC3" w14:textId="0153B1C9" w:rsidR="00A55148" w:rsidRPr="00701B9F" w:rsidRDefault="00701B9F" w:rsidP="00F10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 xml:space="preserve">ТАНЕЦ ПАРНЫЙ «У МЕНЯ И У ТЕБЯ»  </w:t>
      </w:r>
    </w:p>
    <w:p w14:paraId="3C99CD42" w14:textId="77777777" w:rsidR="00F03E31" w:rsidRPr="00701B9F" w:rsidRDefault="00A55148" w:rsidP="00A55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 xml:space="preserve">ВЕСНА:  </w:t>
      </w:r>
    </w:p>
    <w:p w14:paraId="6CC91EB4" w14:textId="7364345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Весенний тёплый дождик – он долгим не бывает.</w:t>
      </w:r>
    </w:p>
    <w:p w14:paraId="2B8B9FF9" w14:textId="6638E5DD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Вот тучка убежала, и солнышко сияет.</w:t>
      </w:r>
    </w:p>
    <w:p w14:paraId="6F651EDC" w14:textId="57D6B638" w:rsidR="00F03E31" w:rsidRPr="00701B9F" w:rsidRDefault="00A55148" w:rsidP="00A55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РЕБЁНОК</w:t>
      </w:r>
      <w:r w:rsidR="00F10EDE" w:rsidRPr="00701B9F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701B9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684EBCD" w14:textId="2FD73DA8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 xml:space="preserve"> Солнышко, солнышко,</w:t>
      </w:r>
    </w:p>
    <w:p w14:paraId="5456D0DE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Загляни в окошечко!</w:t>
      </w:r>
    </w:p>
    <w:p w14:paraId="2197B3BC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Выйдут детки погулять,</w:t>
      </w:r>
    </w:p>
    <w:p w14:paraId="7942CA5D" w14:textId="155DCD0B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Будут бегать и играть!</w:t>
      </w:r>
    </w:p>
    <w:p w14:paraId="125A3A3D" w14:textId="631969E5" w:rsidR="00A55148" w:rsidRPr="00701B9F" w:rsidRDefault="00A55148" w:rsidP="00F10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 xml:space="preserve">ИГРА «СОЛНЫШКО И ДОЖДИК» - муз. </w:t>
      </w:r>
      <w:proofErr w:type="spellStart"/>
      <w:r w:rsidRPr="00701B9F">
        <w:rPr>
          <w:rFonts w:ascii="Times New Roman" w:hAnsi="Times New Roman" w:cs="Times New Roman"/>
          <w:b/>
          <w:sz w:val="24"/>
          <w:szCs w:val="24"/>
        </w:rPr>
        <w:t>М.Раухвергера</w:t>
      </w:r>
      <w:proofErr w:type="spellEnd"/>
    </w:p>
    <w:p w14:paraId="2A78F1BB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E55EB" w14:textId="6660BF7B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ВЕСНА:</w:t>
      </w:r>
      <w:r w:rsidRPr="00701B9F">
        <w:rPr>
          <w:rFonts w:ascii="Times New Roman" w:hAnsi="Times New Roman" w:cs="Times New Roman"/>
          <w:sz w:val="24"/>
          <w:szCs w:val="24"/>
        </w:rPr>
        <w:t xml:space="preserve"> Спасибо, малыши, за добрые стихи и весёлую игру.  </w:t>
      </w:r>
      <w:r w:rsidRPr="00701B9F">
        <w:rPr>
          <w:rFonts w:ascii="Times New Roman" w:hAnsi="Times New Roman" w:cs="Times New Roman"/>
          <w:i/>
          <w:sz w:val="24"/>
          <w:szCs w:val="24"/>
        </w:rPr>
        <w:t>(</w:t>
      </w:r>
      <w:r w:rsidR="00F03E31" w:rsidRPr="00701B9F">
        <w:rPr>
          <w:rFonts w:ascii="Times New Roman" w:hAnsi="Times New Roman" w:cs="Times New Roman"/>
          <w:i/>
          <w:sz w:val="24"/>
          <w:szCs w:val="24"/>
        </w:rPr>
        <w:t>З</w:t>
      </w:r>
      <w:r w:rsidRPr="00701B9F">
        <w:rPr>
          <w:rFonts w:ascii="Times New Roman" w:hAnsi="Times New Roman" w:cs="Times New Roman"/>
          <w:i/>
          <w:sz w:val="24"/>
          <w:szCs w:val="24"/>
        </w:rPr>
        <w:t>а ширмой слышится «мяу-мяу!»)</w:t>
      </w:r>
    </w:p>
    <w:p w14:paraId="7893010B" w14:textId="1563B960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 xml:space="preserve">Слышите, кто-то ещё к нам на праздник пришёл?  </w:t>
      </w:r>
    </w:p>
    <w:p w14:paraId="562F72C6" w14:textId="5441535F" w:rsidR="00F03E31" w:rsidRPr="00701B9F" w:rsidRDefault="00F03E31" w:rsidP="00A55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ВЕСНА:</w:t>
      </w:r>
    </w:p>
    <w:p w14:paraId="3A9BF9C2" w14:textId="02CB8EBC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Мордочка усатая,</w:t>
      </w:r>
    </w:p>
    <w:p w14:paraId="0CC95D93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Шубка полосатая.</w:t>
      </w:r>
    </w:p>
    <w:p w14:paraId="24177891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Ты погладь её немножко,</w:t>
      </w:r>
    </w:p>
    <w:p w14:paraId="337913F0" w14:textId="6C90E41E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Замурлычет громко</w:t>
      </w:r>
      <w:r w:rsidR="00F03E31" w:rsidRPr="00701B9F">
        <w:rPr>
          <w:rFonts w:ascii="Times New Roman" w:hAnsi="Times New Roman" w:cs="Times New Roman"/>
          <w:sz w:val="24"/>
          <w:szCs w:val="24"/>
        </w:rPr>
        <w:t>, громко</w:t>
      </w:r>
      <w:r w:rsidRPr="00701B9F">
        <w:rPr>
          <w:rFonts w:ascii="Times New Roman" w:hAnsi="Times New Roman" w:cs="Times New Roman"/>
          <w:sz w:val="24"/>
          <w:szCs w:val="24"/>
        </w:rPr>
        <w:t xml:space="preserve">…  </w:t>
      </w:r>
    </w:p>
    <w:p w14:paraId="46FEC00B" w14:textId="2DCB48A8" w:rsidR="00A55148" w:rsidRPr="00701B9F" w:rsidRDefault="00F03E31" w:rsidP="00F03E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1B9F">
        <w:rPr>
          <w:rFonts w:ascii="Times New Roman" w:hAnsi="Times New Roman" w:cs="Times New Roman"/>
          <w:i/>
          <w:sz w:val="24"/>
          <w:szCs w:val="24"/>
        </w:rPr>
        <w:t>(выводит девочку в шапочке кошки)</w:t>
      </w:r>
    </w:p>
    <w:p w14:paraId="295777AC" w14:textId="59534479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ДЕТИ:</w:t>
      </w:r>
      <w:r w:rsidRPr="00701B9F">
        <w:rPr>
          <w:rFonts w:ascii="Times New Roman" w:hAnsi="Times New Roman" w:cs="Times New Roman"/>
          <w:sz w:val="24"/>
          <w:szCs w:val="24"/>
        </w:rPr>
        <w:t xml:space="preserve"> Кошка!</w:t>
      </w:r>
    </w:p>
    <w:p w14:paraId="03ED61E6" w14:textId="60BD7E79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ВЕСНА:</w:t>
      </w:r>
      <w:r w:rsidRPr="00701B9F">
        <w:rPr>
          <w:rFonts w:ascii="Times New Roman" w:hAnsi="Times New Roman" w:cs="Times New Roman"/>
          <w:sz w:val="24"/>
          <w:szCs w:val="24"/>
        </w:rPr>
        <w:t xml:space="preserve"> Кисонька – </w:t>
      </w:r>
      <w:proofErr w:type="spellStart"/>
      <w:r w:rsidRPr="00701B9F">
        <w:rPr>
          <w:rFonts w:ascii="Times New Roman" w:hAnsi="Times New Roman" w:cs="Times New Roman"/>
          <w:sz w:val="24"/>
          <w:szCs w:val="24"/>
        </w:rPr>
        <w:t>мурысонька</w:t>
      </w:r>
      <w:proofErr w:type="spellEnd"/>
      <w:r w:rsidRPr="00701B9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01B9F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701B9F">
        <w:rPr>
          <w:rFonts w:ascii="Times New Roman" w:hAnsi="Times New Roman" w:cs="Times New Roman"/>
          <w:sz w:val="24"/>
          <w:szCs w:val="24"/>
        </w:rPr>
        <w:t xml:space="preserve"> где была?</w:t>
      </w:r>
    </w:p>
    <w:p w14:paraId="31880175" w14:textId="6DB5A72C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КИСКА:</w:t>
      </w:r>
      <w:r w:rsidRPr="00701B9F">
        <w:rPr>
          <w:rFonts w:ascii="Times New Roman" w:hAnsi="Times New Roman" w:cs="Times New Roman"/>
          <w:sz w:val="24"/>
          <w:szCs w:val="24"/>
        </w:rPr>
        <w:t xml:space="preserve"> На мельнице!</w:t>
      </w:r>
    </w:p>
    <w:p w14:paraId="01C57533" w14:textId="54B7ED8F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ВЕСНА:</w:t>
      </w:r>
      <w:r w:rsidR="00F03E31" w:rsidRPr="00701B9F">
        <w:rPr>
          <w:rFonts w:ascii="Times New Roman" w:hAnsi="Times New Roman" w:cs="Times New Roman"/>
          <w:sz w:val="24"/>
          <w:szCs w:val="24"/>
        </w:rPr>
        <w:t xml:space="preserve"> </w:t>
      </w:r>
      <w:r w:rsidRPr="00701B9F">
        <w:rPr>
          <w:rFonts w:ascii="Times New Roman" w:hAnsi="Times New Roman" w:cs="Times New Roman"/>
          <w:sz w:val="24"/>
          <w:szCs w:val="24"/>
        </w:rPr>
        <w:t xml:space="preserve">Кисонька – </w:t>
      </w:r>
      <w:proofErr w:type="spellStart"/>
      <w:r w:rsidRPr="00701B9F">
        <w:rPr>
          <w:rFonts w:ascii="Times New Roman" w:hAnsi="Times New Roman" w:cs="Times New Roman"/>
          <w:sz w:val="24"/>
          <w:szCs w:val="24"/>
        </w:rPr>
        <w:t>мурысонька</w:t>
      </w:r>
      <w:proofErr w:type="spellEnd"/>
      <w:r w:rsidRPr="00701B9F">
        <w:rPr>
          <w:rFonts w:ascii="Times New Roman" w:hAnsi="Times New Roman" w:cs="Times New Roman"/>
          <w:sz w:val="24"/>
          <w:szCs w:val="24"/>
        </w:rPr>
        <w:t>, что ты там делала?</w:t>
      </w:r>
    </w:p>
    <w:p w14:paraId="6B699E5D" w14:textId="329B883D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КИСКА:</w:t>
      </w:r>
      <w:r w:rsidRPr="00701B9F">
        <w:rPr>
          <w:rFonts w:ascii="Times New Roman" w:hAnsi="Times New Roman" w:cs="Times New Roman"/>
          <w:sz w:val="24"/>
          <w:szCs w:val="24"/>
        </w:rPr>
        <w:t xml:space="preserve"> Муку молола!</w:t>
      </w:r>
    </w:p>
    <w:p w14:paraId="24EEBDE6" w14:textId="763D8424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ВЕСНА:</w:t>
      </w:r>
      <w:r w:rsidRPr="00701B9F">
        <w:rPr>
          <w:rFonts w:ascii="Times New Roman" w:hAnsi="Times New Roman" w:cs="Times New Roman"/>
          <w:sz w:val="24"/>
          <w:szCs w:val="24"/>
        </w:rPr>
        <w:t xml:space="preserve"> Кисонька – </w:t>
      </w:r>
      <w:proofErr w:type="spellStart"/>
      <w:r w:rsidRPr="00701B9F">
        <w:rPr>
          <w:rFonts w:ascii="Times New Roman" w:hAnsi="Times New Roman" w:cs="Times New Roman"/>
          <w:sz w:val="24"/>
          <w:szCs w:val="24"/>
        </w:rPr>
        <w:t>мурысонька</w:t>
      </w:r>
      <w:proofErr w:type="spellEnd"/>
      <w:r w:rsidRPr="00701B9F">
        <w:rPr>
          <w:rFonts w:ascii="Times New Roman" w:hAnsi="Times New Roman" w:cs="Times New Roman"/>
          <w:sz w:val="24"/>
          <w:szCs w:val="24"/>
        </w:rPr>
        <w:t>, что из муки пекла?</w:t>
      </w:r>
    </w:p>
    <w:p w14:paraId="41629380" w14:textId="67B5FA36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КИСКА:</w:t>
      </w:r>
      <w:r w:rsidRPr="00701B9F">
        <w:rPr>
          <w:rFonts w:ascii="Times New Roman" w:hAnsi="Times New Roman" w:cs="Times New Roman"/>
          <w:sz w:val="24"/>
          <w:szCs w:val="24"/>
        </w:rPr>
        <w:t xml:space="preserve"> Прянички!</w:t>
      </w:r>
    </w:p>
    <w:p w14:paraId="7DDC90AD" w14:textId="300BE81E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ВЕСНА:</w:t>
      </w:r>
      <w:r w:rsidRPr="00701B9F">
        <w:rPr>
          <w:rFonts w:ascii="Times New Roman" w:hAnsi="Times New Roman" w:cs="Times New Roman"/>
          <w:sz w:val="24"/>
          <w:szCs w:val="24"/>
        </w:rPr>
        <w:t xml:space="preserve">  Кисонька – </w:t>
      </w:r>
      <w:proofErr w:type="spellStart"/>
      <w:r w:rsidRPr="00701B9F">
        <w:rPr>
          <w:rFonts w:ascii="Times New Roman" w:hAnsi="Times New Roman" w:cs="Times New Roman"/>
          <w:sz w:val="24"/>
          <w:szCs w:val="24"/>
        </w:rPr>
        <w:t>мурысонька</w:t>
      </w:r>
      <w:proofErr w:type="spellEnd"/>
      <w:r w:rsidRPr="00701B9F">
        <w:rPr>
          <w:rFonts w:ascii="Times New Roman" w:hAnsi="Times New Roman" w:cs="Times New Roman"/>
          <w:sz w:val="24"/>
          <w:szCs w:val="24"/>
        </w:rPr>
        <w:t>, а с кем ты прянички ела?</w:t>
      </w:r>
    </w:p>
    <w:p w14:paraId="555A0A70" w14:textId="3CED056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КИСКА:</w:t>
      </w:r>
      <w:r w:rsidRPr="00701B9F">
        <w:rPr>
          <w:rFonts w:ascii="Times New Roman" w:hAnsi="Times New Roman" w:cs="Times New Roman"/>
          <w:sz w:val="24"/>
          <w:szCs w:val="24"/>
        </w:rPr>
        <w:t xml:space="preserve"> Одна!</w:t>
      </w:r>
    </w:p>
    <w:p w14:paraId="4F5AD153" w14:textId="33033E69" w:rsidR="00A55148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01B9F">
        <w:rPr>
          <w:rFonts w:ascii="Times New Roman" w:hAnsi="Times New Roman" w:cs="Times New Roman"/>
          <w:sz w:val="24"/>
          <w:szCs w:val="24"/>
        </w:rPr>
        <w:t xml:space="preserve"> А наши детки прянички и пирожки одни не едят, они всех угощают. Вот послушай!</w:t>
      </w:r>
    </w:p>
    <w:p w14:paraId="02D8233F" w14:textId="77777777" w:rsidR="00701B9F" w:rsidRPr="00701B9F" w:rsidRDefault="00701B9F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6A1D3EEE" w14:textId="48380F6B" w:rsidR="00A55148" w:rsidRPr="00701B9F" w:rsidRDefault="00A55148" w:rsidP="0071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 xml:space="preserve">ПЕСНЯ «ПИРОЖКИ» - муз. </w:t>
      </w:r>
      <w:proofErr w:type="spellStart"/>
      <w:r w:rsidRPr="00701B9F">
        <w:rPr>
          <w:rFonts w:ascii="Times New Roman" w:hAnsi="Times New Roman" w:cs="Times New Roman"/>
          <w:b/>
          <w:sz w:val="24"/>
          <w:szCs w:val="24"/>
        </w:rPr>
        <w:t>А.Филиппенко</w:t>
      </w:r>
      <w:proofErr w:type="spellEnd"/>
    </w:p>
    <w:p w14:paraId="7F04323C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818B6" w14:textId="012B562C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b/>
          <w:sz w:val="24"/>
          <w:szCs w:val="24"/>
        </w:rPr>
        <w:t>ВЕСНА:</w:t>
      </w:r>
      <w:r w:rsidRPr="00701B9F">
        <w:rPr>
          <w:rFonts w:ascii="Times New Roman" w:hAnsi="Times New Roman" w:cs="Times New Roman"/>
          <w:sz w:val="24"/>
          <w:szCs w:val="24"/>
        </w:rPr>
        <w:t xml:space="preserve"> Какие вы добрые и щедрые. А я тоже люблю всем угощение дарить. Хотите, и вас угощу?</w:t>
      </w:r>
      <w:r w:rsidRPr="00701B9F">
        <w:rPr>
          <w:rFonts w:ascii="Times New Roman" w:hAnsi="Times New Roman" w:cs="Times New Roman"/>
          <w:i/>
          <w:sz w:val="24"/>
          <w:szCs w:val="24"/>
        </w:rPr>
        <w:t xml:space="preserve">  (достаёт из корзинки конфеты, угощает детей)</w:t>
      </w:r>
    </w:p>
    <w:p w14:paraId="54A8F421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А теперь пришла пора</w:t>
      </w:r>
    </w:p>
    <w:p w14:paraId="70AA730C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Нам прощаться, детвора.</w:t>
      </w:r>
    </w:p>
    <w:p w14:paraId="560C8420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Ну, а я, мои друзья,</w:t>
      </w:r>
    </w:p>
    <w:p w14:paraId="3935A7B3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В дальние иду края.</w:t>
      </w:r>
    </w:p>
    <w:p w14:paraId="5A6F6354" w14:textId="77777777" w:rsidR="00A55148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>Без меня вы не скучайте,</w:t>
      </w:r>
    </w:p>
    <w:p w14:paraId="689E9582" w14:textId="7E427D88" w:rsidR="0062317F" w:rsidRPr="00701B9F" w:rsidRDefault="00A55148" w:rsidP="00A5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9F">
        <w:rPr>
          <w:rFonts w:ascii="Times New Roman" w:hAnsi="Times New Roman" w:cs="Times New Roman"/>
          <w:sz w:val="24"/>
          <w:szCs w:val="24"/>
        </w:rPr>
        <w:t xml:space="preserve">Лето красное встречайте!   </w:t>
      </w:r>
      <w:r w:rsidRPr="00701B9F">
        <w:rPr>
          <w:rFonts w:ascii="Times New Roman" w:hAnsi="Times New Roman" w:cs="Times New Roman"/>
          <w:i/>
          <w:sz w:val="24"/>
          <w:szCs w:val="24"/>
        </w:rPr>
        <w:t xml:space="preserve"> (уходит)</w:t>
      </w:r>
    </w:p>
    <w:sectPr w:rsidR="0062317F" w:rsidRPr="00701B9F" w:rsidSect="00701B9F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EF"/>
    <w:rsid w:val="0001099D"/>
    <w:rsid w:val="001E3B07"/>
    <w:rsid w:val="002E3CCA"/>
    <w:rsid w:val="00401986"/>
    <w:rsid w:val="005129D3"/>
    <w:rsid w:val="005B6221"/>
    <w:rsid w:val="00701B9F"/>
    <w:rsid w:val="00717066"/>
    <w:rsid w:val="007E1506"/>
    <w:rsid w:val="008E5414"/>
    <w:rsid w:val="00926E47"/>
    <w:rsid w:val="00A55148"/>
    <w:rsid w:val="00B37837"/>
    <w:rsid w:val="00DA19F7"/>
    <w:rsid w:val="00DA28EF"/>
    <w:rsid w:val="00E67C9A"/>
    <w:rsid w:val="00F03E31"/>
    <w:rsid w:val="00F10EDE"/>
    <w:rsid w:val="00FA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4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солнышко</cp:lastModifiedBy>
  <cp:revision>12</cp:revision>
  <dcterms:created xsi:type="dcterms:W3CDTF">2019-03-26T14:39:00Z</dcterms:created>
  <dcterms:modified xsi:type="dcterms:W3CDTF">2019-03-29T06:33:00Z</dcterms:modified>
</cp:coreProperties>
</file>