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27" w:rsidRPr="00ED441C" w:rsidRDefault="00727727" w:rsidP="00ED441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Сценарий праздника «Проводы Зимы»</w:t>
      </w:r>
    </w:p>
    <w:p w:rsidR="00727727" w:rsidRPr="00ED441C" w:rsidRDefault="00727727" w:rsidP="00ED441C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128" w:rsidRPr="00ED441C" w:rsidRDefault="00050128" w:rsidP="00ED441C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</w:t>
      </w:r>
      <w:r w:rsidRPr="00ED441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50128" w:rsidRPr="00ED441C" w:rsidRDefault="00B83055" w:rsidP="00ED441C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1275B" w:rsidRPr="00ED441C">
        <w:rPr>
          <w:rFonts w:ascii="Times New Roman" w:hAnsi="Times New Roman" w:cs="Times New Roman"/>
          <w:b/>
          <w:sz w:val="24"/>
          <w:szCs w:val="24"/>
        </w:rPr>
        <w:t>Скоморох</w:t>
      </w:r>
      <w:r w:rsidRPr="00ED441C">
        <w:rPr>
          <w:rFonts w:ascii="Times New Roman" w:hAnsi="Times New Roman" w:cs="Times New Roman"/>
          <w:b/>
          <w:sz w:val="24"/>
          <w:szCs w:val="24"/>
        </w:rPr>
        <w:t>а</w:t>
      </w:r>
      <w:r w:rsidR="00C11BBA" w:rsidRPr="00ED441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275B" w:rsidRPr="00ED441C">
        <w:rPr>
          <w:rFonts w:ascii="Times New Roman" w:hAnsi="Times New Roman" w:cs="Times New Roman"/>
          <w:b/>
          <w:sz w:val="24"/>
          <w:szCs w:val="24"/>
        </w:rPr>
        <w:t xml:space="preserve">Баба-Яга Зимушка Весна </w:t>
      </w:r>
    </w:p>
    <w:p w:rsidR="00050128" w:rsidRPr="00ED441C" w:rsidRDefault="0061275B" w:rsidP="00ED441C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C11BBA" w:rsidRPr="00ED44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93E2C" w:rsidRPr="00ED441C">
        <w:rPr>
          <w:rFonts w:ascii="Times New Roman" w:hAnsi="Times New Roman" w:cs="Times New Roman"/>
          <w:b/>
          <w:sz w:val="24"/>
          <w:szCs w:val="24"/>
        </w:rPr>
        <w:t>Емеля</w:t>
      </w:r>
      <w:r w:rsidRPr="00ED4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128" w:rsidRPr="00ED4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E27" w:rsidRPr="00ED441C" w:rsidRDefault="007B1E27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0128" w:rsidRPr="00ED441C" w:rsidRDefault="0005012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593E2C" w:rsidRPr="00ED441C">
        <w:rPr>
          <w:rFonts w:ascii="Times New Roman" w:hAnsi="Times New Roman" w:cs="Times New Roman"/>
          <w:i/>
          <w:sz w:val="24"/>
          <w:szCs w:val="24"/>
        </w:rPr>
        <w:t>русская народная музыка. Появляю</w:t>
      </w:r>
      <w:r w:rsidRPr="00ED441C">
        <w:rPr>
          <w:rFonts w:ascii="Times New Roman" w:hAnsi="Times New Roman" w:cs="Times New Roman"/>
          <w:i/>
          <w:sz w:val="24"/>
          <w:szCs w:val="24"/>
        </w:rPr>
        <w:t>тся Скоморох</w:t>
      </w:r>
      <w:r w:rsidR="00593E2C" w:rsidRPr="00ED441C">
        <w:rPr>
          <w:rFonts w:ascii="Times New Roman" w:hAnsi="Times New Roman" w:cs="Times New Roman"/>
          <w:i/>
          <w:sz w:val="24"/>
          <w:szCs w:val="24"/>
        </w:rPr>
        <w:t>и</w:t>
      </w:r>
      <w:r w:rsidRPr="00ED441C">
        <w:rPr>
          <w:rFonts w:ascii="Times New Roman" w:hAnsi="Times New Roman" w:cs="Times New Roman"/>
          <w:i/>
          <w:sz w:val="24"/>
          <w:szCs w:val="24"/>
        </w:rPr>
        <w:t>.</w:t>
      </w:r>
    </w:p>
    <w:p w:rsidR="007B1E27" w:rsidRPr="00ED441C" w:rsidRDefault="007B1E27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128" w:rsidRPr="00ED441C" w:rsidRDefault="00593E2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050128" w:rsidRPr="00ED441C">
        <w:rPr>
          <w:rFonts w:ascii="Times New Roman" w:hAnsi="Times New Roman" w:cs="Times New Roman"/>
          <w:b/>
          <w:sz w:val="24"/>
          <w:szCs w:val="24"/>
          <w:u w:val="single"/>
        </w:rPr>
        <w:t>Скоморох:</w:t>
      </w:r>
    </w:p>
    <w:p w:rsidR="00050128" w:rsidRPr="00ED441C" w:rsidRDefault="0005012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Бояре и боярыни!</w:t>
      </w:r>
    </w:p>
    <w:p w:rsidR="00050128" w:rsidRPr="00ED441C" w:rsidRDefault="0005012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Судари и сударыни!</w:t>
      </w:r>
    </w:p>
    <w:p w:rsidR="00050128" w:rsidRPr="00ED441C" w:rsidRDefault="0005012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К нам на праздник поспешите,</w:t>
      </w:r>
    </w:p>
    <w:p w:rsidR="00760FF6" w:rsidRPr="00ED441C" w:rsidRDefault="0005012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С нами спойте и спляшите.</w:t>
      </w:r>
    </w:p>
    <w:p w:rsidR="00050128" w:rsidRPr="00ED441C" w:rsidRDefault="00593E2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2 </w:t>
      </w: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Скоморох</w:t>
      </w:r>
      <w:r w:rsidRPr="00ED441C">
        <w:rPr>
          <w:rFonts w:ascii="Times New Roman" w:hAnsi="Times New Roman" w:cs="Times New Roman"/>
          <w:sz w:val="24"/>
          <w:szCs w:val="24"/>
        </w:rPr>
        <w:t xml:space="preserve"> </w:t>
      </w:r>
      <w:r w:rsidR="00050128" w:rsidRPr="00ED441C">
        <w:rPr>
          <w:rFonts w:ascii="Times New Roman" w:hAnsi="Times New Roman" w:cs="Times New Roman"/>
          <w:sz w:val="24"/>
          <w:szCs w:val="24"/>
        </w:rPr>
        <w:t>Веселье и хорошее настроение никто не забыл? (</w:t>
      </w:r>
      <w:r w:rsidR="00050128" w:rsidRPr="00ED441C">
        <w:rPr>
          <w:rFonts w:ascii="Times New Roman" w:hAnsi="Times New Roman" w:cs="Times New Roman"/>
          <w:i/>
          <w:sz w:val="24"/>
          <w:szCs w:val="24"/>
        </w:rPr>
        <w:t>Нет</w:t>
      </w:r>
      <w:r w:rsidR="00050128" w:rsidRPr="00ED441C">
        <w:rPr>
          <w:rFonts w:ascii="Times New Roman" w:hAnsi="Times New Roman" w:cs="Times New Roman"/>
          <w:sz w:val="24"/>
          <w:szCs w:val="24"/>
        </w:rPr>
        <w:t>)</w:t>
      </w:r>
    </w:p>
    <w:p w:rsidR="00050128" w:rsidRPr="00ED441C" w:rsidRDefault="0005012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Тогда начинаем! </w:t>
      </w:r>
    </w:p>
    <w:p w:rsidR="00050128" w:rsidRPr="00ED441C" w:rsidRDefault="0005012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Зимушку студёную провожаем, </w:t>
      </w:r>
    </w:p>
    <w:p w:rsidR="00050128" w:rsidRPr="00ED441C" w:rsidRDefault="0005012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41C">
        <w:rPr>
          <w:rFonts w:ascii="Times New Roman" w:hAnsi="Times New Roman" w:cs="Times New Roman"/>
          <w:sz w:val="24"/>
          <w:szCs w:val="24"/>
        </w:rPr>
        <w:t>Весну-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Красну</w:t>
      </w:r>
      <w:proofErr w:type="spellEnd"/>
      <w:proofErr w:type="gramEnd"/>
      <w:r w:rsidRPr="00ED441C">
        <w:rPr>
          <w:rFonts w:ascii="Times New Roman" w:hAnsi="Times New Roman" w:cs="Times New Roman"/>
          <w:sz w:val="24"/>
          <w:szCs w:val="24"/>
        </w:rPr>
        <w:t xml:space="preserve"> привечаем да встречаем!</w:t>
      </w:r>
    </w:p>
    <w:p w:rsidR="00050128" w:rsidRPr="00ED441C" w:rsidRDefault="0005012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А для начала, вы, ребятки</w:t>
      </w:r>
    </w:p>
    <w:p w:rsidR="00050128" w:rsidRPr="00ED441C" w:rsidRDefault="0005012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Отгадайте-ка загадки!</w:t>
      </w:r>
    </w:p>
    <w:p w:rsidR="00105B65" w:rsidRPr="00ED441C" w:rsidRDefault="00105B65" w:rsidP="00ED441C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82FDA" w:rsidRPr="00ED44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D441C">
        <w:rPr>
          <w:rFonts w:ascii="Times New Roman" w:hAnsi="Times New Roman" w:cs="Times New Roman"/>
          <w:sz w:val="24"/>
          <w:szCs w:val="24"/>
        </w:rPr>
        <w:t xml:space="preserve"> </w:t>
      </w: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Загадки: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5B65" w:rsidRPr="00ED441C" w:rsidTr="00105B65">
        <w:tc>
          <w:tcPr>
            <w:tcW w:w="4785" w:type="dxa"/>
          </w:tcPr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Запорошила дорожки,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Разукрасила окошки.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Радость детям подарила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И на санках прокатила.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(зима)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Что за звездочки сквозные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На пальто и на платке,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Все сквозные, вырезные,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А возьмешь – вода в руке?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(снежинка)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Что же за девица: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Не швея, не мастерица,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Ничего сама не шьет,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А в иголках круглый год?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65" w:rsidRPr="00ED441C" w:rsidRDefault="00C11BBA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B65" w:rsidRPr="00ED441C">
              <w:rPr>
                <w:rFonts w:ascii="Times New Roman" w:hAnsi="Times New Roman" w:cs="Times New Roman"/>
                <w:sz w:val="24"/>
                <w:szCs w:val="24"/>
              </w:rPr>
              <w:t>Выгляну в оконце,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Лежит белое суконце.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Всю зиму лежит,</w:t>
            </w:r>
          </w:p>
          <w:p w:rsidR="00105B65" w:rsidRPr="00ED441C" w:rsidRDefault="004B0040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А весной убежит</w:t>
            </w:r>
            <w:proofErr w:type="gramStart"/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B65" w:rsidRPr="00ED44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05B65" w:rsidRPr="00ED441C">
              <w:rPr>
                <w:rFonts w:ascii="Times New Roman" w:hAnsi="Times New Roman" w:cs="Times New Roman"/>
                <w:sz w:val="24"/>
                <w:szCs w:val="24"/>
              </w:rPr>
              <w:t>снег)</w:t>
            </w:r>
          </w:p>
        </w:tc>
        <w:tc>
          <w:tcPr>
            <w:tcW w:w="4786" w:type="dxa"/>
          </w:tcPr>
          <w:p w:rsidR="00105B65" w:rsidRPr="00ED441C" w:rsidRDefault="00105B65" w:rsidP="00ED441C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Снег на полях,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Лёд на реках,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Вьюга гуляет,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Когда это бывает?</w:t>
            </w:r>
          </w:p>
          <w:p w:rsidR="00105B65" w:rsidRPr="00ED441C" w:rsidRDefault="00C11BBA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(зимой)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Он приходит в зимний вечер,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зажигать на елке свечи,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бородой седой оброс, кто же это?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i/>
                <w:sz w:val="24"/>
                <w:szCs w:val="24"/>
              </w:rPr>
              <w:t>(Дед Мороз)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Рыхлый снег на солнце тает,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Ветерок в ветвях играет,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Звонче птичьи голоса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sz w:val="24"/>
                <w:szCs w:val="24"/>
              </w:rPr>
              <w:t>Значит, к нам пришла ...</w:t>
            </w:r>
          </w:p>
          <w:p w:rsidR="00105B65" w:rsidRPr="00ED441C" w:rsidRDefault="004B0040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41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05B65" w:rsidRPr="00ED441C">
              <w:rPr>
                <w:rFonts w:ascii="Times New Roman" w:hAnsi="Times New Roman" w:cs="Times New Roman"/>
                <w:i/>
                <w:sz w:val="24"/>
                <w:szCs w:val="24"/>
              </w:rPr>
              <w:t>Весна</w:t>
            </w:r>
            <w:r w:rsidRPr="00ED441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05B65" w:rsidRPr="00ED441C" w:rsidRDefault="00105B65" w:rsidP="00ED441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239C" w:rsidRPr="00ED441C" w:rsidRDefault="008A239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Скоморох:</w:t>
      </w:r>
    </w:p>
    <w:p w:rsidR="008A239C" w:rsidRPr="00ED441C" w:rsidRDefault="00E454A3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А вы весну ждёте? (да)</w:t>
      </w:r>
      <w:r w:rsidR="00C82FDA" w:rsidRPr="00ED4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FDA" w:rsidRPr="00ED441C" w:rsidRDefault="00C82FDA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Так надо её позвать!</w:t>
      </w:r>
    </w:p>
    <w:p w:rsidR="00E24B6F" w:rsidRPr="00ED441C" w:rsidRDefault="00E24B6F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Повторяйте за мной.</w:t>
      </w:r>
    </w:p>
    <w:p w:rsidR="00E24B6F" w:rsidRPr="00ED441C" w:rsidRDefault="00ED441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Весна, весна красная, </w:t>
      </w:r>
      <w:r w:rsidR="00E24B6F" w:rsidRPr="00ED441C">
        <w:rPr>
          <w:rFonts w:ascii="Times New Roman" w:hAnsi="Times New Roman" w:cs="Times New Roman"/>
          <w:b/>
          <w:sz w:val="24"/>
          <w:szCs w:val="24"/>
        </w:rPr>
        <w:t>Приди, весна, с радостью,</w:t>
      </w:r>
    </w:p>
    <w:p w:rsidR="00E24B6F" w:rsidRPr="00ED441C" w:rsidRDefault="00E24B6F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С великой милостью:</w:t>
      </w:r>
    </w:p>
    <w:p w:rsidR="00E24B6F" w:rsidRPr="00ED441C" w:rsidRDefault="00E24B6F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Со льном высоким,</w:t>
      </w:r>
      <w:r w:rsidR="00ED4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41C">
        <w:rPr>
          <w:rFonts w:ascii="Times New Roman" w:hAnsi="Times New Roman" w:cs="Times New Roman"/>
          <w:b/>
          <w:sz w:val="24"/>
          <w:szCs w:val="24"/>
        </w:rPr>
        <w:t>С корнем глубоким,</w:t>
      </w:r>
    </w:p>
    <w:p w:rsidR="00E24B6F" w:rsidRDefault="00ED441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 дождями сильными, </w:t>
      </w:r>
      <w:r w:rsidR="00E24B6F" w:rsidRPr="00ED441C">
        <w:rPr>
          <w:rFonts w:ascii="Times New Roman" w:hAnsi="Times New Roman" w:cs="Times New Roman"/>
          <w:b/>
          <w:sz w:val="24"/>
          <w:szCs w:val="24"/>
        </w:rPr>
        <w:t>С хлебами обильными.</w:t>
      </w:r>
    </w:p>
    <w:p w:rsidR="00ED441C" w:rsidRPr="00ED441C" w:rsidRDefault="00ED441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4A3" w:rsidRPr="00ED441C" w:rsidRDefault="008A239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Ну, </w:t>
      </w:r>
      <w:r w:rsidR="00E454A3" w:rsidRPr="00ED441C">
        <w:rPr>
          <w:rFonts w:ascii="Times New Roman" w:hAnsi="Times New Roman" w:cs="Times New Roman"/>
          <w:sz w:val="24"/>
          <w:szCs w:val="24"/>
        </w:rPr>
        <w:t>встречайте, она, наверное, уже подходит.</w:t>
      </w:r>
    </w:p>
    <w:p w:rsidR="00E454A3" w:rsidRPr="00ED441C" w:rsidRDefault="00E454A3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Похлопаем дружно, чтобы она пришла! (</w:t>
      </w:r>
      <w:r w:rsidRPr="00ED441C">
        <w:rPr>
          <w:rFonts w:ascii="Times New Roman" w:hAnsi="Times New Roman" w:cs="Times New Roman"/>
          <w:i/>
          <w:sz w:val="24"/>
          <w:szCs w:val="24"/>
        </w:rPr>
        <w:t>Все хлопают</w:t>
      </w:r>
      <w:r w:rsidRPr="00ED441C">
        <w:rPr>
          <w:rFonts w:ascii="Times New Roman" w:hAnsi="Times New Roman" w:cs="Times New Roman"/>
          <w:sz w:val="24"/>
          <w:szCs w:val="24"/>
        </w:rPr>
        <w:t>)</w:t>
      </w:r>
    </w:p>
    <w:p w:rsidR="00E454A3" w:rsidRPr="00ED441C" w:rsidRDefault="00E454A3" w:rsidP="00ED441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Выходит Баба Яга.</w:t>
      </w:r>
    </w:p>
    <w:p w:rsidR="00E454A3" w:rsidRPr="00ED441C" w:rsidRDefault="00E454A3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Баба Яга:</w:t>
      </w:r>
    </w:p>
    <w:p w:rsidR="00E454A3" w:rsidRPr="00ED441C" w:rsidRDefault="00E454A3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Что за праздник вы тут устроили?</w:t>
      </w:r>
    </w:p>
    <w:p w:rsidR="00E454A3" w:rsidRPr="00ED441C" w:rsidRDefault="00E454A3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А меня опять не позвали!</w:t>
      </w:r>
    </w:p>
    <w:p w:rsidR="00E454A3" w:rsidRPr="00ED441C" w:rsidRDefault="00593E2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E454A3" w:rsidRPr="00ED441C">
        <w:rPr>
          <w:rFonts w:ascii="Times New Roman" w:hAnsi="Times New Roman" w:cs="Times New Roman"/>
          <w:b/>
          <w:sz w:val="24"/>
          <w:szCs w:val="24"/>
          <w:u w:val="single"/>
        </w:rPr>
        <w:t>Скоморох:</w:t>
      </w:r>
    </w:p>
    <w:p w:rsidR="00E454A3" w:rsidRPr="00ED441C" w:rsidRDefault="00760FF6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Это праздник – Проводы Зимы</w:t>
      </w:r>
      <w:r w:rsidR="00E454A3" w:rsidRPr="00ED441C">
        <w:rPr>
          <w:rFonts w:ascii="Times New Roman" w:hAnsi="Times New Roman" w:cs="Times New Roman"/>
          <w:sz w:val="24"/>
          <w:szCs w:val="24"/>
        </w:rPr>
        <w:t>, мы Зи</w:t>
      </w:r>
      <w:r w:rsidRPr="00ED441C">
        <w:rPr>
          <w:rFonts w:ascii="Times New Roman" w:hAnsi="Times New Roman" w:cs="Times New Roman"/>
          <w:sz w:val="24"/>
          <w:szCs w:val="24"/>
        </w:rPr>
        <w:t xml:space="preserve">мушку провожаем, а 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>Весну-Красную</w:t>
      </w:r>
      <w:proofErr w:type="gramEnd"/>
      <w:r w:rsidRPr="00ED441C">
        <w:rPr>
          <w:rFonts w:ascii="Times New Roman" w:hAnsi="Times New Roman" w:cs="Times New Roman"/>
          <w:sz w:val="24"/>
          <w:szCs w:val="24"/>
        </w:rPr>
        <w:t xml:space="preserve"> </w:t>
      </w:r>
      <w:r w:rsidR="00E454A3" w:rsidRPr="00ED441C">
        <w:rPr>
          <w:rFonts w:ascii="Times New Roman" w:hAnsi="Times New Roman" w:cs="Times New Roman"/>
          <w:sz w:val="24"/>
          <w:szCs w:val="24"/>
        </w:rPr>
        <w:t>встречаем!</w:t>
      </w:r>
    </w:p>
    <w:p w:rsidR="00E454A3" w:rsidRPr="00ED441C" w:rsidRDefault="00E454A3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А ты</w:t>
      </w:r>
      <w:r w:rsidR="00760FF6" w:rsidRPr="00ED441C">
        <w:rPr>
          <w:rFonts w:ascii="Times New Roman" w:hAnsi="Times New Roman" w:cs="Times New Roman"/>
          <w:sz w:val="24"/>
          <w:szCs w:val="24"/>
        </w:rPr>
        <w:t>, что, об этом празднике не слыш</w:t>
      </w:r>
      <w:r w:rsidRPr="00ED441C">
        <w:rPr>
          <w:rFonts w:ascii="Times New Roman" w:hAnsi="Times New Roman" w:cs="Times New Roman"/>
          <w:sz w:val="24"/>
          <w:szCs w:val="24"/>
        </w:rPr>
        <w:t xml:space="preserve">ала? </w:t>
      </w:r>
    </w:p>
    <w:p w:rsidR="00E454A3" w:rsidRPr="00ED441C" w:rsidRDefault="00E454A3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Баба Яга:</w:t>
      </w:r>
      <w:r w:rsidRPr="00ED441C">
        <w:rPr>
          <w:rFonts w:ascii="Times New Roman" w:hAnsi="Times New Roman" w:cs="Times New Roman"/>
          <w:sz w:val="24"/>
          <w:szCs w:val="24"/>
        </w:rPr>
        <w:t xml:space="preserve"> Нет, не знаю я такого праздника!</w:t>
      </w:r>
    </w:p>
    <w:p w:rsidR="00E454A3" w:rsidRPr="00ED441C" w:rsidRDefault="00593E2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E454A3" w:rsidRPr="00ED441C">
        <w:rPr>
          <w:rFonts w:ascii="Times New Roman" w:hAnsi="Times New Roman" w:cs="Times New Roman"/>
          <w:b/>
          <w:sz w:val="24"/>
          <w:szCs w:val="24"/>
          <w:u w:val="single"/>
        </w:rPr>
        <w:t>Скоморох:</w:t>
      </w:r>
    </w:p>
    <w:p w:rsidR="00E454A3" w:rsidRPr="00ED441C" w:rsidRDefault="00E454A3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Будет праздник здесь большой,-</w:t>
      </w:r>
    </w:p>
    <w:p w:rsidR="00E454A3" w:rsidRPr="00ED441C" w:rsidRDefault="00E454A3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Встретится Зима с Весной.</w:t>
      </w:r>
    </w:p>
    <w:p w:rsidR="00E454A3" w:rsidRPr="00ED441C" w:rsidRDefault="00E454A3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Зиму песней мы проводим,</w:t>
      </w:r>
    </w:p>
    <w:p w:rsidR="00E454A3" w:rsidRPr="00ED441C" w:rsidRDefault="00E454A3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Спляшем с нею в хороводе!</w:t>
      </w:r>
    </w:p>
    <w:p w:rsidR="00B83055" w:rsidRPr="00ED441C" w:rsidRDefault="00593E2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2 </w:t>
      </w: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Скоморох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 xml:space="preserve"> </w:t>
      </w:r>
      <w:r w:rsidR="00E454A3" w:rsidRPr="00ED441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454A3" w:rsidRPr="00ED441C">
        <w:rPr>
          <w:rFonts w:ascii="Times New Roman" w:hAnsi="Times New Roman" w:cs="Times New Roman"/>
          <w:sz w:val="24"/>
          <w:szCs w:val="24"/>
        </w:rPr>
        <w:t xml:space="preserve"> Весну весельем встретим,</w:t>
      </w:r>
    </w:p>
    <w:p w:rsidR="00E454A3" w:rsidRPr="00ED441C" w:rsidRDefault="00E454A3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Словом ласковым приветим!</w:t>
      </w:r>
    </w:p>
    <w:p w:rsidR="00EC59F9" w:rsidRPr="00ED441C" w:rsidRDefault="00EC59F9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4A3" w:rsidRPr="00ED441C" w:rsidRDefault="00E454A3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E454A3" w:rsidRPr="00ED441C" w:rsidRDefault="00E24B6F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Как же к вам Весна при</w:t>
      </w:r>
      <w:r w:rsidR="00E454A3" w:rsidRPr="00ED441C">
        <w:rPr>
          <w:rFonts w:ascii="Times New Roman" w:hAnsi="Times New Roman" w:cs="Times New Roman"/>
          <w:sz w:val="24"/>
          <w:szCs w:val="24"/>
        </w:rPr>
        <w:t>дёт?</w:t>
      </w:r>
    </w:p>
    <w:p w:rsidR="00E454A3" w:rsidRPr="00ED441C" w:rsidRDefault="00E454A3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</w:t>
      </w:r>
      <w:r w:rsidR="004B0040" w:rsidRPr="00ED441C">
        <w:rPr>
          <w:rFonts w:ascii="Times New Roman" w:hAnsi="Times New Roman" w:cs="Times New Roman"/>
          <w:sz w:val="24"/>
          <w:szCs w:val="24"/>
        </w:rPr>
        <w:t xml:space="preserve"> </w:t>
      </w:r>
      <w:r w:rsidRPr="00ED441C">
        <w:rPr>
          <w:rFonts w:ascii="Times New Roman" w:hAnsi="Times New Roman" w:cs="Times New Roman"/>
          <w:sz w:val="24"/>
          <w:szCs w:val="24"/>
        </w:rPr>
        <w:t>раз по лужам уплывёт</w:t>
      </w:r>
      <w:r w:rsidR="00960A6F" w:rsidRPr="00ED441C">
        <w:rPr>
          <w:rFonts w:ascii="Times New Roman" w:hAnsi="Times New Roman" w:cs="Times New Roman"/>
          <w:sz w:val="24"/>
          <w:szCs w:val="24"/>
        </w:rPr>
        <w:t>.</w:t>
      </w:r>
    </w:p>
    <w:p w:rsidR="00960A6F" w:rsidRPr="00ED441C" w:rsidRDefault="00960A6F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Нет, напутали вы что-то,</w:t>
      </w:r>
    </w:p>
    <w:p w:rsidR="00960A6F" w:rsidRPr="00ED441C" w:rsidRDefault="00960A6F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Да и веселиться вы не умеете!</w:t>
      </w:r>
    </w:p>
    <w:p w:rsidR="00960A6F" w:rsidRPr="00ED441C" w:rsidRDefault="00960A6F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А раз не умеете – не будет вам праздника!</w:t>
      </w:r>
    </w:p>
    <w:p w:rsidR="00960A6F" w:rsidRPr="00ED441C" w:rsidRDefault="00960A6F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Расходитесь по группам!</w:t>
      </w:r>
    </w:p>
    <w:p w:rsidR="00960A6F" w:rsidRPr="00ED441C" w:rsidRDefault="00960A6F" w:rsidP="00ED441C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0A6F" w:rsidRPr="00ED441C" w:rsidRDefault="00960A6F" w:rsidP="00ED441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Баба Яга машет руками, прогоняет ребят.</w:t>
      </w:r>
    </w:p>
    <w:p w:rsidR="00960A6F" w:rsidRPr="00ED441C" w:rsidRDefault="00593E2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60A6F" w:rsidRPr="00ED441C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E454A3" w:rsidRPr="00ED441C" w:rsidRDefault="00960A6F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Постой, погоди, Баба Яга!</w:t>
      </w:r>
    </w:p>
    <w:p w:rsidR="00960A6F" w:rsidRPr="00ED441C" w:rsidRDefault="00960A6F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Мы умеем веселиться!</w:t>
      </w:r>
    </w:p>
    <w:p w:rsidR="00960A6F" w:rsidRPr="00ED441C" w:rsidRDefault="00960A6F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И сей</w:t>
      </w:r>
      <w:r w:rsidR="00593E2C" w:rsidRPr="00ED441C">
        <w:rPr>
          <w:rFonts w:ascii="Times New Roman" w:hAnsi="Times New Roman" w:cs="Times New Roman"/>
          <w:sz w:val="24"/>
          <w:szCs w:val="24"/>
        </w:rPr>
        <w:t>час покажем тебе интересную пляску</w:t>
      </w:r>
      <w:r w:rsidRPr="00ED441C">
        <w:rPr>
          <w:rFonts w:ascii="Times New Roman" w:hAnsi="Times New Roman" w:cs="Times New Roman"/>
          <w:sz w:val="24"/>
          <w:szCs w:val="24"/>
        </w:rPr>
        <w:t>.</w:t>
      </w:r>
    </w:p>
    <w:p w:rsidR="00960A6F" w:rsidRPr="00ED441C" w:rsidRDefault="00593E2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Пойдём, с нами попляши</w:t>
      </w:r>
      <w:r w:rsidR="00960A6F" w:rsidRPr="00ED441C">
        <w:rPr>
          <w:rFonts w:ascii="Times New Roman" w:hAnsi="Times New Roman" w:cs="Times New Roman"/>
          <w:sz w:val="24"/>
          <w:szCs w:val="24"/>
        </w:rPr>
        <w:t>!</w:t>
      </w:r>
    </w:p>
    <w:p w:rsidR="00960A6F" w:rsidRPr="00ED441C" w:rsidRDefault="00960A6F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593E2C" w:rsidRPr="00ED4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E2C" w:rsidRPr="00ED441C">
        <w:rPr>
          <w:rFonts w:ascii="Times New Roman" w:hAnsi="Times New Roman" w:cs="Times New Roman"/>
          <w:sz w:val="24"/>
          <w:szCs w:val="24"/>
        </w:rPr>
        <w:t>Да я вас всех перепляшу!</w:t>
      </w:r>
    </w:p>
    <w:p w:rsidR="00593E2C" w:rsidRPr="00ED441C" w:rsidRDefault="00593E2C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Танец «</w:t>
      </w:r>
      <w:proofErr w:type="spellStart"/>
      <w:r w:rsidRPr="00ED441C">
        <w:rPr>
          <w:rFonts w:ascii="Times New Roman" w:hAnsi="Times New Roman" w:cs="Times New Roman"/>
          <w:b/>
          <w:sz w:val="24"/>
          <w:szCs w:val="24"/>
        </w:rPr>
        <w:t>Опаньки</w:t>
      </w:r>
      <w:proofErr w:type="spellEnd"/>
      <w:r w:rsidRPr="00ED441C">
        <w:rPr>
          <w:rFonts w:ascii="Times New Roman" w:hAnsi="Times New Roman" w:cs="Times New Roman"/>
          <w:b/>
          <w:sz w:val="24"/>
          <w:szCs w:val="24"/>
        </w:rPr>
        <w:t>»</w:t>
      </w:r>
    </w:p>
    <w:p w:rsidR="004B0040" w:rsidRPr="00ED441C" w:rsidRDefault="00593E2C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A6F" w:rsidRPr="00ED441C" w:rsidRDefault="00960A6F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Баба Яга:</w:t>
      </w:r>
    </w:p>
    <w:p w:rsidR="00960A6F" w:rsidRPr="00ED441C" w:rsidRDefault="00C11BBA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Ну вот, ничего у меня не получается</w:t>
      </w:r>
      <w:r w:rsidR="00960A6F" w:rsidRPr="00ED441C">
        <w:rPr>
          <w:rFonts w:ascii="Times New Roman" w:hAnsi="Times New Roman" w:cs="Times New Roman"/>
          <w:sz w:val="24"/>
          <w:szCs w:val="24"/>
        </w:rPr>
        <w:t>! (</w:t>
      </w:r>
      <w:r w:rsidR="00960A6F" w:rsidRPr="00ED441C">
        <w:rPr>
          <w:rFonts w:ascii="Times New Roman" w:hAnsi="Times New Roman" w:cs="Times New Roman"/>
          <w:i/>
          <w:sz w:val="24"/>
          <w:szCs w:val="24"/>
        </w:rPr>
        <w:t>Расстраивается</w:t>
      </w:r>
      <w:r w:rsidR="00960A6F" w:rsidRPr="00ED441C">
        <w:rPr>
          <w:rFonts w:ascii="Times New Roman" w:hAnsi="Times New Roman" w:cs="Times New Roman"/>
          <w:sz w:val="24"/>
          <w:szCs w:val="24"/>
        </w:rPr>
        <w:t>)</w:t>
      </w:r>
    </w:p>
    <w:p w:rsidR="00F96B83" w:rsidRPr="00ED441C" w:rsidRDefault="00E06BA8" w:rsidP="00ED441C">
      <w:pPr>
        <w:tabs>
          <w:tab w:val="left" w:pos="142"/>
        </w:tabs>
        <w:spacing w:after="0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Скоморох:</w:t>
      </w:r>
      <w:r w:rsidRPr="00ED441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Pr="00ED441C">
        <w:rPr>
          <w:rFonts w:ascii="Times New Roman" w:hAnsi="Times New Roman" w:cs="Times New Roman"/>
          <w:sz w:val="24"/>
          <w:szCs w:val="24"/>
        </w:rPr>
        <w:t>А ты говоришь, веселиться не умеем!</w:t>
      </w:r>
      <w:r w:rsidRPr="00ED441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 </w:t>
      </w:r>
    </w:p>
    <w:p w:rsidR="00A95908" w:rsidRPr="00ED441C" w:rsidRDefault="00F96B83" w:rsidP="00ED441C">
      <w:pPr>
        <w:tabs>
          <w:tab w:val="left" w:pos="142"/>
        </w:tabs>
        <w:spacing w:after="0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ED441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</w:p>
    <w:p w:rsidR="00960A6F" w:rsidRPr="00ED441C" w:rsidRDefault="00A9590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-</w:t>
      </w:r>
      <w:r w:rsidR="00EC59F9" w:rsidRPr="00ED441C">
        <w:rPr>
          <w:rFonts w:ascii="Times New Roman" w:hAnsi="Times New Roman" w:cs="Times New Roman"/>
          <w:sz w:val="24"/>
          <w:szCs w:val="24"/>
        </w:rPr>
        <w:t xml:space="preserve"> </w:t>
      </w:r>
      <w:r w:rsidR="00C11BBA" w:rsidRPr="00ED441C">
        <w:rPr>
          <w:rFonts w:ascii="Times New Roman" w:hAnsi="Times New Roman" w:cs="Times New Roman"/>
          <w:sz w:val="24"/>
          <w:szCs w:val="24"/>
        </w:rPr>
        <w:t>Раз</w:t>
      </w:r>
      <w:r w:rsidR="00AA4CF0" w:rsidRPr="00ED441C">
        <w:rPr>
          <w:rFonts w:ascii="Times New Roman" w:hAnsi="Times New Roman" w:cs="Times New Roman"/>
          <w:sz w:val="24"/>
          <w:szCs w:val="24"/>
        </w:rPr>
        <w:t xml:space="preserve"> так?</w:t>
      </w:r>
      <w:r w:rsidR="00960A6F" w:rsidRPr="00ED441C">
        <w:rPr>
          <w:rFonts w:ascii="Times New Roman" w:hAnsi="Times New Roman" w:cs="Times New Roman"/>
          <w:sz w:val="24"/>
          <w:szCs w:val="24"/>
        </w:rPr>
        <w:t xml:space="preserve"> Тогда пойду колдовать да ворожить, и испорчу вам весь праздник!</w:t>
      </w:r>
    </w:p>
    <w:p w:rsidR="00960A6F" w:rsidRPr="00ED441C" w:rsidRDefault="00960A6F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Баба Яга уходит.</w:t>
      </w:r>
    </w:p>
    <w:p w:rsidR="00960A6F" w:rsidRPr="00ED441C" w:rsidRDefault="00E06BA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60A6F" w:rsidRPr="00ED441C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960A6F" w:rsidRPr="00ED441C" w:rsidRDefault="00960A6F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Дети, что же нам делать? Может, 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ED441C">
        <w:rPr>
          <w:rFonts w:ascii="Times New Roman" w:hAnsi="Times New Roman" w:cs="Times New Roman"/>
          <w:sz w:val="24"/>
          <w:szCs w:val="24"/>
        </w:rPr>
        <w:t xml:space="preserve"> позовём?</w:t>
      </w:r>
      <w:r w:rsidR="00C82FDA" w:rsidRPr="00ED441C">
        <w:rPr>
          <w:rFonts w:ascii="Times New Roman" w:hAnsi="Times New Roman" w:cs="Times New Roman"/>
          <w:sz w:val="24"/>
          <w:szCs w:val="24"/>
        </w:rPr>
        <w:t xml:space="preserve"> </w:t>
      </w:r>
      <w:r w:rsidRPr="00ED441C">
        <w:rPr>
          <w:rFonts w:ascii="Times New Roman" w:hAnsi="Times New Roman" w:cs="Times New Roman"/>
          <w:i/>
          <w:sz w:val="24"/>
          <w:szCs w:val="24"/>
        </w:rPr>
        <w:t>(Да!)</w:t>
      </w:r>
    </w:p>
    <w:p w:rsidR="00960A6F" w:rsidRPr="00ED441C" w:rsidRDefault="00E06BA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2 </w:t>
      </w: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Скоморох</w:t>
      </w:r>
      <w:r w:rsidRPr="00ED441C">
        <w:rPr>
          <w:rFonts w:ascii="Times New Roman" w:hAnsi="Times New Roman" w:cs="Times New Roman"/>
          <w:sz w:val="24"/>
          <w:szCs w:val="24"/>
        </w:rPr>
        <w:t xml:space="preserve"> </w:t>
      </w:r>
      <w:r w:rsidR="00960A6F" w:rsidRPr="00ED441C">
        <w:rPr>
          <w:rFonts w:ascii="Times New Roman" w:hAnsi="Times New Roman" w:cs="Times New Roman"/>
          <w:sz w:val="24"/>
          <w:szCs w:val="24"/>
        </w:rPr>
        <w:t xml:space="preserve">Кого бы нам позвать! Ребята, много хорошего нам принесла зима: снежные горки, лыжи, ледяные крепости, а самое главное – весёлый праздник ёлки. </w:t>
      </w:r>
      <w:r w:rsidR="00C82FDA" w:rsidRPr="00ED441C">
        <w:rPr>
          <w:rFonts w:ascii="Times New Roman" w:hAnsi="Times New Roman" w:cs="Times New Roman"/>
          <w:sz w:val="24"/>
          <w:szCs w:val="24"/>
        </w:rPr>
        <w:t>А кто приходил к нам на новогодний праздник? (</w:t>
      </w:r>
      <w:r w:rsidR="00C82FDA" w:rsidRPr="00ED441C">
        <w:rPr>
          <w:rFonts w:ascii="Times New Roman" w:hAnsi="Times New Roman" w:cs="Times New Roman"/>
          <w:i/>
          <w:sz w:val="24"/>
          <w:szCs w:val="24"/>
        </w:rPr>
        <w:t>Дед Мороз</w:t>
      </w:r>
      <w:r w:rsidR="00C82FDA" w:rsidRPr="00ED441C">
        <w:rPr>
          <w:rFonts w:ascii="Times New Roman" w:hAnsi="Times New Roman" w:cs="Times New Roman"/>
          <w:sz w:val="24"/>
          <w:szCs w:val="24"/>
        </w:rPr>
        <w:t>) П</w:t>
      </w:r>
      <w:r w:rsidR="00960A6F" w:rsidRPr="00ED441C">
        <w:rPr>
          <w:rFonts w:ascii="Times New Roman" w:hAnsi="Times New Roman" w:cs="Times New Roman"/>
          <w:sz w:val="24"/>
          <w:szCs w:val="24"/>
        </w:rPr>
        <w:t>озовём Деда Мороза и Зимушку-Зиму</w:t>
      </w:r>
      <w:r w:rsidR="007D5B61" w:rsidRPr="00ED441C">
        <w:rPr>
          <w:rFonts w:ascii="Times New Roman" w:hAnsi="Times New Roman" w:cs="Times New Roman"/>
          <w:sz w:val="24"/>
          <w:szCs w:val="24"/>
        </w:rPr>
        <w:t>!</w:t>
      </w:r>
    </w:p>
    <w:p w:rsidR="007D5B61" w:rsidRPr="00ED441C" w:rsidRDefault="007D5B61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441C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Все зовут Деда Мороза и Зимушку.</w:t>
      </w:r>
      <w:r w:rsidR="008A239C" w:rsidRPr="00ED44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Они приходят вместе.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8A239C" w:rsidRPr="00ED441C">
        <w:rPr>
          <w:rFonts w:ascii="Times New Roman" w:hAnsi="Times New Roman" w:cs="Times New Roman"/>
          <w:sz w:val="24"/>
          <w:szCs w:val="24"/>
        </w:rPr>
        <w:t xml:space="preserve"> </w:t>
      </w:r>
      <w:r w:rsidRPr="00ED441C">
        <w:rPr>
          <w:rFonts w:ascii="Times New Roman" w:hAnsi="Times New Roman" w:cs="Times New Roman"/>
          <w:sz w:val="24"/>
          <w:szCs w:val="24"/>
        </w:rPr>
        <w:t>Здравствуйте, ребята! Что у вас случилось?</w:t>
      </w:r>
    </w:p>
    <w:p w:rsidR="007D5B61" w:rsidRPr="00ED441C" w:rsidRDefault="00E06BA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D5B61" w:rsidRPr="00ED441C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Здравствуйте</w:t>
      </w:r>
      <w:r w:rsidR="00760FF6" w:rsidRPr="00ED441C">
        <w:rPr>
          <w:rFonts w:ascii="Times New Roman" w:hAnsi="Times New Roman" w:cs="Times New Roman"/>
          <w:sz w:val="24"/>
          <w:szCs w:val="24"/>
        </w:rPr>
        <w:t>,</w:t>
      </w:r>
      <w:r w:rsidRPr="00ED441C">
        <w:rPr>
          <w:rFonts w:ascii="Times New Roman" w:hAnsi="Times New Roman" w:cs="Times New Roman"/>
          <w:sz w:val="24"/>
          <w:szCs w:val="24"/>
        </w:rPr>
        <w:t xml:space="preserve"> Дед Мороз и Зимушка!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Да у нас непорядок! Собрались мы зиму провожать, да весну встречать. Но пришла к нам Баба Яга и хочет испортить праздник!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ED441C">
        <w:rPr>
          <w:rFonts w:ascii="Times New Roman" w:hAnsi="Times New Roman" w:cs="Times New Roman"/>
          <w:sz w:val="24"/>
          <w:szCs w:val="24"/>
        </w:rPr>
        <w:t xml:space="preserve"> Да вы не расстраивайтесь! Не переживайте! Сейчас что-нибудь придумаем!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Зимушка: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Выходи, народ честной.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День сегодня непростой!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С вами надо мне проститься,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 путь-дороженьку пуститься.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Время быстро пролетело,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Я заметить не успела,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Что закончен мой черёд,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Вслед за мной Весна идёт!</w:t>
      </w:r>
    </w:p>
    <w:p w:rsidR="007D5B61" w:rsidRPr="00ED441C" w:rsidRDefault="00E06BA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D5B61" w:rsidRPr="00ED441C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Погоди, Зима, прощаться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И с народом расставаться.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Мы с тобой хотим сплясать,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Песни спеть и поиграть.</w:t>
      </w:r>
    </w:p>
    <w:p w:rsidR="001D7909" w:rsidRPr="00ED441C" w:rsidRDefault="001D7909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Ноги ходят ходуном, не стоят на месте.</w:t>
      </w:r>
    </w:p>
    <w:p w:rsidR="001D7909" w:rsidRPr="00ED441C" w:rsidRDefault="001D7909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Эй, давайте-ка, друзья, потанцуем  вместе.</w:t>
      </w:r>
    </w:p>
    <w:p w:rsidR="001D7909" w:rsidRPr="00ED441C" w:rsidRDefault="00E06BA8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Танец-хоровод «У-ха-ха</w:t>
      </w:r>
      <w:r w:rsidR="001D7909" w:rsidRPr="00ED441C">
        <w:rPr>
          <w:rFonts w:ascii="Times New Roman" w:hAnsi="Times New Roman" w:cs="Times New Roman"/>
          <w:b/>
          <w:sz w:val="24"/>
          <w:szCs w:val="24"/>
        </w:rPr>
        <w:t>»</w:t>
      </w:r>
      <w:r w:rsidR="00B83055" w:rsidRPr="00ED441C">
        <w:rPr>
          <w:rFonts w:ascii="Times New Roman" w:hAnsi="Times New Roman" w:cs="Times New Roman"/>
          <w:b/>
          <w:sz w:val="24"/>
          <w:szCs w:val="24"/>
        </w:rPr>
        <w:t xml:space="preserve"> с Зимой</w:t>
      </w:r>
    </w:p>
    <w:p w:rsidR="00F96B83" w:rsidRPr="00ED441C" w:rsidRDefault="00F96B83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909" w:rsidRPr="00ED441C" w:rsidRDefault="00B83055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Д-МОРОЗ: А теперь я с вами поиграю, </w:t>
      </w:r>
      <w:r w:rsidR="00C11BBA" w:rsidRPr="00ED441C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Pr="00ED441C">
        <w:rPr>
          <w:rFonts w:ascii="Times New Roman" w:hAnsi="Times New Roman" w:cs="Times New Roman"/>
          <w:sz w:val="24"/>
          <w:szCs w:val="24"/>
        </w:rPr>
        <w:t>вспомним, как мы зимой снеговика лепили</w:t>
      </w:r>
    </w:p>
    <w:p w:rsidR="00B83055" w:rsidRPr="00ED441C" w:rsidRDefault="00B83055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«Снег руками загребаем»   с Д-Морозом</w:t>
      </w:r>
    </w:p>
    <w:p w:rsidR="00EC59F9" w:rsidRPr="00ED441C" w:rsidRDefault="00B83055" w:rsidP="00ED441C">
      <w:pPr>
        <w:tabs>
          <w:tab w:val="left" w:pos="142"/>
        </w:tabs>
        <w:spacing w:after="0"/>
        <w:rPr>
          <w:rFonts w:ascii="Times New Roman" w:hAnsi="Times New Roman" w:cs="Times New Roman"/>
          <w:b/>
          <w:i/>
          <w:color w:val="D9D9D9" w:themeColor="background1" w:themeShade="D9"/>
          <w:sz w:val="24"/>
          <w:szCs w:val="24"/>
        </w:rPr>
      </w:pPr>
      <w:r w:rsidRPr="00ED441C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 xml:space="preserve"> </w:t>
      </w:r>
    </w:p>
    <w:p w:rsidR="004B0040" w:rsidRPr="00ED441C" w:rsidRDefault="00AA4CF0" w:rsidP="00ED441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При</w:t>
      </w:r>
      <w:r w:rsidR="007D5B61" w:rsidRPr="00ED441C">
        <w:rPr>
          <w:rFonts w:ascii="Times New Roman" w:hAnsi="Times New Roman" w:cs="Times New Roman"/>
          <w:i/>
          <w:sz w:val="24"/>
          <w:szCs w:val="24"/>
        </w:rPr>
        <w:t>ходит Баба Яга.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Морозушко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! Что ты тут делаешь?</w:t>
      </w:r>
    </w:p>
    <w:p w:rsidR="00EC59F9" w:rsidRPr="00ED441C" w:rsidRDefault="00EC59F9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Что-то ты, Баба Яга, память совсем потеряла!</w:t>
      </w:r>
    </w:p>
    <w:p w:rsidR="007D5B6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Зиму провожаем – Весну встречаем!</w:t>
      </w:r>
    </w:p>
    <w:p w:rsidR="00683411" w:rsidRPr="00ED441C" w:rsidRDefault="007D5B6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А ты, говорят, детям праздник испортить решила!</w:t>
      </w:r>
    </w:p>
    <w:p w:rsidR="00683411" w:rsidRPr="00ED441C" w:rsidRDefault="0068341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683411" w:rsidRPr="00ED441C" w:rsidRDefault="0068341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Да что ты, дедушка! Как же я могу?</w:t>
      </w:r>
    </w:p>
    <w:p w:rsidR="00683411" w:rsidRPr="00ED441C" w:rsidRDefault="00E06BA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83411" w:rsidRPr="00ED441C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683411" w:rsidRPr="00ED441C" w:rsidRDefault="0068341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Дети, хотела Баба Яга нам праздник испортить? </w:t>
      </w:r>
      <w:r w:rsidRPr="00ED441C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683411" w:rsidRPr="00ED441C" w:rsidRDefault="0068341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683411" w:rsidRPr="00ED441C" w:rsidRDefault="0068341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Да я что, я просто пошутила. Я ничего такого не хотела. Да я вообще добрая, ласковая. Это я обиделась, что вы меня на праздник не позвали!</w:t>
      </w:r>
    </w:p>
    <w:p w:rsidR="00683411" w:rsidRPr="00ED441C" w:rsidRDefault="0068341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683411" w:rsidRPr="00ED441C" w:rsidRDefault="0068341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Ладно тебе, Яга, причитать. Коли уж ты пришла – встречай праздник с нами!</w:t>
      </w:r>
    </w:p>
    <w:p w:rsidR="00C82FDA" w:rsidRPr="00ED441C" w:rsidRDefault="00C82FDA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Давай, присоединяйся, мы с ребятами Весну кликать станем!</w:t>
      </w:r>
    </w:p>
    <w:p w:rsidR="00C82FDA" w:rsidRPr="00ED441C" w:rsidRDefault="00C82FDA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Ребята, повторяйте за мной.</w:t>
      </w:r>
    </w:p>
    <w:p w:rsidR="00E06BA8" w:rsidRPr="00ED441C" w:rsidRDefault="00E06BA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BA8" w:rsidRPr="00ED441C" w:rsidRDefault="00E06BA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lastRenderedPageBreak/>
        <w:t>Весна, весна красная,</w:t>
      </w:r>
    </w:p>
    <w:p w:rsidR="00E06BA8" w:rsidRPr="00ED441C" w:rsidRDefault="00E06BA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Приди, весна, с радостью,</w:t>
      </w:r>
    </w:p>
    <w:p w:rsidR="00E06BA8" w:rsidRPr="00ED441C" w:rsidRDefault="00E06BA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С великой милостью:</w:t>
      </w:r>
    </w:p>
    <w:p w:rsidR="00E06BA8" w:rsidRPr="00ED441C" w:rsidRDefault="00E06BA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Со льном высоким,</w:t>
      </w:r>
    </w:p>
    <w:p w:rsidR="00E06BA8" w:rsidRPr="00ED441C" w:rsidRDefault="00E06BA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С корнем глубоким,</w:t>
      </w:r>
    </w:p>
    <w:p w:rsidR="00E06BA8" w:rsidRPr="00ED441C" w:rsidRDefault="00E06BA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С дождями сильными,</w:t>
      </w:r>
    </w:p>
    <w:p w:rsidR="00E06BA8" w:rsidRPr="00ED441C" w:rsidRDefault="00E06BA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С хлебами обильными.</w:t>
      </w:r>
    </w:p>
    <w:p w:rsidR="00683411" w:rsidRPr="00ED441C" w:rsidRDefault="00683411" w:rsidP="00ED441C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3411" w:rsidRPr="00ED441C" w:rsidRDefault="00C82FDA" w:rsidP="00ED441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При</w:t>
      </w:r>
      <w:r w:rsidR="00683411" w:rsidRPr="00ED441C">
        <w:rPr>
          <w:rFonts w:ascii="Times New Roman" w:hAnsi="Times New Roman" w:cs="Times New Roman"/>
          <w:i/>
          <w:sz w:val="24"/>
          <w:szCs w:val="24"/>
        </w:rPr>
        <w:t>ходит Весна.</w:t>
      </w:r>
    </w:p>
    <w:p w:rsidR="00683411" w:rsidRPr="00ED441C" w:rsidRDefault="0068341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683411" w:rsidRPr="00ED441C" w:rsidRDefault="0068341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Pr="00ED441C">
        <w:rPr>
          <w:rFonts w:ascii="Times New Roman" w:hAnsi="Times New Roman" w:cs="Times New Roman"/>
          <w:sz w:val="24"/>
          <w:szCs w:val="24"/>
        </w:rPr>
        <w:t>, бужу землю ото сна,</w:t>
      </w:r>
    </w:p>
    <w:p w:rsidR="00683411" w:rsidRPr="00ED441C" w:rsidRDefault="0068341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Наполняю соком почки, на полях ращу цветочки.</w:t>
      </w:r>
    </w:p>
    <w:p w:rsidR="00683411" w:rsidRPr="00ED441C" w:rsidRDefault="0068341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Прогоняю с речек лёд, светлым делаю восход.</w:t>
      </w:r>
    </w:p>
    <w:p w:rsidR="00683411" w:rsidRPr="00ED441C" w:rsidRDefault="0068341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Скоморох, Дед Мороз, Зимушка:</w:t>
      </w:r>
    </w:p>
    <w:p w:rsidR="00683411" w:rsidRPr="00ED441C" w:rsidRDefault="0068341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Здравствуй, красавица!</w:t>
      </w:r>
    </w:p>
    <w:p w:rsidR="00683411" w:rsidRPr="00ED441C" w:rsidRDefault="0068341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Зима</w:t>
      </w:r>
      <w:r w:rsidR="003B3818" w:rsidRPr="00ED441C">
        <w:rPr>
          <w:rFonts w:ascii="Times New Roman" w:hAnsi="Times New Roman" w:cs="Times New Roman"/>
          <w:sz w:val="24"/>
          <w:szCs w:val="24"/>
        </w:rPr>
        <w:t xml:space="preserve">: </w:t>
      </w:r>
      <w:r w:rsidRPr="00ED441C">
        <w:rPr>
          <w:rFonts w:ascii="Times New Roman" w:hAnsi="Times New Roman" w:cs="Times New Roman"/>
          <w:sz w:val="24"/>
          <w:szCs w:val="24"/>
        </w:rPr>
        <w:t xml:space="preserve"> (подходит к Весне):</w:t>
      </w:r>
    </w:p>
    <w:p w:rsidR="00683411" w:rsidRPr="00ED441C" w:rsidRDefault="0068341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 свои права, Весна, вступай,</w:t>
      </w:r>
    </w:p>
    <w:p w:rsidR="00A97D16" w:rsidRPr="00ED441C" w:rsidRDefault="00683411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Природой править начинай!</w:t>
      </w:r>
    </w:p>
    <w:p w:rsidR="00AA4CF0" w:rsidRPr="00ED441C" w:rsidRDefault="00AA4CF0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AA4CF0" w:rsidRPr="00ED441C" w:rsidRDefault="00AA4CF0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Хорошо, Зима, пришла моя пора. Но сначала я хочу посмотреть,</w:t>
      </w:r>
      <w:r w:rsidR="00806735" w:rsidRPr="00ED441C">
        <w:rPr>
          <w:rFonts w:ascii="Times New Roman" w:hAnsi="Times New Roman" w:cs="Times New Roman"/>
          <w:sz w:val="24"/>
          <w:szCs w:val="24"/>
        </w:rPr>
        <w:t xml:space="preserve"> как вы со мной в игры играете?</w:t>
      </w:r>
    </w:p>
    <w:p w:rsidR="0061275B" w:rsidRPr="00ED441C" w:rsidRDefault="00806735" w:rsidP="00ED441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441C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«Летает-не летает»</w:t>
      </w:r>
      <w:r w:rsidRPr="00ED4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BDA" w:rsidRPr="00ED441C" w:rsidRDefault="0061275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</w:t>
      </w:r>
      <w:r w:rsidR="00AA4CF0" w:rsidRPr="00ED441C">
        <w:rPr>
          <w:rFonts w:ascii="Times New Roman" w:hAnsi="Times New Roman" w:cs="Times New Roman"/>
          <w:sz w:val="24"/>
          <w:szCs w:val="24"/>
        </w:rPr>
        <w:t>Молодцы</w:t>
      </w:r>
      <w:r w:rsidR="00376BDA" w:rsidRPr="00ED441C">
        <w:rPr>
          <w:rFonts w:ascii="Times New Roman" w:hAnsi="Times New Roman" w:cs="Times New Roman"/>
          <w:sz w:val="24"/>
          <w:szCs w:val="24"/>
        </w:rPr>
        <w:t xml:space="preserve">, ребята! </w:t>
      </w:r>
    </w:p>
    <w:p w:rsidR="00376BDA" w:rsidRPr="00ED441C" w:rsidRDefault="00376BDA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 Зима:</w:t>
      </w:r>
      <w:r w:rsidRPr="00ED441C">
        <w:rPr>
          <w:rFonts w:ascii="Times New Roman" w:hAnsi="Times New Roman" w:cs="Times New Roman"/>
          <w:sz w:val="24"/>
          <w:szCs w:val="24"/>
        </w:rPr>
        <w:t xml:space="preserve"> Весну красную я знаю, на тебя я не 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>серчаю</w:t>
      </w:r>
      <w:proofErr w:type="gramEnd"/>
      <w:r w:rsidRPr="00ED441C">
        <w:rPr>
          <w:rFonts w:ascii="Times New Roman" w:hAnsi="Times New Roman" w:cs="Times New Roman"/>
          <w:sz w:val="24"/>
          <w:szCs w:val="24"/>
        </w:rPr>
        <w:t>.</w:t>
      </w:r>
    </w:p>
    <w:p w:rsidR="00376BDA" w:rsidRPr="00ED441C" w:rsidRDefault="00376BDA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Знаю, ждёт тепла земля, уступлю-ка место я!</w:t>
      </w:r>
    </w:p>
    <w:p w:rsidR="00376BDA" w:rsidRPr="00ED441C" w:rsidRDefault="00376BDA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376BDA" w:rsidRPr="00ED441C" w:rsidRDefault="00376BDA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(под русскую народную музыку Зима</w:t>
      </w:r>
      <w:r w:rsidR="007B1E27" w:rsidRPr="00ED441C">
        <w:rPr>
          <w:rFonts w:ascii="Times New Roman" w:hAnsi="Times New Roman" w:cs="Times New Roman"/>
          <w:i/>
          <w:sz w:val="24"/>
          <w:szCs w:val="24"/>
        </w:rPr>
        <w:t xml:space="preserve"> и Дед</w:t>
      </w:r>
      <w:r w:rsidRPr="00ED4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E27" w:rsidRPr="00ED441C">
        <w:rPr>
          <w:rFonts w:ascii="Times New Roman" w:hAnsi="Times New Roman" w:cs="Times New Roman"/>
          <w:i/>
          <w:sz w:val="24"/>
          <w:szCs w:val="24"/>
        </w:rPr>
        <w:t>Мороз уходя</w:t>
      </w:r>
      <w:r w:rsidRPr="00ED441C">
        <w:rPr>
          <w:rFonts w:ascii="Times New Roman" w:hAnsi="Times New Roman" w:cs="Times New Roman"/>
          <w:i/>
          <w:sz w:val="24"/>
          <w:szCs w:val="24"/>
        </w:rPr>
        <w:t>т)</w:t>
      </w:r>
    </w:p>
    <w:p w:rsidR="007B1E27" w:rsidRPr="00ED441C" w:rsidRDefault="00E06BA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B1E27" w:rsidRPr="00ED441C">
        <w:rPr>
          <w:rFonts w:ascii="Times New Roman" w:hAnsi="Times New Roman" w:cs="Times New Roman"/>
          <w:b/>
          <w:sz w:val="24"/>
          <w:szCs w:val="24"/>
        </w:rPr>
        <w:t>Скоморох:</w:t>
      </w:r>
      <w:r w:rsidR="007B1E27" w:rsidRPr="00ED441C">
        <w:rPr>
          <w:rFonts w:ascii="Times New Roman" w:hAnsi="Times New Roman" w:cs="Times New Roman"/>
          <w:sz w:val="24"/>
          <w:szCs w:val="24"/>
        </w:rPr>
        <w:t xml:space="preserve"> Ура! Ура! Ушла зима!</w:t>
      </w:r>
    </w:p>
    <w:p w:rsidR="00A95908" w:rsidRPr="00ED441C" w:rsidRDefault="00A95908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Хоровод «Веснянка»</w:t>
      </w:r>
    </w:p>
    <w:p w:rsidR="00A95908" w:rsidRPr="00ED441C" w:rsidRDefault="00A9590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Молодцы, ребята, хорошо танцуете.</w:t>
      </w:r>
    </w:p>
    <w:p w:rsidR="00A95908" w:rsidRPr="00ED441C" w:rsidRDefault="00E06BA8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908" w:rsidRPr="00ED441C" w:rsidRDefault="00A9590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ED441C">
        <w:rPr>
          <w:rFonts w:ascii="Times New Roman" w:hAnsi="Times New Roman" w:cs="Times New Roman"/>
          <w:sz w:val="24"/>
          <w:szCs w:val="24"/>
        </w:rPr>
        <w:t xml:space="preserve"> Солнце весело пригрело,</w:t>
      </w:r>
    </w:p>
    <w:p w:rsidR="00A95908" w:rsidRPr="00ED441C" w:rsidRDefault="00A9590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Побежал ручей с горы.</w:t>
      </w:r>
    </w:p>
    <w:p w:rsidR="00A95908" w:rsidRPr="00ED441C" w:rsidRDefault="00A9590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Он большим – большим сугробом</w:t>
      </w:r>
    </w:p>
    <w:p w:rsidR="00B83055" w:rsidRPr="00ED441C" w:rsidRDefault="00A95908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Спал всю зиму до весны.</w:t>
      </w:r>
      <w:r w:rsidR="00B83055" w:rsidRPr="00ED4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908" w:rsidRPr="00ED441C" w:rsidRDefault="00B83055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Выравниваемся 2 шеренги, напротив друг друга</w:t>
      </w:r>
    </w:p>
    <w:p w:rsidR="00A95908" w:rsidRPr="00ED441C" w:rsidRDefault="00B83055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 Игра «Вперед 4 шага»</w:t>
      </w:r>
    </w:p>
    <w:p w:rsidR="0021635F" w:rsidRPr="00ED441C" w:rsidRDefault="0021635F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35F" w:rsidRPr="00ED441C" w:rsidRDefault="0021635F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Весна: Смотрите, кто это к нам в гости пожаловал?</w:t>
      </w:r>
    </w:p>
    <w:p w:rsidR="0021635F" w:rsidRPr="00ED441C" w:rsidRDefault="0021635F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Появляется Емеля на тележке, поет «Ой, мороз, мороз»</w:t>
      </w:r>
    </w:p>
    <w:p w:rsidR="0021635F" w:rsidRPr="00ED441C" w:rsidRDefault="0021635F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Емеля: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-р-р, приехали!</w:t>
      </w:r>
    </w:p>
    <w:p w:rsidR="0021635F" w:rsidRPr="00ED441C" w:rsidRDefault="0021635F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Ой, как много здесь ребят, на меня они глядят!</w:t>
      </w:r>
    </w:p>
    <w:p w:rsidR="0021635F" w:rsidRPr="00ED441C" w:rsidRDefault="0021635F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Здравствуйте, люди добрые!</w:t>
      </w:r>
    </w:p>
    <w:p w:rsidR="0021635F" w:rsidRPr="00ED441C" w:rsidRDefault="0021635F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: Здравствуй, Емеля-дружок!</w:t>
      </w:r>
    </w:p>
    <w:p w:rsidR="0021635F" w:rsidRPr="00ED441C" w:rsidRDefault="0021635F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ЕМ: А у вас есть пирожок?</w:t>
      </w:r>
    </w:p>
    <w:p w:rsidR="0021635F" w:rsidRPr="00ED441C" w:rsidRDefault="0021635F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Я проголодался, пока до вас добрался.</w:t>
      </w:r>
    </w:p>
    <w:p w:rsidR="0021635F" w:rsidRPr="00ED441C" w:rsidRDefault="0021635F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: Прежде, чем пироги получать, надо для ребятишек сплясать!</w:t>
      </w:r>
    </w:p>
    <w:p w:rsidR="0021635F" w:rsidRPr="00ED441C" w:rsidRDefault="0021635F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ЕМ: Не, неохота!</w:t>
      </w:r>
    </w:p>
    <w:p w:rsidR="0021635F" w:rsidRPr="00ED441C" w:rsidRDefault="0021635F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: Ну, не ленись, Емеля, стыдно!</w:t>
      </w:r>
    </w:p>
    <w:p w:rsidR="0021635F" w:rsidRPr="00ED441C" w:rsidRDefault="0021635F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lastRenderedPageBreak/>
        <w:t>ЕМ: Да ну, ноги не идут (показывает, что не идут).</w:t>
      </w:r>
    </w:p>
    <w:p w:rsidR="0021635F" w:rsidRPr="00ED441C" w:rsidRDefault="0021635F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Емелюшка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 xml:space="preserve">, да ты скажи свои </w:t>
      </w:r>
      <w:r w:rsidR="00F96B83" w:rsidRPr="00ED441C">
        <w:rPr>
          <w:rFonts w:ascii="Times New Roman" w:hAnsi="Times New Roman" w:cs="Times New Roman"/>
          <w:sz w:val="24"/>
          <w:szCs w:val="24"/>
        </w:rPr>
        <w:t>волшебные слова, ноги сами в пля</w:t>
      </w:r>
      <w:r w:rsidRPr="00ED441C">
        <w:rPr>
          <w:rFonts w:ascii="Times New Roman" w:hAnsi="Times New Roman" w:cs="Times New Roman"/>
          <w:sz w:val="24"/>
          <w:szCs w:val="24"/>
        </w:rPr>
        <w:t>с пойдут.</w:t>
      </w:r>
    </w:p>
    <w:p w:rsidR="0021635F" w:rsidRPr="00ED441C" w:rsidRDefault="00B83055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ЕМ: И 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ED441C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21635F" w:rsidRPr="00ED441C">
        <w:rPr>
          <w:rFonts w:ascii="Times New Roman" w:hAnsi="Times New Roman" w:cs="Times New Roman"/>
          <w:sz w:val="24"/>
          <w:szCs w:val="24"/>
        </w:rPr>
        <w:t>. По щучьему велению, по моему хотению, а ну-ка, ноги, попляшите</w:t>
      </w:r>
      <w:proofErr w:type="gramStart"/>
      <w:r w:rsidR="0021635F" w:rsidRPr="00ED441C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21635F" w:rsidRPr="00ED441C" w:rsidRDefault="0021635F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Емеля пляшет сначала медленно, затем быстрей, дети подключаются к пляске.</w:t>
      </w:r>
    </w:p>
    <w:p w:rsidR="00B83055" w:rsidRPr="00ED441C" w:rsidRDefault="00B83055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Общая  пляска.</w:t>
      </w:r>
    </w:p>
    <w:p w:rsidR="0021635F" w:rsidRPr="00ED441C" w:rsidRDefault="0021635F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ЕМ: Ехал к вам, грустил, а сейчас развеселился. Спасибо, ребята.</w:t>
      </w:r>
    </w:p>
    <w:p w:rsidR="0021635F" w:rsidRPr="00ED441C" w:rsidRDefault="0021635F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За вашу пляску и веселье будет вам угощенье.</w:t>
      </w:r>
    </w:p>
    <w:p w:rsidR="00376BDA" w:rsidRPr="00ED441C" w:rsidRDefault="00376BDA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Вы давно блинов не ели?</w:t>
      </w:r>
    </w:p>
    <w:p w:rsidR="00593E2C" w:rsidRPr="00ED441C" w:rsidRDefault="00376BDA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Вы блинчиков захотели? </w:t>
      </w:r>
      <w:r w:rsidR="0021635F" w:rsidRPr="00ED441C">
        <w:rPr>
          <w:rFonts w:ascii="Times New Roman" w:hAnsi="Times New Roman" w:cs="Times New Roman"/>
          <w:sz w:val="24"/>
          <w:szCs w:val="24"/>
        </w:rPr>
        <w:t xml:space="preserve">По щучьему велению, по моему хотению, </w:t>
      </w:r>
      <w:r w:rsidR="00593E2C" w:rsidRPr="00ED441C">
        <w:rPr>
          <w:rFonts w:ascii="Times New Roman" w:hAnsi="Times New Roman" w:cs="Times New Roman"/>
          <w:sz w:val="24"/>
          <w:szCs w:val="24"/>
        </w:rPr>
        <w:t xml:space="preserve"> а ну-ка, весна, подавай нам блинов, горяченьких, да румяненьких!</w:t>
      </w:r>
    </w:p>
    <w:p w:rsidR="0021635F" w:rsidRPr="00ED441C" w:rsidRDefault="0021635F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(весна, пришла, </w:t>
      </w:r>
      <w:r w:rsidR="00593E2C" w:rsidRPr="00ED441C">
        <w:rPr>
          <w:rFonts w:ascii="Times New Roman" w:hAnsi="Times New Roman" w:cs="Times New Roman"/>
          <w:sz w:val="24"/>
          <w:szCs w:val="24"/>
        </w:rPr>
        <w:t>в</w:t>
      </w:r>
      <w:r w:rsidRPr="00ED441C">
        <w:rPr>
          <w:rFonts w:ascii="Times New Roman" w:hAnsi="Times New Roman" w:cs="Times New Roman"/>
          <w:sz w:val="24"/>
          <w:szCs w:val="24"/>
        </w:rPr>
        <w:t>сем блины принесла)</w:t>
      </w:r>
    </w:p>
    <w:p w:rsidR="00593E2C" w:rsidRPr="00ED441C" w:rsidRDefault="00593E2C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Песня  «Блины»</w:t>
      </w:r>
    </w:p>
    <w:p w:rsidR="00593E2C" w:rsidRPr="00ED441C" w:rsidRDefault="00593E2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1 СКОМ: Спасибо, тебе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Емелюшка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.</w:t>
      </w:r>
    </w:p>
    <w:p w:rsidR="00593E2C" w:rsidRPr="00ED441C" w:rsidRDefault="00593E2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3E2C" w:rsidRPr="00ED441C" w:rsidRDefault="00593E2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(Весна приносит блюдо с блинами и приглашает всех детей в группу на чай.</w:t>
      </w:r>
      <w:r w:rsidR="00C11BBA" w:rsidRPr="00ED441C">
        <w:rPr>
          <w:rFonts w:ascii="Times New Roman" w:hAnsi="Times New Roman" w:cs="Times New Roman"/>
          <w:i/>
          <w:sz w:val="24"/>
          <w:szCs w:val="24"/>
        </w:rPr>
        <w:t>)</w:t>
      </w:r>
    </w:p>
    <w:p w:rsidR="00376BDA" w:rsidRPr="00ED441C" w:rsidRDefault="00376BDA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Скоморох: </w:t>
      </w:r>
      <w:r w:rsidR="00593E2C" w:rsidRPr="00ED4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BDA" w:rsidRPr="00ED441C" w:rsidRDefault="00593E2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Весну красную мы встретили, да как праздник наш прошел – не заметили.</w:t>
      </w:r>
    </w:p>
    <w:p w:rsidR="005633CB" w:rsidRPr="00ED441C" w:rsidRDefault="00593E2C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Под веселый перепляс распрощаемся сейчас!</w:t>
      </w:r>
    </w:p>
    <w:p w:rsidR="00806735" w:rsidRPr="00ED441C" w:rsidRDefault="00376BDA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До свидания, друзья!</w:t>
      </w:r>
    </w:p>
    <w:p w:rsidR="00806735" w:rsidRPr="00ED441C" w:rsidRDefault="00806735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</w:t>
      </w:r>
    </w:p>
    <w:p w:rsidR="00C11BBA" w:rsidRPr="00ED441C" w:rsidRDefault="00C11BBA" w:rsidP="00ED441C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ЕМЕЛЯ          </w:t>
      </w:r>
    </w:p>
    <w:p w:rsidR="00C11BBA" w:rsidRPr="00ED441C" w:rsidRDefault="00C11BBA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D441C">
        <w:rPr>
          <w:rFonts w:ascii="Times New Roman" w:hAnsi="Times New Roman" w:cs="Times New Roman"/>
          <w:b/>
          <w:sz w:val="24"/>
          <w:szCs w:val="24"/>
        </w:rPr>
        <w:t>Игра «Вперед 4 шага»</w:t>
      </w:r>
    </w:p>
    <w:p w:rsidR="00C11BBA" w:rsidRPr="00ED441C" w:rsidRDefault="00C11BBA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Весна: Смотрите, кто это к нам в гости пожаловал?</w:t>
      </w:r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Появляется Емеля на тележке, поет «Ой, мороз, мороз»</w:t>
      </w:r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Емеля: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-р-р, приехали!</w:t>
      </w:r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Ой, как много здесь ребят, на меня они глядят!</w:t>
      </w:r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Здравствуйте, люди добрые!</w:t>
      </w:r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: Здравствуй, Емеля-дружок!</w:t>
      </w:r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ЕМ: А у вас есть пирожок?</w:t>
      </w:r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Я проголодался, пока до вас добрался.</w:t>
      </w:r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: Прежде, чем пироги получать, надо для ребятишек сплясать!</w:t>
      </w:r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ЕМ: Не, неохота!</w:t>
      </w:r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: Ну, не ленись, Емеля, стыдно!</w:t>
      </w:r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ЕМ: Да ну, ноги не идут (показывает, что не идут).</w:t>
      </w:r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Емелюшка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, да ты скажи свои волшебные слова, ноги сами в пляс пойдут.</w:t>
      </w:r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ЕМ: И 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ED441C">
        <w:rPr>
          <w:rFonts w:ascii="Times New Roman" w:hAnsi="Times New Roman" w:cs="Times New Roman"/>
          <w:sz w:val="24"/>
          <w:szCs w:val="24"/>
        </w:rPr>
        <w:t xml:space="preserve"> правда. По щучьему велению, по моему хотению, а ну-ка, ноги, попляшите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Емеля пляшет сначала медленно, затем быстрей, дети подключаются к пляске.</w:t>
      </w:r>
    </w:p>
    <w:p w:rsidR="00C11BBA" w:rsidRPr="00ED441C" w:rsidRDefault="00C11BBA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Общая  пляска.</w:t>
      </w:r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ЕМ: Ехал к вам, грустил, а сейчас развеселился. Спасибо, ребята.</w:t>
      </w:r>
    </w:p>
    <w:p w:rsidR="00C11BBA" w:rsidRPr="00ED441C" w:rsidRDefault="00C11BBA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За вашу пляску и веселье будет вам угощенье.</w:t>
      </w:r>
    </w:p>
    <w:p w:rsidR="00C11BBA" w:rsidRPr="00ED441C" w:rsidRDefault="00C11BBA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Вы давно блинов не ели?</w:t>
      </w:r>
    </w:p>
    <w:p w:rsidR="00C11BBA" w:rsidRPr="00ED441C" w:rsidRDefault="00C11BBA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Вы блинчиков захотели? По щучьему велению, по моему хотению,  а ну-ка, весна, подавай нам блинов, горяченьких, да румяненьких!</w:t>
      </w:r>
    </w:p>
    <w:p w:rsidR="00C11BBA" w:rsidRPr="00ED441C" w:rsidRDefault="00C11BBA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(весна, пришла, всем блины принесла)</w:t>
      </w:r>
    </w:p>
    <w:p w:rsidR="00C11BBA" w:rsidRPr="00ED441C" w:rsidRDefault="00C11BBA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Песня  «Блины»</w:t>
      </w:r>
    </w:p>
    <w:p w:rsidR="005633CB" w:rsidRPr="00ED441C" w:rsidRDefault="00C11BBA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1 СКОМ: Спасибо, тебе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Емелюшк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D441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D441C">
        <w:rPr>
          <w:rFonts w:ascii="Times New Roman" w:hAnsi="Times New Roman" w:cs="Times New Roman"/>
          <w:i/>
          <w:sz w:val="24"/>
          <w:szCs w:val="24"/>
        </w:rPr>
        <w:t>Весна приносит блюдо с блинами и приглашает всех детей в группу на чай.)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633CB" w:rsidRPr="00ED441C" w:rsidRDefault="00806735" w:rsidP="00ED441C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Д-Мороз и Зима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441C">
        <w:rPr>
          <w:rFonts w:ascii="Times New Roman" w:hAnsi="Times New Roman" w:cs="Times New Roman"/>
          <w:i/>
          <w:sz w:val="24"/>
          <w:szCs w:val="24"/>
          <w:u w:val="single"/>
        </w:rPr>
        <w:t>Все зовут Деда Мороза и Зимушку. Они приходят вместе.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ED441C">
        <w:rPr>
          <w:rFonts w:ascii="Times New Roman" w:hAnsi="Times New Roman" w:cs="Times New Roman"/>
          <w:sz w:val="24"/>
          <w:szCs w:val="24"/>
        </w:rPr>
        <w:t xml:space="preserve"> Здравствуйте, ребята! Что у вас случилось?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1 Скоморох: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Здравствуйте, Дед Мороз и Зимушка!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Да у нас непорядок! Собрались мы зиму провожать, да весну встречать. Но пришла к нам Баба Яга и хочет испортить праздник!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ED441C">
        <w:rPr>
          <w:rFonts w:ascii="Times New Roman" w:hAnsi="Times New Roman" w:cs="Times New Roman"/>
          <w:sz w:val="24"/>
          <w:szCs w:val="24"/>
        </w:rPr>
        <w:t xml:space="preserve"> Да вы не расстраивайтесь! Не переживайте! Сейчас что-нибудь придумаем!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Зимушка: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Выходи, народ честной.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День сегодня непростой!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С вами надо мне проститься,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 путь-дороженьку пуститься.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Время быстро пролетело,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Я заметить не успела,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Что закончен мой черёд,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Вслед за мной Весна идёт!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2 Скоморох: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Погоди, Зима, прощаться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И с народом расставаться.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Мы с тобой хотим сплясать,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Песни спеть и поиграть.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Ноги ходят ходуном, не стоят на месте.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Эй, давайте-ка, друзья, потанцуем  вместе.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Танец-хоровод «У-ха-ха» с Зимой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Д-МОРОЗ: А теперь я с вами поиграю, вспомним, как мы зимой снеговика лепили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«Снег руками загребаем»   с Д-Морозом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b/>
          <w:i/>
          <w:color w:val="D9D9D9" w:themeColor="background1" w:themeShade="D9"/>
          <w:sz w:val="24"/>
          <w:szCs w:val="24"/>
        </w:rPr>
      </w:pPr>
      <w:r w:rsidRPr="00ED441C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 xml:space="preserve"> </w:t>
      </w:r>
    </w:p>
    <w:p w:rsidR="005633CB" w:rsidRPr="00ED441C" w:rsidRDefault="005633CB" w:rsidP="00ED441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Приходит Баба Яга.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Морозушко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! Что ты тут делаешь?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Что-то ты, Баба Яга, память совсем потеряла!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Зиму провожаем – Весну встречаем!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А ты, говорят, детям праздник испортить решила!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Да что ты, дедушка! Как же я могу?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2 Скоморох: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Дети, хотела Баба Яга нам праздник испортить? </w:t>
      </w:r>
      <w:r w:rsidRPr="00ED441C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Да я что, я просто пошутила. Я ничего такого не хотела. Да я вообще добрая, ласковая. Это я обиделась, что вы меня на праздник не позвали!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Ладно тебе, Яга, причитать. Коли уж ты пришла – встречай праздник с нами!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Давай, присоединяйся, мы с ребятами Весну кликать станем!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lastRenderedPageBreak/>
        <w:t>Ребята, повторяйте за мной.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Весна, весна красная,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Приди, весна, с радостью,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С великой милостью: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Со льном высоким,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С корнем глубоким,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С дождями сильными,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С хлебами обильными.</w:t>
      </w:r>
    </w:p>
    <w:p w:rsidR="005633CB" w:rsidRPr="00ED441C" w:rsidRDefault="005633CB" w:rsidP="00ED441C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33CB" w:rsidRPr="00ED441C" w:rsidRDefault="005633CB" w:rsidP="00ED441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Приходит Весна.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Pr="00ED441C">
        <w:rPr>
          <w:rFonts w:ascii="Times New Roman" w:hAnsi="Times New Roman" w:cs="Times New Roman"/>
          <w:sz w:val="24"/>
          <w:szCs w:val="24"/>
        </w:rPr>
        <w:t>, бужу землю ото сна,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Наполняю соком почки, на полях ращу цветочки.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Прогоняю с речек лёд, светлым делаю восход.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Скоморох, Дед Мороз, Зимушка: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Здравствуй, красавица!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Зима</w:t>
      </w:r>
      <w:r w:rsidRPr="00ED441C">
        <w:rPr>
          <w:rFonts w:ascii="Times New Roman" w:hAnsi="Times New Roman" w:cs="Times New Roman"/>
          <w:sz w:val="24"/>
          <w:szCs w:val="24"/>
        </w:rPr>
        <w:t>:  (подходит к Весне):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 свои права, Весна, вступай,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Природой править начинай!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Хорошо, Зима, пришла моя пора. Но сначала я хочу посмотреть, как вы со мной в игры играете?</w:t>
      </w:r>
    </w:p>
    <w:p w:rsidR="005633CB" w:rsidRPr="00ED441C" w:rsidRDefault="005633CB" w:rsidP="00ED441C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33CB" w:rsidRPr="00ED441C" w:rsidRDefault="005633CB" w:rsidP="00ED441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441C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«Летает-не летает»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Молодцы, ребята! 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 Зима:</w:t>
      </w:r>
      <w:r w:rsidRPr="00ED441C">
        <w:rPr>
          <w:rFonts w:ascii="Times New Roman" w:hAnsi="Times New Roman" w:cs="Times New Roman"/>
          <w:sz w:val="24"/>
          <w:szCs w:val="24"/>
        </w:rPr>
        <w:t xml:space="preserve"> Весну красную я знаю, на тебя я не 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>серчаю</w:t>
      </w:r>
      <w:proofErr w:type="gramEnd"/>
      <w:r w:rsidRPr="00ED441C">
        <w:rPr>
          <w:rFonts w:ascii="Times New Roman" w:hAnsi="Times New Roman" w:cs="Times New Roman"/>
          <w:sz w:val="24"/>
          <w:szCs w:val="24"/>
        </w:rPr>
        <w:t>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Знаю, ждёт тепла земля, уступлю-ка место я!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5633CB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(под русскую народную музыку Зима и Дед Мороз уходят)</w:t>
      </w:r>
    </w:p>
    <w:p w:rsidR="000903A0" w:rsidRDefault="000903A0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03A0" w:rsidRDefault="000903A0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03A0" w:rsidRDefault="000903A0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03A0" w:rsidRDefault="000903A0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03A0" w:rsidRDefault="000903A0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03A0" w:rsidRDefault="000903A0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03A0" w:rsidRDefault="000903A0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03A0" w:rsidRDefault="000903A0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03A0" w:rsidRDefault="000903A0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03A0" w:rsidRDefault="000903A0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03A0" w:rsidRDefault="000903A0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03A0" w:rsidRDefault="000903A0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03A0" w:rsidRDefault="000903A0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03A0" w:rsidRDefault="000903A0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03A0" w:rsidRDefault="000903A0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03A0" w:rsidRPr="00ED441C" w:rsidRDefault="000903A0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6735" w:rsidRPr="00ED441C" w:rsidRDefault="00806735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6735" w:rsidRPr="00ED441C" w:rsidRDefault="00806735" w:rsidP="00ED441C">
      <w:pPr>
        <w:pStyle w:val="a3"/>
        <w:tabs>
          <w:tab w:val="left" w:pos="142"/>
        </w:tabs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lastRenderedPageBreak/>
        <w:t>ВЕСНА</w:t>
      </w:r>
    </w:p>
    <w:p w:rsidR="005633CB" w:rsidRPr="00ED441C" w:rsidRDefault="005633CB" w:rsidP="00ED441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Приходит Весна.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Pr="00ED441C">
        <w:rPr>
          <w:rFonts w:ascii="Times New Roman" w:hAnsi="Times New Roman" w:cs="Times New Roman"/>
          <w:sz w:val="24"/>
          <w:szCs w:val="24"/>
        </w:rPr>
        <w:t>, бужу землю ото сна,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Наполняю соком почки, на полях ращу цветочки.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Прогоняю с речек лёд, светлым делаю восход.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Скоморох, Дед Мороз, Зимушка: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Здравствуй, красавица!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Зима</w:t>
      </w:r>
      <w:r w:rsidRPr="00ED441C">
        <w:rPr>
          <w:rFonts w:ascii="Times New Roman" w:hAnsi="Times New Roman" w:cs="Times New Roman"/>
          <w:sz w:val="24"/>
          <w:szCs w:val="24"/>
        </w:rPr>
        <w:t>:  (подходит к Весне):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 свои права, Весна, вступай,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Природой править начинай!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Хорошо, Зима, пришла моя пора. Но сначала я хочу посмотреть, как вы со мной в игры играете?</w:t>
      </w:r>
    </w:p>
    <w:p w:rsidR="005633CB" w:rsidRPr="00ED441C" w:rsidRDefault="005633CB" w:rsidP="00ED441C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33CB" w:rsidRPr="00ED441C" w:rsidRDefault="005633CB" w:rsidP="00ED441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441C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«Летает-не летает»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Грачи летят,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На всю Русь трубят: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- Гу-гу-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Мы несем весну!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b/>
          <w:i/>
          <w:sz w:val="24"/>
          <w:szCs w:val="24"/>
        </w:rPr>
        <w:t>"Летят, летят!" - кричат дети и поднимают руки</w:t>
      </w:r>
      <w:r w:rsidRPr="00ED441C">
        <w:rPr>
          <w:rFonts w:ascii="Times New Roman" w:hAnsi="Times New Roman" w:cs="Times New Roman"/>
          <w:i/>
          <w:sz w:val="24"/>
          <w:szCs w:val="24"/>
        </w:rPr>
        <w:t>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Синицы летят,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На всю Русь кричат: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Дзу-дзу-дзу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Не поймать нас никому!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"</w:t>
      </w:r>
      <w:r w:rsidRPr="00ED441C">
        <w:rPr>
          <w:rFonts w:ascii="Times New Roman" w:hAnsi="Times New Roman" w:cs="Times New Roman"/>
          <w:b/>
          <w:i/>
          <w:sz w:val="24"/>
          <w:szCs w:val="24"/>
        </w:rPr>
        <w:t>Летят, летят!" - повторяют все</w:t>
      </w:r>
      <w:r w:rsidRPr="00ED441C">
        <w:rPr>
          <w:rFonts w:ascii="Times New Roman" w:hAnsi="Times New Roman" w:cs="Times New Roman"/>
          <w:i/>
          <w:sz w:val="24"/>
          <w:szCs w:val="24"/>
        </w:rPr>
        <w:t>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Поросята летят,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Поросята визжат: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- Хрю-хрю-хрю!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Надоело нам в хлеву!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441C">
        <w:rPr>
          <w:rFonts w:ascii="Times New Roman" w:hAnsi="Times New Roman" w:cs="Times New Roman"/>
          <w:b/>
          <w:i/>
          <w:sz w:val="24"/>
          <w:szCs w:val="24"/>
        </w:rPr>
        <w:t>Молчат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Пчелы летят, гудят,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бунчат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Мы несем весну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441C">
        <w:rPr>
          <w:rFonts w:ascii="Times New Roman" w:hAnsi="Times New Roman" w:cs="Times New Roman"/>
          <w:b/>
          <w:i/>
          <w:sz w:val="24"/>
          <w:szCs w:val="24"/>
        </w:rPr>
        <w:t>"Летят, летят!" - подтверждают дети.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Медведи летят,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Толстопятые рычат: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У-у-у!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Надоело нам в лесу.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441C">
        <w:rPr>
          <w:rFonts w:ascii="Times New Roman" w:hAnsi="Times New Roman" w:cs="Times New Roman"/>
          <w:b/>
          <w:i/>
          <w:sz w:val="24"/>
          <w:szCs w:val="24"/>
        </w:rPr>
        <w:t>Молчат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Молодцы, ребята! 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 Зима:</w:t>
      </w:r>
      <w:r w:rsidRPr="00ED441C">
        <w:rPr>
          <w:rFonts w:ascii="Times New Roman" w:hAnsi="Times New Roman" w:cs="Times New Roman"/>
          <w:sz w:val="24"/>
          <w:szCs w:val="24"/>
        </w:rPr>
        <w:t xml:space="preserve"> Весну красную я знаю, на тебя я не 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>серчаю</w:t>
      </w:r>
      <w:proofErr w:type="gramEnd"/>
      <w:r w:rsidRPr="00ED441C">
        <w:rPr>
          <w:rFonts w:ascii="Times New Roman" w:hAnsi="Times New Roman" w:cs="Times New Roman"/>
          <w:sz w:val="24"/>
          <w:szCs w:val="24"/>
        </w:rPr>
        <w:t>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Знаю, ждёт тепла земля, уступлю-ка место я!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(под русскую народную музыку Зима и Дед Мороз уходят)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1 Скоморох:</w:t>
      </w:r>
      <w:r w:rsidRPr="00ED441C">
        <w:rPr>
          <w:rFonts w:ascii="Times New Roman" w:hAnsi="Times New Roman" w:cs="Times New Roman"/>
          <w:sz w:val="24"/>
          <w:szCs w:val="24"/>
        </w:rPr>
        <w:t xml:space="preserve"> Ура! Ура! Ушла зима!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Хоровод «Веснянка»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Молодцы, ребята, хорошо танцуете.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lastRenderedPageBreak/>
        <w:t>Скоморох:</w:t>
      </w:r>
      <w:r w:rsidRPr="00ED441C">
        <w:rPr>
          <w:rFonts w:ascii="Times New Roman" w:hAnsi="Times New Roman" w:cs="Times New Roman"/>
          <w:sz w:val="24"/>
          <w:szCs w:val="24"/>
        </w:rPr>
        <w:t xml:space="preserve"> Солнце весело пригрело,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Побежал ручей с горы.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Он большим – большим сугробом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Спал всю зиму до весны. 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Выравниваемся 2 шеренги, напротив друг друга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 Игра «Вперед 4 шага»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Весна: Смотрите, кто это к нам в гости пожаловал?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Появляется Емеля на тележке, поет «Ой, мороз, мороз»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Емеля: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-р-р, приехали!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Ой, как много здесь ребят, на меня они глядят!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Здравствуйте, люди добрые!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: Здравствуй, Емеля-дружок!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ЕМ: А у вас есть пирожок?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Я проголодался, пока до вас добрался.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: Прежде, чем пироги получать, надо для ребятишек сплясать!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ЕМ: Не, неохота!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: Ну, не ленись, Емеля, стыдно!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ЕМ: Да ну, ноги не идут (показывает, что не идут).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Емелюшка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, да ты скажи свои волшебные слова, ноги сами в пляс пойдут.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ЕМ: И 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ED441C">
        <w:rPr>
          <w:rFonts w:ascii="Times New Roman" w:hAnsi="Times New Roman" w:cs="Times New Roman"/>
          <w:sz w:val="24"/>
          <w:szCs w:val="24"/>
        </w:rPr>
        <w:t xml:space="preserve"> правда. По щучьему велению, по моему хотению, а ну-ка, ноги, попляшите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Емеля пляшет сначала медленно, затем быстрей, дети подключаются к пляске.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Общая  пляска.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ЕМ: Ехал к вам, грустил, а сейчас развеселился. Спасибо, ребята.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За вашу пляску и веселье будет вам угощенье.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Вы давно блинов не ели?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Вы блинчиков захотели? По щучьему велению, по моему хотению,  а ну-ка, весна, подавай нам блинов, горяченьких, да румяненьких!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(весна, пришла, всем блины принесла)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Песня  «Блины»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1 СКОМ: Спасибо, тебе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Емелюшка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.</w:t>
      </w:r>
    </w:p>
    <w:p w:rsidR="005633CB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(Весна приносит блюдо с блинами и приглашает всех детей в группу на чай.)</w:t>
      </w:r>
    </w:p>
    <w:p w:rsidR="005633CB" w:rsidRPr="00ED441C" w:rsidRDefault="000903A0" w:rsidP="000903A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33CB" w:rsidRPr="00ED441C" w:rsidRDefault="005633CB" w:rsidP="00ED441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Выходит Баба Яга.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Баба Яга: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Что за праздник вы тут устроили?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А меня опять не позвали!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2 Скоморох: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Это праздник – Проводы Зимы, мы Зимушку провожаем, а 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>Весну-Красную</w:t>
      </w:r>
      <w:proofErr w:type="gramEnd"/>
      <w:r w:rsidRPr="00ED441C">
        <w:rPr>
          <w:rFonts w:ascii="Times New Roman" w:hAnsi="Times New Roman" w:cs="Times New Roman"/>
          <w:sz w:val="24"/>
          <w:szCs w:val="24"/>
        </w:rPr>
        <w:t xml:space="preserve"> встречаем!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А ты, что, об этом празднике не слышала? 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Баба Яга:</w:t>
      </w:r>
      <w:r w:rsidRPr="00ED441C">
        <w:rPr>
          <w:rFonts w:ascii="Times New Roman" w:hAnsi="Times New Roman" w:cs="Times New Roman"/>
          <w:sz w:val="24"/>
          <w:szCs w:val="24"/>
        </w:rPr>
        <w:t xml:space="preserve"> Нет, не знаю я такого праздника!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1 Скоморох: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Будет праздник здесь большой,-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Встретится Зима с Весной.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Зиму песней мы проводим,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Спляшем с нею в хороводе!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2 </w:t>
      </w: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Скоморох</w:t>
      </w:r>
      <w:proofErr w:type="gramStart"/>
      <w:r w:rsidRPr="00ED441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D441C">
        <w:rPr>
          <w:rFonts w:ascii="Times New Roman" w:hAnsi="Times New Roman" w:cs="Times New Roman"/>
          <w:sz w:val="24"/>
          <w:szCs w:val="24"/>
        </w:rPr>
        <w:t xml:space="preserve"> Весну весельем встретим,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lastRenderedPageBreak/>
        <w:t>Словом ласковым приветим!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Как же к вам Весна придёт?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В раз по лужам уплывёт.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Нет, напутали вы что-то,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Да и веселиться вы не умеете!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А раз не умеете – не будет вам праздника!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Расходитесь по группам!</w:t>
      </w:r>
    </w:p>
    <w:p w:rsidR="005633CB" w:rsidRPr="00ED441C" w:rsidRDefault="005633CB" w:rsidP="00ED441C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33CB" w:rsidRPr="00ED441C" w:rsidRDefault="005633CB" w:rsidP="00ED441C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Баба Яга машет руками, прогоняет ребят.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1 Скоморох: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Постой, погоди, Баба Яга!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Мы умеем веселиться!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И сейчас покажем тебе интересную пляску.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Пойдём, с нами попляши!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ED441C">
        <w:rPr>
          <w:rFonts w:ascii="Times New Roman" w:hAnsi="Times New Roman" w:cs="Times New Roman"/>
          <w:sz w:val="24"/>
          <w:szCs w:val="24"/>
        </w:rPr>
        <w:t>Да я вас всех перепляшу!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Танец «</w:t>
      </w:r>
      <w:proofErr w:type="spellStart"/>
      <w:r w:rsidRPr="00ED441C">
        <w:rPr>
          <w:rFonts w:ascii="Times New Roman" w:hAnsi="Times New Roman" w:cs="Times New Roman"/>
          <w:b/>
          <w:sz w:val="24"/>
          <w:szCs w:val="24"/>
        </w:rPr>
        <w:t>Опаньки</w:t>
      </w:r>
      <w:proofErr w:type="spellEnd"/>
      <w:r w:rsidRPr="00ED441C">
        <w:rPr>
          <w:rFonts w:ascii="Times New Roman" w:hAnsi="Times New Roman" w:cs="Times New Roman"/>
          <w:b/>
          <w:sz w:val="24"/>
          <w:szCs w:val="24"/>
        </w:rPr>
        <w:t>»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Баба Яга: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Нет, не переплясать мне вас, ребята! (</w:t>
      </w:r>
      <w:r w:rsidRPr="00ED441C">
        <w:rPr>
          <w:rFonts w:ascii="Times New Roman" w:hAnsi="Times New Roman" w:cs="Times New Roman"/>
          <w:i/>
          <w:sz w:val="24"/>
          <w:szCs w:val="24"/>
        </w:rPr>
        <w:t>Расстраивается</w:t>
      </w:r>
      <w:r w:rsidRPr="00ED441C">
        <w:rPr>
          <w:rFonts w:ascii="Times New Roman" w:hAnsi="Times New Roman" w:cs="Times New Roman"/>
          <w:sz w:val="24"/>
          <w:szCs w:val="24"/>
        </w:rPr>
        <w:t>)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ED441C">
        <w:rPr>
          <w:rFonts w:ascii="Times New Roman" w:hAnsi="Times New Roman" w:cs="Times New Roman"/>
          <w:b/>
          <w:sz w:val="24"/>
          <w:szCs w:val="24"/>
          <w:u w:val="single"/>
        </w:rPr>
        <w:t>Скоморох:</w:t>
      </w:r>
      <w:r w:rsidRPr="00ED441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Pr="00ED441C">
        <w:rPr>
          <w:rFonts w:ascii="Times New Roman" w:hAnsi="Times New Roman" w:cs="Times New Roman"/>
          <w:sz w:val="24"/>
          <w:szCs w:val="24"/>
        </w:rPr>
        <w:t>А ты говоришь, веселиться не умеем!</w:t>
      </w:r>
      <w:r w:rsidRPr="00ED441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 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ED441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- Раз так? Тогда пойду колдовать да ворожить, и испорчу вам весь праздник!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Баба Яга уходит.</w:t>
      </w:r>
    </w:p>
    <w:p w:rsidR="005633CB" w:rsidRPr="00ED441C" w:rsidRDefault="005633CB" w:rsidP="00ED441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«Снег руками загребаем»   с Д-Морозом</w:t>
      </w:r>
    </w:p>
    <w:p w:rsidR="005633CB" w:rsidRPr="00ED441C" w:rsidRDefault="005633CB" w:rsidP="00ED441C">
      <w:pPr>
        <w:tabs>
          <w:tab w:val="left" w:pos="142"/>
        </w:tabs>
        <w:spacing w:after="0"/>
        <w:rPr>
          <w:rFonts w:ascii="Times New Roman" w:hAnsi="Times New Roman" w:cs="Times New Roman"/>
          <w:b/>
          <w:i/>
          <w:color w:val="D9D9D9" w:themeColor="background1" w:themeShade="D9"/>
          <w:sz w:val="24"/>
          <w:szCs w:val="24"/>
        </w:rPr>
      </w:pPr>
      <w:r w:rsidRPr="00ED441C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 xml:space="preserve"> </w:t>
      </w:r>
    </w:p>
    <w:p w:rsidR="005633CB" w:rsidRPr="00ED441C" w:rsidRDefault="005633CB" w:rsidP="00ED441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i/>
          <w:sz w:val="24"/>
          <w:szCs w:val="24"/>
        </w:rPr>
        <w:t>Приходит Баба Яга.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 w:rsidRPr="00ED441C">
        <w:rPr>
          <w:rFonts w:ascii="Times New Roman" w:hAnsi="Times New Roman" w:cs="Times New Roman"/>
          <w:sz w:val="24"/>
          <w:szCs w:val="24"/>
        </w:rPr>
        <w:t>Морозушко</w:t>
      </w:r>
      <w:proofErr w:type="spellEnd"/>
      <w:r w:rsidRPr="00ED441C">
        <w:rPr>
          <w:rFonts w:ascii="Times New Roman" w:hAnsi="Times New Roman" w:cs="Times New Roman"/>
          <w:sz w:val="24"/>
          <w:szCs w:val="24"/>
        </w:rPr>
        <w:t>! Что ты тут делаешь?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Что-то ты, Баба Яга, память совсем потеряла!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Зиму провожаем – Весну встречаем!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А ты, говорят, детям праздник испортить решила!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Да что ты, дедушка! Как же я могу?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2 Скоморох: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 xml:space="preserve">Дети, хотела Баба Яга нам праздник испортить? </w:t>
      </w:r>
      <w:r w:rsidRPr="00ED441C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Да я что, я просто пошутила. Я ничего такого не хотела. Да я вообще добрая, ласковая. Это я обиделась, что вы меня на праздник не позвали!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1C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Ладно тебе, Яга, причитать. Коли уж ты пришла – встречай праздник с нами!</w:t>
      </w:r>
    </w:p>
    <w:p w:rsidR="005633CB" w:rsidRPr="00ED441C" w:rsidRDefault="005633CB" w:rsidP="00ED441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Давай, присоединяйся, мы с ребятами Весну кликать станем!</w:t>
      </w:r>
    </w:p>
    <w:p w:rsidR="0061275B" w:rsidRPr="000903A0" w:rsidRDefault="005633CB" w:rsidP="000903A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41C">
        <w:rPr>
          <w:rFonts w:ascii="Times New Roman" w:hAnsi="Times New Roman" w:cs="Times New Roman"/>
          <w:sz w:val="24"/>
          <w:szCs w:val="24"/>
        </w:rPr>
        <w:t>Ребята, повторяйте за мной.</w:t>
      </w:r>
    </w:p>
    <w:p w:rsidR="0061275B" w:rsidRPr="00ED441C" w:rsidRDefault="0061275B" w:rsidP="00ED441C">
      <w:pPr>
        <w:pStyle w:val="a3"/>
        <w:tabs>
          <w:tab w:val="left" w:pos="142"/>
        </w:tabs>
        <w:ind w:left="0"/>
        <w:rPr>
          <w:rFonts w:ascii="Georgia" w:hAnsi="Georgia"/>
          <w:sz w:val="24"/>
          <w:szCs w:val="24"/>
        </w:rPr>
      </w:pPr>
    </w:p>
    <w:p w:rsidR="0061275B" w:rsidRPr="00ED441C" w:rsidRDefault="0061275B" w:rsidP="00ED441C">
      <w:pPr>
        <w:pStyle w:val="a3"/>
        <w:tabs>
          <w:tab w:val="left" w:pos="142"/>
        </w:tabs>
        <w:ind w:left="0"/>
        <w:rPr>
          <w:rFonts w:ascii="Georgia" w:hAnsi="Georgia"/>
          <w:sz w:val="24"/>
          <w:szCs w:val="24"/>
        </w:rPr>
      </w:pPr>
    </w:p>
    <w:p w:rsidR="0061275B" w:rsidRPr="00ED441C" w:rsidRDefault="0061275B" w:rsidP="00ED441C">
      <w:pPr>
        <w:pStyle w:val="a3"/>
        <w:tabs>
          <w:tab w:val="left" w:pos="142"/>
        </w:tabs>
        <w:ind w:left="0"/>
        <w:rPr>
          <w:rFonts w:ascii="Georgia" w:hAnsi="Georgia"/>
          <w:sz w:val="24"/>
          <w:szCs w:val="24"/>
        </w:rPr>
      </w:pPr>
    </w:p>
    <w:p w:rsidR="0061275B" w:rsidRPr="00ED441C" w:rsidRDefault="0061275B" w:rsidP="00ED441C">
      <w:pPr>
        <w:pStyle w:val="a3"/>
        <w:tabs>
          <w:tab w:val="left" w:pos="142"/>
        </w:tabs>
        <w:ind w:left="0"/>
        <w:rPr>
          <w:rFonts w:ascii="Georgia" w:hAnsi="Georgia"/>
          <w:sz w:val="24"/>
          <w:szCs w:val="24"/>
        </w:rPr>
      </w:pPr>
    </w:p>
    <w:p w:rsidR="0061275B" w:rsidRPr="00ED441C" w:rsidRDefault="0061275B" w:rsidP="00ED441C">
      <w:pPr>
        <w:pStyle w:val="a3"/>
        <w:tabs>
          <w:tab w:val="left" w:pos="142"/>
        </w:tabs>
        <w:ind w:left="0"/>
        <w:rPr>
          <w:rFonts w:ascii="Georgia" w:hAnsi="Georgia"/>
          <w:sz w:val="24"/>
          <w:szCs w:val="24"/>
        </w:rPr>
      </w:pPr>
    </w:p>
    <w:p w:rsidR="0061275B" w:rsidRPr="00ED441C" w:rsidRDefault="0061275B" w:rsidP="00ED441C">
      <w:pPr>
        <w:pStyle w:val="a3"/>
        <w:tabs>
          <w:tab w:val="left" w:pos="142"/>
        </w:tabs>
        <w:ind w:left="0"/>
        <w:rPr>
          <w:rFonts w:ascii="Georgia" w:hAnsi="Georgia"/>
          <w:sz w:val="24"/>
          <w:szCs w:val="24"/>
        </w:rPr>
      </w:pPr>
    </w:p>
    <w:p w:rsidR="0061275B" w:rsidRPr="00ED441C" w:rsidRDefault="0061275B" w:rsidP="00ED441C">
      <w:pPr>
        <w:pStyle w:val="a3"/>
        <w:tabs>
          <w:tab w:val="left" w:pos="142"/>
        </w:tabs>
        <w:ind w:left="0"/>
        <w:rPr>
          <w:rFonts w:ascii="Georgia" w:hAnsi="Georgia"/>
          <w:sz w:val="24"/>
          <w:szCs w:val="24"/>
        </w:rPr>
      </w:pPr>
    </w:p>
    <w:p w:rsidR="0061275B" w:rsidRPr="00ED441C" w:rsidRDefault="0061275B" w:rsidP="00ED441C">
      <w:pPr>
        <w:pStyle w:val="a3"/>
        <w:tabs>
          <w:tab w:val="left" w:pos="142"/>
        </w:tabs>
        <w:ind w:left="0"/>
        <w:rPr>
          <w:rFonts w:ascii="Georgia" w:hAnsi="Georgia"/>
          <w:sz w:val="24"/>
          <w:szCs w:val="24"/>
        </w:rPr>
      </w:pPr>
    </w:p>
    <w:p w:rsidR="0061275B" w:rsidRPr="00ED441C" w:rsidRDefault="0061275B" w:rsidP="00ED441C">
      <w:pPr>
        <w:pStyle w:val="a3"/>
        <w:tabs>
          <w:tab w:val="left" w:pos="142"/>
        </w:tabs>
        <w:ind w:left="0"/>
        <w:rPr>
          <w:rFonts w:ascii="Georgia" w:hAnsi="Georgia"/>
          <w:sz w:val="24"/>
          <w:szCs w:val="24"/>
        </w:rPr>
      </w:pPr>
    </w:p>
    <w:p w:rsidR="0061275B" w:rsidRPr="00ED441C" w:rsidRDefault="0061275B" w:rsidP="00ED441C">
      <w:pPr>
        <w:pStyle w:val="a3"/>
        <w:tabs>
          <w:tab w:val="left" w:pos="142"/>
        </w:tabs>
        <w:ind w:left="0"/>
        <w:rPr>
          <w:rFonts w:ascii="Georgia" w:hAnsi="Georgia"/>
          <w:sz w:val="24"/>
          <w:szCs w:val="24"/>
        </w:rPr>
      </w:pPr>
    </w:p>
    <w:p w:rsidR="0061275B" w:rsidRPr="00ED441C" w:rsidRDefault="0061275B" w:rsidP="00ED441C">
      <w:pPr>
        <w:pStyle w:val="a3"/>
        <w:tabs>
          <w:tab w:val="left" w:pos="142"/>
        </w:tabs>
        <w:ind w:left="0"/>
        <w:rPr>
          <w:rFonts w:ascii="Georgia" w:hAnsi="Georgia"/>
          <w:sz w:val="24"/>
          <w:szCs w:val="24"/>
        </w:rPr>
      </w:pPr>
    </w:p>
    <w:p w:rsidR="0061275B" w:rsidRPr="00ED441C" w:rsidRDefault="0061275B" w:rsidP="00ED441C">
      <w:pPr>
        <w:pStyle w:val="a3"/>
        <w:tabs>
          <w:tab w:val="left" w:pos="142"/>
        </w:tabs>
        <w:ind w:left="0"/>
        <w:rPr>
          <w:rFonts w:ascii="Georgia" w:hAnsi="Georgia"/>
          <w:sz w:val="24"/>
          <w:szCs w:val="24"/>
        </w:rPr>
      </w:pPr>
    </w:p>
    <w:p w:rsidR="0061275B" w:rsidRPr="00ED441C" w:rsidRDefault="0061275B" w:rsidP="00ED441C">
      <w:pPr>
        <w:pStyle w:val="a3"/>
        <w:tabs>
          <w:tab w:val="left" w:pos="142"/>
        </w:tabs>
        <w:ind w:left="0"/>
        <w:rPr>
          <w:rFonts w:ascii="Georgia" w:hAnsi="Georgia"/>
          <w:sz w:val="24"/>
          <w:szCs w:val="24"/>
        </w:rPr>
      </w:pPr>
    </w:p>
    <w:p w:rsidR="0061275B" w:rsidRPr="00ED441C" w:rsidRDefault="0061275B" w:rsidP="00ED441C">
      <w:pPr>
        <w:pStyle w:val="a3"/>
        <w:tabs>
          <w:tab w:val="left" w:pos="142"/>
        </w:tabs>
        <w:ind w:left="0"/>
        <w:rPr>
          <w:rFonts w:ascii="Georgia" w:hAnsi="Georgia"/>
          <w:sz w:val="24"/>
          <w:szCs w:val="24"/>
        </w:rPr>
      </w:pPr>
    </w:p>
    <w:sectPr w:rsidR="0061275B" w:rsidRPr="00ED441C" w:rsidSect="00C11BBA">
      <w:footerReference w:type="default" r:id="rId8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2F" w:rsidRDefault="0077562F" w:rsidP="006B59D2">
      <w:pPr>
        <w:spacing w:after="0" w:line="240" w:lineRule="auto"/>
      </w:pPr>
      <w:r>
        <w:separator/>
      </w:r>
    </w:p>
  </w:endnote>
  <w:endnote w:type="continuationSeparator" w:id="0">
    <w:p w:rsidR="0077562F" w:rsidRDefault="0077562F" w:rsidP="006B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CB" w:rsidRDefault="005633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2F" w:rsidRDefault="0077562F" w:rsidP="006B59D2">
      <w:pPr>
        <w:spacing w:after="0" w:line="240" w:lineRule="auto"/>
      </w:pPr>
      <w:r>
        <w:separator/>
      </w:r>
    </w:p>
  </w:footnote>
  <w:footnote w:type="continuationSeparator" w:id="0">
    <w:p w:rsidR="0077562F" w:rsidRDefault="0077562F" w:rsidP="006B5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08C"/>
    <w:multiLevelType w:val="hybridMultilevel"/>
    <w:tmpl w:val="089C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19DC"/>
    <w:multiLevelType w:val="hybridMultilevel"/>
    <w:tmpl w:val="9120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330F"/>
    <w:multiLevelType w:val="hybridMultilevel"/>
    <w:tmpl w:val="FFD0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A23B0"/>
    <w:multiLevelType w:val="hybridMultilevel"/>
    <w:tmpl w:val="B1E4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D13BC"/>
    <w:multiLevelType w:val="hybridMultilevel"/>
    <w:tmpl w:val="A9E6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413B0"/>
    <w:multiLevelType w:val="hybridMultilevel"/>
    <w:tmpl w:val="18A4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F0B30"/>
    <w:multiLevelType w:val="hybridMultilevel"/>
    <w:tmpl w:val="CFB8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128"/>
    <w:rsid w:val="00011455"/>
    <w:rsid w:val="0001755C"/>
    <w:rsid w:val="00043796"/>
    <w:rsid w:val="00050128"/>
    <w:rsid w:val="00086BD5"/>
    <w:rsid w:val="000903A0"/>
    <w:rsid w:val="00105B65"/>
    <w:rsid w:val="00194DB8"/>
    <w:rsid w:val="001A1581"/>
    <w:rsid w:val="001C3C99"/>
    <w:rsid w:val="001D7909"/>
    <w:rsid w:val="0021635F"/>
    <w:rsid w:val="002736DE"/>
    <w:rsid w:val="002F2CDB"/>
    <w:rsid w:val="00341E64"/>
    <w:rsid w:val="00376BDA"/>
    <w:rsid w:val="003B3818"/>
    <w:rsid w:val="00416205"/>
    <w:rsid w:val="004B0040"/>
    <w:rsid w:val="004B1166"/>
    <w:rsid w:val="005633CB"/>
    <w:rsid w:val="00593E2C"/>
    <w:rsid w:val="005A2906"/>
    <w:rsid w:val="005B15A8"/>
    <w:rsid w:val="0061275B"/>
    <w:rsid w:val="00683411"/>
    <w:rsid w:val="006B59D2"/>
    <w:rsid w:val="00727727"/>
    <w:rsid w:val="00760FF6"/>
    <w:rsid w:val="0077562F"/>
    <w:rsid w:val="007B1E27"/>
    <w:rsid w:val="007D5B61"/>
    <w:rsid w:val="00806735"/>
    <w:rsid w:val="008554DD"/>
    <w:rsid w:val="008A239C"/>
    <w:rsid w:val="008E4105"/>
    <w:rsid w:val="00960A6F"/>
    <w:rsid w:val="0098575D"/>
    <w:rsid w:val="00A06724"/>
    <w:rsid w:val="00A87FED"/>
    <w:rsid w:val="00A95908"/>
    <w:rsid w:val="00A97D16"/>
    <w:rsid w:val="00AA4CF0"/>
    <w:rsid w:val="00B41D8B"/>
    <w:rsid w:val="00B83055"/>
    <w:rsid w:val="00C11BBA"/>
    <w:rsid w:val="00C82FDA"/>
    <w:rsid w:val="00CD3D6B"/>
    <w:rsid w:val="00D362D7"/>
    <w:rsid w:val="00DF50DF"/>
    <w:rsid w:val="00E06BA8"/>
    <w:rsid w:val="00E24B6F"/>
    <w:rsid w:val="00E454A3"/>
    <w:rsid w:val="00E465EA"/>
    <w:rsid w:val="00E9639D"/>
    <w:rsid w:val="00EC59F9"/>
    <w:rsid w:val="00ED441C"/>
    <w:rsid w:val="00F00536"/>
    <w:rsid w:val="00F9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59D2"/>
  </w:style>
  <w:style w:type="paragraph" w:styleId="a6">
    <w:name w:val="footer"/>
    <w:basedOn w:val="a"/>
    <w:link w:val="a7"/>
    <w:uiPriority w:val="99"/>
    <w:unhideWhenUsed/>
    <w:rsid w:val="006B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9D2"/>
  </w:style>
  <w:style w:type="table" w:styleId="a8">
    <w:name w:val="Table Grid"/>
    <w:basedOn w:val="a1"/>
    <w:uiPriority w:val="59"/>
    <w:rsid w:val="00105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cdsax</dc:creator>
  <cp:keywords/>
  <dc:description/>
  <cp:lastModifiedBy>солнышко</cp:lastModifiedBy>
  <cp:revision>12</cp:revision>
  <cp:lastPrinted>2011-01-31T08:11:00Z</cp:lastPrinted>
  <dcterms:created xsi:type="dcterms:W3CDTF">2014-04-11T07:44:00Z</dcterms:created>
  <dcterms:modified xsi:type="dcterms:W3CDTF">2019-03-18T07:50:00Z</dcterms:modified>
</cp:coreProperties>
</file>